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D2FA8" w14:textId="668D5338" w:rsidR="00D3105C" w:rsidRDefault="00AC7A48" w:rsidP="00D3105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2397568" behindDoc="0" locked="0" layoutInCell="1" allowOverlap="1" wp14:anchorId="754B320F" wp14:editId="706074AC">
                <wp:simplePos x="0" y="0"/>
                <wp:positionH relativeFrom="margin">
                  <wp:posOffset>9059545</wp:posOffset>
                </wp:positionH>
                <wp:positionV relativeFrom="paragraph">
                  <wp:posOffset>81297</wp:posOffset>
                </wp:positionV>
                <wp:extent cx="848360" cy="334010"/>
                <wp:effectExtent l="0" t="0" r="27940" b="27940"/>
                <wp:wrapNone/>
                <wp:docPr id="1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836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EBC62" w14:textId="77777777" w:rsidR="00D71C86" w:rsidRPr="00405405" w:rsidRDefault="00D71C86" w:rsidP="00D71C8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4B320F" id="Rectangle 15" o:spid="_x0000_s1026" style="position:absolute;margin-left:713.35pt;margin-top:6.4pt;width:66.8pt;height:26.3pt;z-index:25239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iGrDwIAACAEAAAOAAAAZHJzL2Uyb0RvYy54bWysU9tu2zAMfR+wfxD0vjjXLjXiFEW6DAO6&#10;bkDXD5Bl2RYmixqlxM6+fpSSptnWp2F6EEiROjo8pFY3Q2fYXqHXYAs+GY05U1ZCpW1T8Kdv23dL&#10;znwQthIGrCr4QXl+s377ZtW7XE2hBVMpZARifd67grchuDzLvGxVJ/wInLIUrAE7EcjFJqtQ9ITe&#10;mWw6Hl9lPWDlEKTynk7vjkG+Tvh1rWT4UtdeBWYKTtxC2jHtZdyz9UrkDQrXanmiIf6BRSe0pUfP&#10;UHciCLZD/RdUpyWChzqMJHQZ1LWWKtVA1UzGf1Tz2AqnUi0kjndnmfz/g5UP+0f3FSN17+5BfvfM&#10;wqYVtlG3iNC3SlT03CQKlfXO5+cL0fF0lZX9Z6iotWIXIGkw1NhFQKqODUnqw1lqNQQm6XA5X86u&#10;qCGSQrPZnGpPL4j8+bJDHz4q6Fg0Co7UyQQu9vc+RDIif05J5MHoaquNSQ425cYg2wvq+jatE7q/&#10;TDOW9QW/XkwXCfm3mL+EGKf1GkSnA42v0R1VdE4SeVTtg63ScAWhzdEmysaeZIzKxSH1eRjKgRKj&#10;WUJ1IEERjmNK34qMFvAnZz2NaMH9j51AxZn5ZKkp15P5PM50cuaL91Ny8DJSXkaElQRV8MDZ0dyE&#10;4z/YOdRNSy9NkgwWbqmRtU4iv7A68aYxTNqfvkyc80s/Zb187PUvAAAA//8DAFBLAwQUAAYACAAA&#10;ACEApFJF7d8AAAALAQAADwAAAGRycy9kb3ducmV2LnhtbEyPPU/DMBCGdyT+g3VIbNQmbQOEOBUC&#10;FYmxTRc2Jz6SQHyOYqcN/HquE2z36h69H/lmdr044hg6TxpuFwoEUu1tR42GQ7m9uQcRoiFrek+o&#10;4RsDbIrLi9xk1p9oh8d9bASbUMiMhjbGIZMy1C06ExZ+QOLfhx+diSzHRtrRnNjc9TJRKpXOdMQJ&#10;rRnwucX6az85DVWXHMzPrnxV7mG7jG9z+Tm9v2h9fTU/PYKIOMc/GM71uToU3KnyE9kgetarJL1j&#10;lq+EN5yJdaqWICoN6XoFssjl/w3FLwAAAP//AwBQSwECLQAUAAYACAAAACEAtoM4kv4AAADhAQAA&#10;EwAAAAAAAAAAAAAAAAAAAAAAW0NvbnRlbnRfVHlwZXNdLnhtbFBLAQItABQABgAIAAAAIQA4/SH/&#10;1gAAAJQBAAALAAAAAAAAAAAAAAAAAC8BAABfcmVscy8ucmVsc1BLAQItABQABgAIAAAAIQDHviGr&#10;DwIAACAEAAAOAAAAAAAAAAAAAAAAAC4CAABkcnMvZTJvRG9jLnhtbFBLAQItABQABgAIAAAAIQCk&#10;UkXt3wAAAAsBAAAPAAAAAAAAAAAAAAAAAGkEAABkcnMvZG93bnJldi54bWxQSwUGAAAAAAQABADz&#10;AAAAdQUAAAAA&#10;">
                <v:textbox>
                  <w:txbxContent>
                    <w:p w14:paraId="188EBC62" w14:textId="77777777" w:rsidR="00D71C86" w:rsidRPr="00405405" w:rsidRDefault="00D71C86" w:rsidP="00D71C8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105C">
        <w:rPr>
          <w:rFonts w:ascii="TH SarabunIT๙" w:hAnsi="TH SarabunIT๙" w:cs="TH SarabunIT๙" w:hint="cs"/>
          <w:b/>
          <w:bCs/>
          <w:sz w:val="32"/>
          <w:szCs w:val="32"/>
          <w:cs/>
        </w:rPr>
        <w:t>2. บัญชีโครงการพัฒนาท้องถิ่น</w:t>
      </w:r>
    </w:p>
    <w:p w14:paraId="7F9A514B" w14:textId="5FAD68C3" w:rsidR="00871FB1" w:rsidRPr="00D30F1A" w:rsidRDefault="00871FB1" w:rsidP="00FF6B51">
      <w:pPr>
        <w:pStyle w:val="a9"/>
        <w:spacing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14:paraId="5E2DB90F" w14:textId="18005857" w:rsidR="00871FB1" w:rsidRPr="00D30F1A" w:rsidRDefault="00871FB1" w:rsidP="00FF6B51">
      <w:pPr>
        <w:pStyle w:val="a9"/>
        <w:spacing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944D76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เทศบาลตำบลหนองกราด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256</w:t>
      </w:r>
      <w:r w:rsidR="00E1115C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- 25</w:t>
      </w:r>
      <w:r w:rsidR="00E1115C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1B215662" w14:textId="64157F1E" w:rsidR="00871FB1" w:rsidRDefault="00871FB1" w:rsidP="00FF6B51">
      <w:pPr>
        <w:pStyle w:val="a9"/>
        <w:spacing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เทศบาลตำบลหนองกราด</w:t>
      </w:r>
      <w:r w:rsidR="000D15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อำเภอด่านขุนทด  จังหวัดนครราชสีมา</w:t>
      </w:r>
      <w:r w:rsidR="00C533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27BA96F0" w14:textId="10BCF912" w:rsidR="00F86EFF" w:rsidRDefault="00F86EFF" w:rsidP="00FF6B51">
      <w:pPr>
        <w:pStyle w:val="a9"/>
        <w:spacing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</w:t>
      </w:r>
    </w:p>
    <w:p w14:paraId="0FE8A11C" w14:textId="5D3FE46F" w:rsidR="00D87146" w:rsidRPr="003D44C4" w:rsidRDefault="00D87146" w:rsidP="00D8714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3D4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3D44C4">
        <w:rPr>
          <w:rFonts w:ascii="TH SarabunIT๙" w:hAnsi="TH SarabunIT๙" w:cs="TH SarabunIT๙" w:hint="cs"/>
          <w:b/>
          <w:bCs/>
          <w:sz w:val="32"/>
          <w:szCs w:val="32"/>
          <w:cs/>
        </w:rPr>
        <w:t>5 ยกระดับบริหารจัดการทรัพยากรธรรมชาติและสิ่งแวดล้อมให้เกิดสมดุลและยั่งยืน</w:t>
      </w:r>
    </w:p>
    <w:p w14:paraId="6A7956A8" w14:textId="77777777" w:rsidR="00D87146" w:rsidRPr="003D44C4" w:rsidRDefault="00D87146" w:rsidP="00D8714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3D44C4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3D44C4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3D4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3D44C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3D4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3D44C4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ด้านโครงการตามแนวทางพระราชดำริ</w:t>
      </w:r>
    </w:p>
    <w:p w14:paraId="571FDAF6" w14:textId="77777777" w:rsidR="00871FB1" w:rsidRPr="00D30F1A" w:rsidRDefault="00871FB1" w:rsidP="00D87146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1.</w:t>
      </w:r>
      <w:r w:rsidR="00EF74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ยุทธศาสตร์การสานต่อแนวทางพระราชดำริ  </w:t>
      </w:r>
    </w:p>
    <w:p w14:paraId="017FB68B" w14:textId="1A98AD81" w:rsidR="00871FB1" w:rsidRDefault="002918FE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71FB1" w:rsidRPr="00F114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1.</w:t>
      </w:r>
      <w:r w:rsidR="005161E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="00871FB1" w:rsidRPr="00F114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871FB1" w:rsidRPr="00F1143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แผนงานสร้างความเข้มแข็งชุมชน</w:t>
      </w:r>
    </w:p>
    <w:p w14:paraId="6E44E66F" w14:textId="77777777" w:rsidR="00BE6912" w:rsidRPr="00F11439" w:rsidRDefault="00BE6912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1985"/>
        <w:gridCol w:w="1078"/>
        <w:gridCol w:w="1134"/>
        <w:gridCol w:w="1134"/>
        <w:gridCol w:w="1134"/>
        <w:gridCol w:w="1134"/>
        <w:gridCol w:w="1134"/>
        <w:gridCol w:w="992"/>
        <w:gridCol w:w="1985"/>
        <w:gridCol w:w="1609"/>
      </w:tblGrid>
      <w:tr w:rsidR="00F11439" w:rsidRPr="00F11439" w14:paraId="4E8B23B7" w14:textId="77777777" w:rsidTr="00D27ECB">
        <w:trPr>
          <w:cantSplit/>
          <w:jc w:val="center"/>
        </w:trPr>
        <w:tc>
          <w:tcPr>
            <w:tcW w:w="568" w:type="dxa"/>
            <w:vMerge w:val="restart"/>
            <w:vAlign w:val="center"/>
          </w:tcPr>
          <w:p w14:paraId="1B8AAAEB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14:paraId="31CBCA99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72280AA9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1078" w:type="dxa"/>
            <w:vMerge w:val="restart"/>
            <w:vAlign w:val="center"/>
          </w:tcPr>
          <w:p w14:paraId="052DEB00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  <w:p w14:paraId="4D9D0297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14:paraId="1B793F69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15826FD8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  <w:p w14:paraId="48097CFF" w14:textId="77777777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</w:t>
            </w: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KPI</w:t>
            </w: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)</w:t>
            </w:r>
          </w:p>
        </w:tc>
        <w:tc>
          <w:tcPr>
            <w:tcW w:w="1985" w:type="dxa"/>
            <w:vMerge w:val="restart"/>
            <w:vAlign w:val="center"/>
          </w:tcPr>
          <w:p w14:paraId="2F0D2013" w14:textId="77777777" w:rsidR="006C16AB" w:rsidRPr="008C3CB8" w:rsidRDefault="006C16AB" w:rsidP="00015B4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609" w:type="dxa"/>
            <w:vMerge w:val="restart"/>
            <w:vAlign w:val="center"/>
          </w:tcPr>
          <w:p w14:paraId="25943FC9" w14:textId="1D21A3A4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หน่วยงานที่</w:t>
            </w:r>
          </w:p>
          <w:p w14:paraId="435FD56A" w14:textId="0B5A6DE5" w:rsidR="006C16AB" w:rsidRPr="008C3CB8" w:rsidRDefault="006C16A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C3CB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รับผิดชอบหลัก</w:t>
            </w:r>
          </w:p>
        </w:tc>
      </w:tr>
      <w:tr w:rsidR="00F11439" w:rsidRPr="00F11439" w14:paraId="73A240DD" w14:textId="77777777" w:rsidTr="00D27ECB">
        <w:trPr>
          <w:cantSplit/>
          <w:jc w:val="center"/>
        </w:trPr>
        <w:tc>
          <w:tcPr>
            <w:tcW w:w="568" w:type="dxa"/>
            <w:vMerge/>
          </w:tcPr>
          <w:p w14:paraId="4AE60603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75817575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0283F794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78" w:type="dxa"/>
            <w:vMerge/>
          </w:tcPr>
          <w:p w14:paraId="1BBD95CD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289352" w14:textId="1FFEDF1E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256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6</w:t>
            </w:r>
          </w:p>
          <w:p w14:paraId="56A883F5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1134" w:type="dxa"/>
          </w:tcPr>
          <w:p w14:paraId="19DB3FAC" w14:textId="2AA89CFA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256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7</w:t>
            </w:r>
          </w:p>
          <w:p w14:paraId="0B267205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1134" w:type="dxa"/>
          </w:tcPr>
          <w:p w14:paraId="5CF0D6B2" w14:textId="4F6ECD00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256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</w:p>
          <w:p w14:paraId="1E69634D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1134" w:type="dxa"/>
          </w:tcPr>
          <w:p w14:paraId="4C134562" w14:textId="767F871A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256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9</w:t>
            </w:r>
          </w:p>
          <w:p w14:paraId="1A599439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1134" w:type="dxa"/>
          </w:tcPr>
          <w:p w14:paraId="79981D74" w14:textId="6E2B90C4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25</w:t>
            </w:r>
            <w:r w:rsidR="009D799E"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70</w:t>
            </w:r>
          </w:p>
          <w:p w14:paraId="5BAEE7AC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(บาท)</w:t>
            </w:r>
          </w:p>
        </w:tc>
        <w:tc>
          <w:tcPr>
            <w:tcW w:w="992" w:type="dxa"/>
            <w:vMerge/>
          </w:tcPr>
          <w:p w14:paraId="5FFA8720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291EC811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09" w:type="dxa"/>
            <w:vMerge/>
          </w:tcPr>
          <w:p w14:paraId="1CEE0E2B" w14:textId="77777777" w:rsidR="006C16AB" w:rsidRPr="00F11439" w:rsidRDefault="006C16AB" w:rsidP="006C16AB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11439" w:rsidRPr="00F11439" w14:paraId="5C96D11B" w14:textId="77777777" w:rsidTr="00D27ECB">
        <w:trPr>
          <w:cantSplit/>
          <w:jc w:val="center"/>
        </w:trPr>
        <w:tc>
          <w:tcPr>
            <w:tcW w:w="568" w:type="dxa"/>
          </w:tcPr>
          <w:p w14:paraId="329F55CC" w14:textId="77777777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</w:p>
        </w:tc>
        <w:tc>
          <w:tcPr>
            <w:tcW w:w="1984" w:type="dxa"/>
          </w:tcPr>
          <w:p w14:paraId="25AB4229" w14:textId="77777777" w:rsidR="00ED7C5F" w:rsidRPr="00F11439" w:rsidRDefault="00ED7C5F" w:rsidP="00ED7C5F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โครงการอบรมและศึกษาดูงาน  เพื่อเสริมสร้างทักษะชีวิตตามแนวคิดเศรษฐกิจพอเพียง  </w:t>
            </w:r>
          </w:p>
        </w:tc>
        <w:tc>
          <w:tcPr>
            <w:tcW w:w="1985" w:type="dxa"/>
          </w:tcPr>
          <w:p w14:paraId="3615EA93" w14:textId="77777777" w:rsidR="00ED7C5F" w:rsidRPr="00F11439" w:rsidRDefault="00ED7C5F" w:rsidP="00ED7C5F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เพื่อให้ประชาชนในเขตเทศบาลตำบลหนองกราดมีหลักการดำเนินชีวิตที่ถูกต้องตามแนวคิดเศรษฐกิจพอเพียง</w:t>
            </w:r>
          </w:p>
        </w:tc>
        <w:tc>
          <w:tcPr>
            <w:tcW w:w="1078" w:type="dxa"/>
            <w:vAlign w:val="center"/>
          </w:tcPr>
          <w:p w14:paraId="01D4CE6A" w14:textId="77777777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1  ครั้ง</w:t>
            </w: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/ปี</w:t>
            </w:r>
          </w:p>
        </w:tc>
        <w:tc>
          <w:tcPr>
            <w:tcW w:w="1134" w:type="dxa"/>
            <w:vAlign w:val="center"/>
          </w:tcPr>
          <w:p w14:paraId="5BFF7726" w14:textId="24DCC2B0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1134" w:type="dxa"/>
            <w:vAlign w:val="center"/>
          </w:tcPr>
          <w:p w14:paraId="728AC0F3" w14:textId="0748AEDB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1134" w:type="dxa"/>
            <w:vAlign w:val="center"/>
          </w:tcPr>
          <w:p w14:paraId="50191A72" w14:textId="77777777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1134" w:type="dxa"/>
            <w:vAlign w:val="center"/>
          </w:tcPr>
          <w:p w14:paraId="6E185E1B" w14:textId="219B65FD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1134" w:type="dxa"/>
            <w:vAlign w:val="center"/>
          </w:tcPr>
          <w:p w14:paraId="37DF11B8" w14:textId="7779DC78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400,000</w:t>
            </w:r>
          </w:p>
        </w:tc>
        <w:tc>
          <w:tcPr>
            <w:tcW w:w="992" w:type="dxa"/>
            <w:vAlign w:val="center"/>
          </w:tcPr>
          <w:p w14:paraId="03B78681" w14:textId="78E7ED81" w:rsidR="00ED7C5F" w:rsidRPr="00F11439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1985" w:type="dxa"/>
          </w:tcPr>
          <w:p w14:paraId="1B998645" w14:textId="3E676BD8" w:rsidR="00ED7C5F" w:rsidRPr="00F11439" w:rsidRDefault="00ED7C5F" w:rsidP="00ED7C5F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ประชาชนในเขตเทศบาลตำบลหนองกราดมีหลักการดำเนินชีวิตที่ถูกต้องตามแนวคิดเศรษฐกิจพอเพียง</w:t>
            </w:r>
          </w:p>
        </w:tc>
        <w:tc>
          <w:tcPr>
            <w:tcW w:w="1609" w:type="dxa"/>
          </w:tcPr>
          <w:p w14:paraId="6BC0C01C" w14:textId="4C25F284" w:rsidR="00ED7C5F" w:rsidRPr="00F1527B" w:rsidRDefault="00ED7C5F" w:rsidP="00ED7C5F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527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C94EA2" w:rsidRPr="00F11439" w14:paraId="60676687" w14:textId="77777777" w:rsidTr="00D27ECB">
        <w:trPr>
          <w:cantSplit/>
          <w:jc w:val="center"/>
        </w:trPr>
        <w:tc>
          <w:tcPr>
            <w:tcW w:w="568" w:type="dxa"/>
          </w:tcPr>
          <w:p w14:paraId="20E0D80B" w14:textId="77777777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</w:p>
        </w:tc>
        <w:tc>
          <w:tcPr>
            <w:tcW w:w="1984" w:type="dxa"/>
          </w:tcPr>
          <w:p w14:paraId="6CCCF2AA" w14:textId="77777777" w:rsidR="00C94EA2" w:rsidRPr="00F11439" w:rsidRDefault="00C94EA2" w:rsidP="00C94EA2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โครงการส่งเสริมสนับสนุนชุมชนต้นแบบเศรษฐกิจพอเพียง</w:t>
            </w:r>
          </w:p>
        </w:tc>
        <w:tc>
          <w:tcPr>
            <w:tcW w:w="1985" w:type="dxa"/>
          </w:tcPr>
          <w:p w14:paraId="0D864757" w14:textId="77777777" w:rsidR="00C94EA2" w:rsidRPr="00F11439" w:rsidRDefault="00C94EA2" w:rsidP="00C94EA2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เพื่อมีชุมชนต้นแบบด้านเศรษฐกิจพอเพียง</w:t>
            </w:r>
          </w:p>
        </w:tc>
        <w:tc>
          <w:tcPr>
            <w:tcW w:w="1078" w:type="dxa"/>
            <w:vAlign w:val="center"/>
          </w:tcPr>
          <w:p w14:paraId="736B9783" w14:textId="77777777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1 ครั้ง/ปี</w:t>
            </w:r>
          </w:p>
        </w:tc>
        <w:tc>
          <w:tcPr>
            <w:tcW w:w="1134" w:type="dxa"/>
            <w:vAlign w:val="center"/>
          </w:tcPr>
          <w:p w14:paraId="01A084AA" w14:textId="6FE4E4AE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060E1BD8" w14:textId="2C97AE41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664ED5C8" w14:textId="1ACC8987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796C3459" w14:textId="1B3651DB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vAlign w:val="center"/>
          </w:tcPr>
          <w:p w14:paraId="4721415A" w14:textId="22D9542B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992" w:type="dxa"/>
            <w:vAlign w:val="center"/>
          </w:tcPr>
          <w:p w14:paraId="61D4FFD2" w14:textId="3E7868BF" w:rsidR="00C94EA2" w:rsidRPr="00F11439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cs/>
              </w:rPr>
              <w:t>1 ครั้ง</w:t>
            </w:r>
          </w:p>
        </w:tc>
        <w:tc>
          <w:tcPr>
            <w:tcW w:w="1985" w:type="dxa"/>
          </w:tcPr>
          <w:p w14:paraId="1D7932A0" w14:textId="77777777" w:rsidR="00C94EA2" w:rsidRDefault="00C94EA2" w:rsidP="00C94EA2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114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มีชุมชนต้นแบบด้านเศรษฐกิจพอเพียงในเขตเทศบาล</w:t>
            </w:r>
          </w:p>
          <w:p w14:paraId="43670B3B" w14:textId="73B2627C" w:rsidR="001E4274" w:rsidRPr="00F11439" w:rsidRDefault="001E4274" w:rsidP="00C94EA2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9" w:type="dxa"/>
          </w:tcPr>
          <w:p w14:paraId="6326BE82" w14:textId="250B875A" w:rsidR="00C94EA2" w:rsidRPr="00F1527B" w:rsidRDefault="00C94EA2" w:rsidP="00C94EA2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1527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</w:tbl>
    <w:p w14:paraId="55F3D2CE" w14:textId="77777777" w:rsidR="00FF3D63" w:rsidRDefault="00FF3D63" w:rsidP="00C422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57BE562" w14:textId="77777777" w:rsidR="00FF3D63" w:rsidRDefault="00FF3D63" w:rsidP="00C422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0CEFD" w14:textId="77777777" w:rsidR="00FF3D63" w:rsidRDefault="00FF3D63" w:rsidP="00C422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7992952" w14:textId="77777777" w:rsidR="00FF3D63" w:rsidRDefault="00FF3D63" w:rsidP="00C422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C9AC137" w14:textId="5AA4A158" w:rsidR="00FF3D63" w:rsidRDefault="00FF3D63" w:rsidP="00C422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093EC26" w14:textId="78CE88D4" w:rsidR="00505EF3" w:rsidRDefault="004F4E6D" w:rsidP="00C422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51168" behindDoc="0" locked="0" layoutInCell="1" allowOverlap="1" wp14:anchorId="3C0D2115" wp14:editId="63C21146">
                <wp:simplePos x="0" y="0"/>
                <wp:positionH relativeFrom="column">
                  <wp:posOffset>-239475</wp:posOffset>
                </wp:positionH>
                <wp:positionV relativeFrom="paragraph">
                  <wp:posOffset>276041</wp:posOffset>
                </wp:positionV>
                <wp:extent cx="617500" cy="353060"/>
                <wp:effectExtent l="0" t="1270" r="0" b="0"/>
                <wp:wrapNone/>
                <wp:docPr id="358" name="Text Box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50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521192" w14:textId="0B5C6701" w:rsidR="004F4E6D" w:rsidRPr="004F4E6D" w:rsidRDefault="004F4E6D" w:rsidP="004F4E6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หน้า 4</w:t>
                            </w:r>
                            <w:r w:rsidRPr="004F4E6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0D2115" id="_x0000_t202" coordsize="21600,21600" o:spt="202" path="m,l,21600r21600,l21600,xe">
                <v:stroke joinstyle="miter"/>
                <v:path gradientshapeok="t" o:connecttype="rect"/>
              </v:shapetype>
              <v:shape id="Text Box 358" o:spid="_x0000_s1027" type="#_x0000_t202" style="position:absolute;margin-left:-18.85pt;margin-top:21.75pt;width:48.6pt;height:27.8pt;rotation:90;z-index:25255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bDoMwIAAGgEAAAOAAAAZHJzL2Uyb0RvYy54bWysVE1v2zAMvQ/YfxB0X+x8tjPiFFmKDAOC&#10;tkA69KzIUixAFjVJiZ39+lFy0mbdTsN8ECjx6ZF8pDy/6xpNjsJ5Baakw0FOiTAcKmX2Jf3+vP50&#10;S4kPzFRMgxElPQlP7xYfP8xbW4gR1KAr4QiSGF+0tqR1CLbIMs9r0TA/ACsMOiW4hgXcun1WOdYi&#10;e6OzUZ7PshZcZR1w4T2e3vdOukj8UgoeHqX0IhBdUswtpNWldRfXbDFnxd4xWyt+ToP9QxYNUwaD&#10;vlLds8DIwak/qBrFHXiQYcChyUBKxUWqAasZ5u+q2dbMilQLiuPtq0z+/9Hyh+PWPjkSui/QYQOj&#10;IK31hcfDWE8nXUMcoG7TSR6/VCXmTRCNgp5eRRRdIBwPZ8ObKcIIR9d4Os5nSeSsp4qU1vnwVUBD&#10;olFShz1KpOy48QHDI/QCiXAPWlVrpXXaxLkQK+3IkWFHdUgJ443fUNqQFhMZT/tsDcTrPbM2GOCt&#10;wGiFbtcRVV0Vv4PqhJqksrESb/laYa4b5sMTczgfeIgzHx5xkRowFpwtSmpwP/92HvHYNvRS0uK8&#10;ldT/ODAnKNHfDDb083AyQdqQNpPpzQg37tqzu/aYQ7MCFGCYsktmxAd9MaWD5gWfxjJGRRczHGOX&#10;NFzMVehfAT4tLpbLBMKRtCxszNbySH1p1nP3wpw9tytgnx/gMpmseNe1HhtvGlgeAkiVWhp17lU9&#10;y4/jnDp9fnrxvVzvE+rtB7H4BQAA//8DAFBLAwQUAAYACAAAACEAEMLGR94AAAAJAQAADwAAAGRy&#10;cy9kb3ducmV2LnhtbEyPwU7DMAyG70i8Q2Qkblvagra1azohxCROSJRx4JY1XlutcaIm68rbY05w&#10;six/+v395W62g5hwDL0jBekyAYHUONNTq+DwsV9sQISoyejBESr4xgC76vam1IVxV3rHqY6t4BAK&#10;hVbQxegLKUPTodVh6TwS305utDryOrbSjPrK4XaQWZKspNU98YdOe3zusDnXF6tg7d3bwbjT6B8/&#10;HdXZq3/ZT19K3d/NT1sQEef4B8OvPqtDxU5HdyETxKBgka5yRhVk2RoEAw8bnkcG0zwHWZXyf4Pq&#10;BwAA//8DAFBLAQItABQABgAIAAAAIQC2gziS/gAAAOEBAAATAAAAAAAAAAAAAAAAAAAAAABbQ29u&#10;dGVudF9UeXBlc10ueG1sUEsBAi0AFAAGAAgAAAAhADj9If/WAAAAlAEAAAsAAAAAAAAAAAAAAAAA&#10;LwEAAF9yZWxzLy5yZWxzUEsBAi0AFAAGAAgAAAAhALHNsOgzAgAAaAQAAA4AAAAAAAAAAAAAAAAA&#10;LgIAAGRycy9lMm9Eb2MueG1sUEsBAi0AFAAGAAgAAAAhABDCxkfeAAAACQEAAA8AAAAAAAAAAAAA&#10;AAAAjQQAAGRycy9kb3ducmV2LnhtbFBLBQYAAAAABAAEAPMAAACYBQAAAAA=&#10;" fillcolor="white [3201]" stroked="f" strokeweight=".5pt">
                <v:textbox>
                  <w:txbxContent>
                    <w:p w14:paraId="51521192" w14:textId="0B5C6701" w:rsidR="004F4E6D" w:rsidRPr="004F4E6D" w:rsidRDefault="004F4E6D" w:rsidP="004F4E6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หน้า 4</w:t>
                      </w:r>
                      <w:r w:rsidRPr="004F4E6D">
                        <w:rPr>
                          <w:rFonts w:ascii="TH SarabunIT๙" w:hAnsi="TH SarabunIT๙" w:cs="TH SarabunIT๙"/>
                          <w:sz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18EA941D" w14:textId="67F3454D" w:rsidR="00C4227E" w:rsidRPr="00F80B16" w:rsidRDefault="005D7C47" w:rsidP="00C422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7F10955B" wp14:editId="2D8D1807">
                <wp:simplePos x="0" y="0"/>
                <wp:positionH relativeFrom="margin">
                  <wp:posOffset>9043670</wp:posOffset>
                </wp:positionH>
                <wp:positionV relativeFrom="paragraph">
                  <wp:posOffset>-10177</wp:posOffset>
                </wp:positionV>
                <wp:extent cx="848360" cy="334010"/>
                <wp:effectExtent l="0" t="0" r="27940" b="27940"/>
                <wp:wrapNone/>
                <wp:docPr id="1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836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AC4BA" w14:textId="77777777" w:rsidR="00BB0CF5" w:rsidRPr="00405405" w:rsidRDefault="00BB0CF5" w:rsidP="00BB0C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0955B" id="_x0000_s1028" style="position:absolute;margin-left:712.1pt;margin-top:-.8pt;width:66.8pt;height:26.3pt;z-index:25212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BOFAIAACcEAAAOAAAAZHJzL2Uyb0RvYy54bWysU9tu2zAMfR+wfxD0vjjXLjXiFEW6DAO6&#10;bkDXD5Bl2RYmixqlxM6+fpSSptnWp2F6EERROjw8JFc3Q2fYXqHXYAs+GY05U1ZCpW1T8Kdv23dL&#10;znwQthIGrCr4QXl+s377ZtW7XE2hBVMpZARifd67grchuDzLvGxVJ/wInLLkrAE7EcjEJqtQ9ITe&#10;mWw6Hl9lPWDlEKTynm7vjk6+Tvh1rWT4UtdeBWYKTtxC2jHtZdyz9UrkDQrXanmiIf6BRSe0paBn&#10;qDsRBNuh/guq0xLBQx1GEroM6lpLlXKgbCbjP7J5bIVTKRcSx7uzTP7/wcqH/aP7ipG6d/cgv3tm&#10;YdMK26hbROhbJSoKN4lCZb3z+flDNDx9ZWX/GSoqrdgFSBoMNXYRkLJjQ5L6cJZaDYFJulzOl7Mr&#10;Kogk12w2p9xTBJE/f3bow0cFHYuHgiNVMoGL/b0PkYzIn58k8mB0tdXGJAObcmOQ7QVVfZvWCd1f&#10;PjOW9QW/XkwXCfk3n7+EGKf1GkSnA7Wv0R1ldH4k8qjaB1ul5gpCm+OZKBt7kjEqF5vU52EoB6ar&#10;gk9jgHhTQnUgXRGO3UrTRYcW8CdnPXVqwf2PnUDFmflkqTbXk/k8tnYy5ov3UzLw0lNeeoSVBFXw&#10;wNnxuAnHcdg51E1LkSZJDQu3VM9aJ61fWJ3oUzemEpwmJ7b7pZ1evcz3+hcAAAD//wMAUEsDBBQA&#10;BgAIAAAAIQCy4rOw3wAAAAsBAAAPAAAAZHJzL2Rvd25yZXYueG1sTI9BT4NAEIXvJv6HzZh4axew&#10;VEWWxmhq4rGlF28DuwLKzhJ2adFf7/RUjy/z5c338s1se3E0o+8cKYiXEQhDtdMdNQoO5XbxAMIH&#10;JI29I6Pgx3jYFNdXOWbanWhnjvvQCC4hn6GCNoQhk9LXrbHol24wxLdPN1oMHMdG6hFPXG57mUTR&#10;WlrsiD+0OJiX1tTf+8kqqLrkgL+78i2yj9u78D6XX9PHq1K3N/PzE4hg5nCB4azP6lCwU+Um0l70&#10;nFfJKmFWwSJegzgTaXrPayoFaRyBLHL5f0PxBwAA//8DAFBLAQItABQABgAIAAAAIQC2gziS/gAA&#10;AOEBAAATAAAAAAAAAAAAAAAAAAAAAABbQ29udGVudF9UeXBlc10ueG1sUEsBAi0AFAAGAAgAAAAh&#10;ADj9If/WAAAAlAEAAAsAAAAAAAAAAAAAAAAALwEAAF9yZWxzLy5yZWxzUEsBAi0AFAAGAAgAAAAh&#10;ACxBIE4UAgAAJwQAAA4AAAAAAAAAAAAAAAAALgIAAGRycy9lMm9Eb2MueG1sUEsBAi0AFAAGAAgA&#10;AAAhALLis7DfAAAACwEAAA8AAAAAAAAAAAAAAAAAbgQAAGRycy9kb3ducmV2LnhtbFBLBQYAAAAA&#10;BAAEAPMAAAB6BQAAAAA=&#10;">
                <v:textbox>
                  <w:txbxContent>
                    <w:p w14:paraId="182AC4BA" w14:textId="77777777" w:rsidR="00BB0CF5" w:rsidRPr="00405405" w:rsidRDefault="00BB0CF5" w:rsidP="00BB0C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4227E"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 </w:t>
      </w:r>
      <w:r w:rsidR="00C4227E"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7A40D687" w14:textId="77777777" w:rsidR="00C4227E" w:rsidRPr="00F80B16" w:rsidRDefault="00C4227E" w:rsidP="00C422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5C249035" w14:textId="2472E983" w:rsidR="00871FB1" w:rsidRPr="005B0CDB" w:rsidRDefault="00871FB1" w:rsidP="00C4227E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2.</w:t>
      </w:r>
      <w:r w:rsidR="0050097A"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ยุทธศาสตร์ด้านการพัฒนาการศึกษา</w:t>
      </w:r>
    </w:p>
    <w:p w14:paraId="01BD34F3" w14:textId="77777777" w:rsidR="00871FB1" w:rsidRPr="005B0CDB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2.1 </w:t>
      </w:r>
      <w:r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แผนงานการศึกษา</w:t>
      </w:r>
    </w:p>
    <w:p w14:paraId="52A4ECC6" w14:textId="177365A4" w:rsidR="00871FB1" w:rsidRPr="001B224F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0"/>
          <w:szCs w:val="10"/>
        </w:rPr>
      </w:pPr>
    </w:p>
    <w:p w14:paraId="6D1FDFD1" w14:textId="621F97FA" w:rsidR="001B224F" w:rsidRPr="001B224F" w:rsidRDefault="001B224F" w:rsidP="00871FB1">
      <w:pPr>
        <w:pStyle w:val="a9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5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985"/>
        <w:gridCol w:w="2268"/>
        <w:gridCol w:w="1144"/>
        <w:gridCol w:w="1134"/>
        <w:gridCol w:w="1134"/>
        <w:gridCol w:w="1134"/>
        <w:gridCol w:w="1089"/>
        <w:gridCol w:w="992"/>
        <w:gridCol w:w="896"/>
        <w:gridCol w:w="2103"/>
        <w:gridCol w:w="1399"/>
      </w:tblGrid>
      <w:tr w:rsidR="009F1500" w:rsidRPr="00D30F1A" w14:paraId="5F2C2E4B" w14:textId="77777777" w:rsidTr="00FF3D63">
        <w:trPr>
          <w:cantSplit/>
          <w:jc w:val="center"/>
        </w:trPr>
        <w:tc>
          <w:tcPr>
            <w:tcW w:w="552" w:type="dxa"/>
            <w:vMerge w:val="restart"/>
            <w:vAlign w:val="center"/>
          </w:tcPr>
          <w:p w14:paraId="7FB9E33A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94F2AAC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14:paraId="0D24D30B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144" w:type="dxa"/>
            <w:vMerge w:val="restart"/>
            <w:vAlign w:val="center"/>
          </w:tcPr>
          <w:p w14:paraId="58C0F635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DB22558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51DC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483" w:type="dxa"/>
            <w:gridSpan w:val="5"/>
            <w:vAlign w:val="center"/>
          </w:tcPr>
          <w:p w14:paraId="364F95DC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96" w:type="dxa"/>
            <w:vMerge w:val="restart"/>
            <w:vAlign w:val="center"/>
          </w:tcPr>
          <w:p w14:paraId="2634DA30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54A31EEE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251DC5">
              <w:rPr>
                <w:rFonts w:ascii="TH SarabunIT๙" w:hAnsi="TH SarabunIT๙" w:cs="TH SarabunIT๙"/>
                <w:b/>
                <w:bCs/>
              </w:rPr>
              <w:t>KPI</w:t>
            </w: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2103" w:type="dxa"/>
            <w:vMerge w:val="restart"/>
            <w:vAlign w:val="center"/>
          </w:tcPr>
          <w:p w14:paraId="10E672D8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99" w:type="dxa"/>
            <w:vMerge w:val="restart"/>
            <w:vAlign w:val="center"/>
          </w:tcPr>
          <w:p w14:paraId="73D08EE6" w14:textId="5769474D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230703DE" w14:textId="77777777" w:rsidR="009F1500" w:rsidRPr="00251DC5" w:rsidRDefault="009F1500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78F590A8" w14:textId="77777777" w:rsidTr="00FF3D63">
        <w:trPr>
          <w:cantSplit/>
          <w:jc w:val="center"/>
        </w:trPr>
        <w:tc>
          <w:tcPr>
            <w:tcW w:w="552" w:type="dxa"/>
            <w:vMerge/>
          </w:tcPr>
          <w:p w14:paraId="3CF8DA7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31E31F84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713CDB9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4" w:type="dxa"/>
            <w:vMerge/>
          </w:tcPr>
          <w:p w14:paraId="46C0815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AE663E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20C5A27F" w14:textId="51951AFC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08B9B303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31E503A6" w14:textId="5715202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110C564C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0EE7C46D" w14:textId="21575324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89" w:type="dxa"/>
          </w:tcPr>
          <w:p w14:paraId="337AD7FE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5120023E" w14:textId="0ABCEFC3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6E4316CD" w14:textId="77777777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251DC5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10834025" w14:textId="1ECEB361" w:rsidR="009D799E" w:rsidRPr="00251DC5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1DC5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96" w:type="dxa"/>
            <w:vMerge/>
          </w:tcPr>
          <w:p w14:paraId="16408BA8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03" w:type="dxa"/>
            <w:vMerge/>
          </w:tcPr>
          <w:p w14:paraId="453A790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9" w:type="dxa"/>
            <w:vMerge/>
          </w:tcPr>
          <w:p w14:paraId="6F4303C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0662" w:rsidRPr="00D30F1A" w14:paraId="2F14EBF1" w14:textId="77777777" w:rsidTr="00FF3D63">
        <w:trPr>
          <w:jc w:val="center"/>
        </w:trPr>
        <w:tc>
          <w:tcPr>
            <w:tcW w:w="552" w:type="dxa"/>
          </w:tcPr>
          <w:p w14:paraId="3284A341" w14:textId="70BC137F" w:rsidR="009E0662" w:rsidRPr="00D30F1A" w:rsidRDefault="00FF3D63" w:rsidP="009E066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985" w:type="dxa"/>
          </w:tcPr>
          <w:p w14:paraId="2577C59D" w14:textId="3BE958C8" w:rsidR="009E0662" w:rsidRPr="0074568F" w:rsidRDefault="009E0662" w:rsidP="009E066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568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นิทรรศการแฟ้มและผลงานนักเรียนและกิจกรรมมอบอนุบัตรนักเรียนศูนย์พัฒนาเด็กเล็กเทศบาลตำบลหนองกราด</w:t>
            </w:r>
          </w:p>
        </w:tc>
        <w:tc>
          <w:tcPr>
            <w:tcW w:w="2268" w:type="dxa"/>
          </w:tcPr>
          <w:p w14:paraId="389286DA" w14:textId="77777777" w:rsidR="005346EF" w:rsidRDefault="009E0662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-เพื่อให้ผู้ปกครองมีความภูมิใจ</w:t>
            </w:r>
          </w:p>
          <w:p w14:paraId="2441AA52" w14:textId="77777777" w:rsidR="005346EF" w:rsidRDefault="005346EF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9E0662"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และมีความรู้สึกที่ดีต่อศูนย์</w:t>
            </w:r>
          </w:p>
          <w:p w14:paraId="01FFBE96" w14:textId="062FD4A0" w:rsidR="009E0662" w:rsidRPr="005346EF" w:rsidRDefault="005346EF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9E0662"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พัฒนาเด็กเล็กของเทศบาล</w:t>
            </w:r>
          </w:p>
          <w:p w14:paraId="3DA6D01B" w14:textId="77777777" w:rsidR="005346EF" w:rsidRDefault="009E0662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-เพื่อให้นักเรียนภูมิใจและรัก</w:t>
            </w:r>
          </w:p>
          <w:p w14:paraId="3F3DEC04" w14:textId="438A61DE" w:rsidR="009E0662" w:rsidRPr="005346EF" w:rsidRDefault="005346EF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9E0662" w:rsidRPr="005346EF">
              <w:rPr>
                <w:rFonts w:ascii="TH SarabunIT๙" w:hAnsi="TH SarabunIT๙" w:cs="TH SarabunIT๙"/>
                <w:sz w:val="26"/>
                <w:szCs w:val="26"/>
                <w:cs/>
              </w:rPr>
              <w:t>ในสถานศึกษา</w:t>
            </w:r>
          </w:p>
        </w:tc>
        <w:tc>
          <w:tcPr>
            <w:tcW w:w="1144" w:type="dxa"/>
          </w:tcPr>
          <w:p w14:paraId="459421BB" w14:textId="522F88FA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134" w:type="dxa"/>
          </w:tcPr>
          <w:p w14:paraId="04A6AED9" w14:textId="7777777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  <w:p w14:paraId="098E6E03" w14:textId="7777777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14:paraId="20E10B5E" w14:textId="7777777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2E03BAB0" w14:textId="381F1EE4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34" w:type="dxa"/>
          </w:tcPr>
          <w:p w14:paraId="7FEBB272" w14:textId="1CF0D45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089" w:type="dxa"/>
          </w:tcPr>
          <w:p w14:paraId="5FC7652E" w14:textId="5E0EDA55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992" w:type="dxa"/>
          </w:tcPr>
          <w:p w14:paraId="5B76F36D" w14:textId="7ADAC8B7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896" w:type="dxa"/>
          </w:tcPr>
          <w:p w14:paraId="36530C84" w14:textId="77777777" w:rsidR="009E0662" w:rsidRPr="008D2040" w:rsidRDefault="009E0662" w:rsidP="009E06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  <w:p w14:paraId="2B13FD7E" w14:textId="77777777" w:rsidR="009E0662" w:rsidRPr="008D2040" w:rsidRDefault="009E0662" w:rsidP="009E066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8E213D5" w14:textId="09F6B428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03" w:type="dxa"/>
          </w:tcPr>
          <w:p w14:paraId="541FB50F" w14:textId="38F0A6F0" w:rsidR="009E0662" w:rsidRPr="00FF3D63" w:rsidRDefault="009E0662" w:rsidP="009E066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FF3D63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 ผู้ปกครอง ภูมิใจและมีความรู้สึกที่ดีต่อศูนย์พัฒนาเด็กเล็กของเทศบาล</w:t>
            </w:r>
          </w:p>
        </w:tc>
        <w:tc>
          <w:tcPr>
            <w:tcW w:w="1399" w:type="dxa"/>
          </w:tcPr>
          <w:p w14:paraId="5F71E2C1" w14:textId="314270EE" w:rsidR="009E0662" w:rsidRPr="008D2040" w:rsidRDefault="009E0662" w:rsidP="009E066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9E0662" w:rsidRPr="00D30F1A" w14:paraId="3AD522CC" w14:textId="77777777" w:rsidTr="00FF3D63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1BE" w14:textId="439CC847" w:rsidR="009E0662" w:rsidRPr="00D30F1A" w:rsidRDefault="00FF3D63" w:rsidP="00A23C50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DA6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 xml:space="preserve">โครงการ  </w:t>
            </w:r>
            <w:r w:rsidRPr="008D2040">
              <w:rPr>
                <w:rFonts w:ascii="TH SarabunIT๙" w:hAnsi="TH SarabunIT๙" w:cs="TH SarabunIT๙"/>
                <w:sz w:val="28"/>
              </w:rPr>
              <w:t>English  Camp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F3C" w14:textId="77777777" w:rsidR="009E0662" w:rsidRDefault="009E0662" w:rsidP="005346EF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เพื่อให้นักเรียนได้รับความรู้และมีทักษะเกี่ยวกับการใช้ภาษาอังกฤษ</w:t>
            </w:r>
          </w:p>
          <w:p w14:paraId="5E645646" w14:textId="78AEDCE4" w:rsidR="004B61CE" w:rsidRPr="004B61CE" w:rsidRDefault="004B61CE" w:rsidP="005346EF">
            <w:pPr>
              <w:pStyle w:val="a9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863" w14:textId="77777777" w:rsidR="009E0662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เด็กนักเรียน</w:t>
            </w:r>
          </w:p>
          <w:p w14:paraId="6172FC1B" w14:textId="77777777" w:rsidR="005346EF" w:rsidRDefault="005346EF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ศพด.ทต.</w:t>
            </w:r>
          </w:p>
          <w:p w14:paraId="4A4EA83A" w14:textId="6FE8C612" w:rsidR="005346EF" w:rsidRPr="008D2040" w:rsidRDefault="005346EF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หนองกราด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905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FF3D63">
              <w:rPr>
                <w:rFonts w:ascii="TH SarabunIT๙" w:hAnsi="TH SarabunIT๙" w:cs="TH SarabunIT๙"/>
                <w:sz w:val="28"/>
              </w:rPr>
              <w:t>-</w:t>
            </w:r>
          </w:p>
          <w:p w14:paraId="64CD5763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14:paraId="349E5140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C763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FF3D6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136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FF3D6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30F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9C9D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7BE" w14:textId="77777777" w:rsidR="009E0662" w:rsidRPr="008D2040" w:rsidRDefault="009E0662" w:rsidP="000205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 โครงการ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2384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นักเรียนได้รับความรู้  และมีทักษะเกี่ยวกับการใช้ภาษาอังกฤษ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6396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9E0662" w:rsidRPr="00D30F1A" w14:paraId="570FDFDC" w14:textId="77777777" w:rsidTr="00FF3D63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B385" w14:textId="40A49987" w:rsidR="009E0662" w:rsidRPr="00D30F1A" w:rsidRDefault="00FF3D63" w:rsidP="00A23C50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CC3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โครงการวันเด็กแห่งชาติ</w:t>
            </w:r>
          </w:p>
          <w:p w14:paraId="39FB9E90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</w:rPr>
            </w:pPr>
          </w:p>
          <w:p w14:paraId="04FEDF78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BA50" w14:textId="77777777" w:rsidR="009E0662" w:rsidRPr="008D2040" w:rsidRDefault="009E0662" w:rsidP="00A23C5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เพื่อให้เด็กมีส่วนร่วมในการจัดงานวันเด็กแห่งชาติ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5FFB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26FB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C54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7DA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146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D47" w14:textId="77777777" w:rsidR="009E0662" w:rsidRPr="00FF3D63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BA9" w14:textId="77777777" w:rsidR="009E0662" w:rsidRPr="008D2040" w:rsidRDefault="009E0662" w:rsidP="00A23C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  <w:p w14:paraId="33C25C4E" w14:textId="77777777" w:rsidR="009E0662" w:rsidRPr="008D2040" w:rsidRDefault="009E0662" w:rsidP="00A23C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25BFB1F" w14:textId="77777777" w:rsidR="009E0662" w:rsidRPr="008D2040" w:rsidRDefault="009E0662" w:rsidP="009E066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A57C" w14:textId="77777777" w:rsidR="009E0662" w:rsidRPr="00E4718E" w:rsidRDefault="009E0662" w:rsidP="00A23C5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4718E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เด็กในพื้นที่เทศบาลตำบลหนองกราดได้มีส่วนร่วมและได้รับความสนุกสนานในการร่วมงานวันเด็กแห่งชาติ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BFD" w14:textId="77777777" w:rsidR="009E0662" w:rsidRPr="008D2040" w:rsidRDefault="009E0662" w:rsidP="00A23C5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040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FF3D63" w:rsidRPr="00D30F1A" w14:paraId="6553E0E5" w14:textId="77777777" w:rsidTr="00FF3D63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3F0" w14:textId="706DD921" w:rsidR="00FF3D63" w:rsidRPr="000205F8" w:rsidRDefault="00FF3D63" w:rsidP="00FF3D63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05BF" w14:textId="08FD2566" w:rsidR="00FF3D63" w:rsidRPr="005346EF" w:rsidRDefault="00FF3D63" w:rsidP="00FF3D63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โครงการจัดการเรียนการสอนศูนย์พัฒนาเด็กเล็กเทศบาลตำบลหนองกราด (รายหัว)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64C3" w14:textId="77777777" w:rsidR="00FF3D63" w:rsidRPr="00FF3D63" w:rsidRDefault="00FF3D63" w:rsidP="00FF3D63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เพื่อจัดหาสื่อการเรียนรู้และอุปกรณ์การเรียนการสอนได้อย่างมีความเหมาะสมตามมาตรฐานสื่อการเรียนการสอนวัสดุการศึกษาและเครื่องเล่นพัฒนาการเด็กสำหรับเด็กปฐมวัย</w:t>
            </w:r>
          </w:p>
          <w:p w14:paraId="3D9D35C5" w14:textId="29EB39F2" w:rsidR="00FF3D63" w:rsidRPr="00FF3D63" w:rsidRDefault="00FF3D63" w:rsidP="00FF3D6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80C" w14:textId="287686B6" w:rsidR="00FF3D63" w:rsidRPr="000205F8" w:rsidRDefault="00FF3D63" w:rsidP="00FF3D6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D15D2">
              <w:rPr>
                <w:rFonts w:ascii="TH SarabunIT๙" w:hAnsi="TH SarabunIT๙" w:cs="TH SarabunIT๙"/>
                <w:sz w:val="28"/>
                <w:cs/>
              </w:rPr>
              <w:t>1  ครั้ง/ปี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A43" w14:textId="661ACBB5" w:rsidR="00FF3D63" w:rsidRPr="00FF3D63" w:rsidRDefault="00FF3D63" w:rsidP="00FF3D6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144,500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7761" w14:textId="2D05C58F" w:rsidR="00FF3D63" w:rsidRPr="00FF3D63" w:rsidRDefault="00FF3D63" w:rsidP="00FF3D6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144,500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24F" w14:textId="5178BA84" w:rsidR="00FF3D63" w:rsidRPr="00FF3D63" w:rsidRDefault="00FF3D63" w:rsidP="00FF3D6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144,500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EB3D" w14:textId="1F98434E" w:rsidR="00FF3D63" w:rsidRPr="00FF3D63" w:rsidRDefault="00FF3D63" w:rsidP="00FF3D6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144,500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7DD2" w14:textId="2F5AC9A6" w:rsidR="00FF3D63" w:rsidRPr="00FF3D63" w:rsidRDefault="00FF3D63" w:rsidP="00FF3D63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3D63">
              <w:rPr>
                <w:rFonts w:ascii="TH SarabunIT๙" w:hAnsi="TH SarabunIT๙" w:cs="TH SarabunIT๙"/>
                <w:sz w:val="26"/>
                <w:szCs w:val="26"/>
                <w:cs/>
              </w:rPr>
              <w:t>144,500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BDFC" w14:textId="48F6B5A1" w:rsidR="00FF3D63" w:rsidRPr="000205F8" w:rsidRDefault="00FF3D63" w:rsidP="00FF3D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1  ครั้ง/ปี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456A" w14:textId="3BA2B08A" w:rsidR="00FF3D63" w:rsidRPr="00FF3D63" w:rsidRDefault="00FF3D63" w:rsidP="00FF3D6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FF3D63">
              <w:rPr>
                <w:rFonts w:ascii="TH SarabunIT๙" w:hAnsi="TH SarabunIT๙" w:cs="TH SarabunIT๙"/>
                <w:sz w:val="28"/>
                <w:cs/>
              </w:rPr>
              <w:t>ประชาชนได้รับการศึกษาทั่วถึง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69CF" w14:textId="77777777" w:rsidR="00FF3D63" w:rsidRDefault="00FF3D63" w:rsidP="00FF3D6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2CF71593" w14:textId="77777777" w:rsidR="00FF3D63" w:rsidRDefault="00FF3D63" w:rsidP="00FF3D63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37878707" w14:textId="1E03671F" w:rsidR="00FF3D63" w:rsidRPr="007E5B73" w:rsidRDefault="00FF3D63" w:rsidP="00FF3D6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</w:tbl>
    <w:p w14:paraId="539D959B" w14:textId="4FC3815C" w:rsidR="00056062" w:rsidRDefault="00056062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1A468F53" w14:textId="562A3249" w:rsidR="0031111A" w:rsidRDefault="00C04F67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53216" behindDoc="0" locked="0" layoutInCell="1" allowOverlap="1" wp14:anchorId="2BD80BF6" wp14:editId="165C51DE">
                <wp:simplePos x="0" y="0"/>
                <wp:positionH relativeFrom="column">
                  <wp:posOffset>-257919</wp:posOffset>
                </wp:positionH>
                <wp:positionV relativeFrom="paragraph">
                  <wp:posOffset>350520</wp:posOffset>
                </wp:positionV>
                <wp:extent cx="617500" cy="353060"/>
                <wp:effectExtent l="0" t="127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50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191AE9" w14:textId="60A5B3EE" w:rsidR="00C04F67" w:rsidRPr="004F4E6D" w:rsidRDefault="00C04F67" w:rsidP="00C04F6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D80BF6" id="Text Box 77" o:spid="_x0000_s1029" type="#_x0000_t202" style="position:absolute;margin-left:-20.3pt;margin-top:27.6pt;width:48.6pt;height:27.8pt;rotation:90;z-index:252553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16ZNQIAAGgEAAAOAAAAZHJzL2Uyb0RvYy54bWysVE1v2zAMvQ/YfxB0X+x8tjPiFFmKDAOC&#10;tkA69KzIUixAFjVJiZ39+lFy0mbdTsN8ECjx6ZF8pDy/6xpNjsJ5Baakw0FOiTAcKmX2Jf3+vP50&#10;S4kPzFRMgxElPQlP7xYfP8xbW4gR1KAr4QiSGF+0tqR1CLbIMs9r0TA/ACsMOiW4hgXcun1WOdYi&#10;e6OzUZ7PshZcZR1w4T2e3vdOukj8UgoeHqX0IhBdUswtpNWldRfXbDFnxd4xWyt+ToP9QxYNUwaD&#10;vlLds8DIwak/qBrFHXiQYcChyUBKxUWqAasZ5u+q2dbMilQLiuPtq0z+/9Hyh+PWPjkSui/QYQOj&#10;IK31hcfDWE8nXUMcoG7TSR6/VCXmTRCNgp5eRRRdIBwPZ8ObKcIIR9d4Os5nSeSsp4qU1vnwVUBD&#10;olFShz1KpOy48QHDI/QCiXAPWlVrpXXaxLkQK+3IkWFHdUgJ443fUNqQFhMZT/tsDcTrPbM2GOCt&#10;wGiFbtcRVWG2l+J3UJ1Qk1Q2VuItXyvMdcN8eGIO5wMPcebDIy5SA8aCs0VJDe7n384jHtuGXkpa&#10;nLeS+h8H5gQl+pvBhn4eTiZIG9JmMr0Z4cZde3bXHnNoVoACDFN2yYz4oC+mdNC84NNYxqjoYoZj&#10;7JKGi7kK/SvAp8XFcplAOJKWhY3ZWh6pL8167l6Ys+d2BezzA1wmkxXvutZj400Dy0MAqVJLo869&#10;qmf5cZxTp89PL76X631Cvf0gFr8AAAD//wMAUEsDBBQABgAIAAAAIQCCojFZ3gAAAAkBAAAPAAAA&#10;ZHJzL2Rvd25yZXYueG1sTI/BTsMwEETvSPyDtUjcWidNKBDiVAhRiRMSoT305sbbJCJeW7Gbhr9n&#10;OcFxtE8zb8vNbAcx4Rh6RwrSZQICqXGmp1bB7nO7eAARoiajB0eo4BsDbKrrq1IXxl3oA6c6toJL&#10;KBRaQRejL6QMTYdWh6XzSHw7udHqyHFspRn1hcvtIFdJspZW98QLnfb40mHzVZ+tgnvv3nfGnUaf&#10;7x3Vqzf/up0OSt3ezM9PICLO8Q+GX31Wh4qdju5MJohBwSJ9ZPWoIMtzEAxkd5yPDGbpGmRVyv8f&#10;VD8AAAD//wMAUEsBAi0AFAAGAAgAAAAhALaDOJL+AAAA4QEAABMAAAAAAAAAAAAAAAAAAAAAAFtD&#10;b250ZW50X1R5cGVzXS54bWxQSwECLQAUAAYACAAAACEAOP0h/9YAAACUAQAACwAAAAAAAAAAAAAA&#10;AAAvAQAAX3JlbHMvLnJlbHNQSwECLQAUAAYACAAAACEADq9emTUCAABoBAAADgAAAAAAAAAAAAAA&#10;AAAuAgAAZHJzL2Uyb0RvYy54bWxQSwECLQAUAAYACAAAACEAgqIxWd4AAAAJAQAADwAAAAAAAAAA&#10;AAAAAACPBAAAZHJzL2Rvd25yZXYueG1sUEsFBgAAAAAEAAQA8wAAAJoFAAAAAA==&#10;" fillcolor="white [3201]" stroked="f" strokeweight=".5pt">
                <v:textbox>
                  <w:txbxContent>
                    <w:p w14:paraId="58191AE9" w14:textId="60A5B3EE" w:rsidR="00C04F67" w:rsidRPr="004F4E6D" w:rsidRDefault="00C04F67" w:rsidP="00C04F6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</w:p>
    <w:p w14:paraId="78F29446" w14:textId="3BB8A95D" w:rsidR="0031111A" w:rsidRPr="00F80B16" w:rsidRDefault="0031111A" w:rsidP="0031111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2434432" behindDoc="0" locked="0" layoutInCell="1" allowOverlap="1" wp14:anchorId="49BBD55E" wp14:editId="29011E37">
                <wp:simplePos x="0" y="0"/>
                <wp:positionH relativeFrom="margin">
                  <wp:posOffset>9043670</wp:posOffset>
                </wp:positionH>
                <wp:positionV relativeFrom="paragraph">
                  <wp:posOffset>-10211</wp:posOffset>
                </wp:positionV>
                <wp:extent cx="848360" cy="334010"/>
                <wp:effectExtent l="0" t="0" r="27940" b="2794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836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77E0AA" w14:textId="77777777" w:rsidR="0031111A" w:rsidRPr="00405405" w:rsidRDefault="0031111A" w:rsidP="0031111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BBD55E" id="_x0000_s1030" style="position:absolute;margin-left:712.1pt;margin-top:-.8pt;width:66.8pt;height:26.3pt;z-index:25243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IxJFAIAACcEAAAOAAAAZHJzL2Uyb0RvYy54bWysU9tu2zAMfR+wfxD0vjgXp0uNOEWRLsOA&#10;rhvQ7QNkWbaFyaJGKbG7rx+lpGl2eRqmB0EUpcPDQ3J9M/aGHRR6Dbbks8mUM2Ul1Nq2Jf/6Zfdm&#10;xZkPwtbCgFUlf1Ke32xev1oPrlBz6MDUChmBWF8MruRdCK7IMi871Qs/AacsORvAXgQysc1qFAOh&#10;9yabT6dX2QBYOwSpvKfbu6OTbxJ+0ygZPjWNV4GZkhO3kHZMexX3bLMWRYvCdVqeaIh/YNELbSno&#10;GepOBMH2qP+A6rVE8NCEiYQ+g6bRUqUcKJvZ9LdsHjvhVMqFxPHuLJP/f7Dy4fDoPmOk7t09yG+e&#10;Wdh2wrbqFhGGTomaws2iUNngfHH+EA1PX1k1fISaSiv2AZIGY4N9BKTs2JikfjpLrcbAJF2u8tXi&#10;igoiybVY5JR7iiCK588OfXivoGfxUHKkSiZwcbj3IZIRxfOTRB6MrnfamGRgW20NsoOgqu/SOqH7&#10;y2fGsqHk18v5MiH/4vOXENO0/gbR60Dta3RPGZ0fiSKq9s7WqbmC0OZ4JsrGnmSMysUm9UUYq5Hp&#10;uuR5DBBvKqifSFeEY7fSdNGhA/zB2UCdWnL/fS9QcWY+WKrN9SzPY2snI1++nZOBl57q0iOsJKiS&#10;B86Ox204jsPeoW47ijRLali4pXo2Omn9wupEn7oxleA0ObHdL+306mW+Nz8BAAD//wMAUEsDBBQA&#10;BgAIAAAAIQCy4rOw3wAAAAsBAAAPAAAAZHJzL2Rvd25yZXYueG1sTI9BT4NAEIXvJv6HzZh4axew&#10;VEWWxmhq4rGlF28DuwLKzhJ2adFf7/RUjy/z5c338s1se3E0o+8cKYiXEQhDtdMdNQoO5XbxAMIH&#10;JI29I6Pgx3jYFNdXOWbanWhnjvvQCC4hn6GCNoQhk9LXrbHol24wxLdPN1oMHMdG6hFPXG57mUTR&#10;WlrsiD+0OJiX1tTf+8kqqLrkgL+78i2yj9u78D6XX9PHq1K3N/PzE4hg5nCB4azP6lCwU+Um0l70&#10;nFfJKmFWwSJegzgTaXrPayoFaRyBLHL5f0PxBwAA//8DAFBLAQItABQABgAIAAAAIQC2gziS/gAA&#10;AOEBAAATAAAAAAAAAAAAAAAAAAAAAABbQ29udGVudF9UeXBlc10ueG1sUEsBAi0AFAAGAAgAAAAh&#10;ADj9If/WAAAAlAEAAAsAAAAAAAAAAAAAAAAALwEAAF9yZWxzLy5yZWxzUEsBAi0AFAAGAAgAAAAh&#10;AC/sjEkUAgAAJwQAAA4AAAAAAAAAAAAAAAAALgIAAGRycy9lMm9Eb2MueG1sUEsBAi0AFAAGAAgA&#10;AAAhALLis7DfAAAACwEAAA8AAAAAAAAAAAAAAAAAbgQAAGRycy9kb3ducmV2LnhtbFBLBQYAAAAA&#10;BAAEAPMAAAB6BQAAAAA=&#10;">
                <v:textbox>
                  <w:txbxContent>
                    <w:p w14:paraId="1377E0AA" w14:textId="77777777" w:rsidR="0031111A" w:rsidRPr="00405405" w:rsidRDefault="0031111A" w:rsidP="0031111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0D2F3C51" w14:textId="77777777" w:rsidR="0031111A" w:rsidRPr="00F80B16" w:rsidRDefault="0031111A" w:rsidP="0031111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68299EB4" w14:textId="77777777" w:rsidR="0031111A" w:rsidRPr="005B0CDB" w:rsidRDefault="0031111A" w:rsidP="0031111A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2.</w:t>
      </w:r>
      <w:r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ยุทธศาสตร์ด้านการพัฒนาการศึกษา</w:t>
      </w:r>
    </w:p>
    <w:p w14:paraId="1FBA50D6" w14:textId="77777777" w:rsidR="0031111A" w:rsidRPr="005B0CDB" w:rsidRDefault="0031111A" w:rsidP="0031111A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2.1 </w:t>
      </w:r>
      <w:r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แผนงานการศึกษา</w:t>
      </w:r>
    </w:p>
    <w:p w14:paraId="1A26DC81" w14:textId="7734B113" w:rsidR="0031111A" w:rsidRPr="00D30F1A" w:rsidRDefault="0031111A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864"/>
        <w:gridCol w:w="1976"/>
        <w:gridCol w:w="1283"/>
        <w:gridCol w:w="1187"/>
        <w:gridCol w:w="1187"/>
        <w:gridCol w:w="1187"/>
        <w:gridCol w:w="1187"/>
        <w:gridCol w:w="1187"/>
        <w:gridCol w:w="1210"/>
        <w:gridCol w:w="1575"/>
        <w:gridCol w:w="1281"/>
      </w:tblGrid>
      <w:tr w:rsidR="00715572" w:rsidRPr="00D30F1A" w14:paraId="4018A483" w14:textId="77777777" w:rsidTr="0034656C">
        <w:trPr>
          <w:cantSplit/>
          <w:jc w:val="center"/>
        </w:trPr>
        <w:tc>
          <w:tcPr>
            <w:tcW w:w="513" w:type="dxa"/>
            <w:vMerge w:val="restart"/>
            <w:vAlign w:val="center"/>
          </w:tcPr>
          <w:p w14:paraId="5F813E23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864" w:type="dxa"/>
            <w:vMerge w:val="restart"/>
            <w:vAlign w:val="center"/>
          </w:tcPr>
          <w:p w14:paraId="7C39B4F4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1976" w:type="dxa"/>
            <w:vMerge w:val="restart"/>
            <w:vAlign w:val="center"/>
          </w:tcPr>
          <w:p w14:paraId="4CDFF897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283" w:type="dxa"/>
            <w:vMerge w:val="restart"/>
            <w:vAlign w:val="center"/>
          </w:tcPr>
          <w:p w14:paraId="47508DC0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785AD0DE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935" w:type="dxa"/>
            <w:gridSpan w:val="5"/>
            <w:vAlign w:val="center"/>
          </w:tcPr>
          <w:p w14:paraId="4F0BD7D9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210" w:type="dxa"/>
            <w:vMerge w:val="restart"/>
            <w:vAlign w:val="center"/>
          </w:tcPr>
          <w:p w14:paraId="14647BC6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6DED0988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</w:t>
            </w:r>
            <w:r w:rsidRPr="00D30F1A">
              <w:rPr>
                <w:rFonts w:ascii="TH SarabunIT๙" w:hAnsi="TH SarabunIT๙" w:cs="TH SarabunIT๙"/>
              </w:rPr>
              <w:t>KPI</w:t>
            </w:r>
            <w:r w:rsidRPr="00D30F1A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575" w:type="dxa"/>
            <w:vMerge w:val="restart"/>
            <w:vAlign w:val="center"/>
          </w:tcPr>
          <w:p w14:paraId="3993A5DC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281" w:type="dxa"/>
            <w:vMerge w:val="restart"/>
            <w:vAlign w:val="center"/>
          </w:tcPr>
          <w:p w14:paraId="704EC1B6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186A4653" w14:textId="77777777" w:rsidR="00715572" w:rsidRPr="00D30F1A" w:rsidRDefault="00715572" w:rsidP="00F73F29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รับผิดชอบหลัก</w:t>
            </w:r>
          </w:p>
        </w:tc>
      </w:tr>
      <w:tr w:rsidR="009D799E" w:rsidRPr="00D30F1A" w14:paraId="2EE25CC5" w14:textId="77777777" w:rsidTr="0034656C">
        <w:trPr>
          <w:cantSplit/>
          <w:jc w:val="center"/>
        </w:trPr>
        <w:tc>
          <w:tcPr>
            <w:tcW w:w="513" w:type="dxa"/>
            <w:vMerge/>
          </w:tcPr>
          <w:p w14:paraId="0C6BFE9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4" w:type="dxa"/>
            <w:vMerge/>
          </w:tcPr>
          <w:p w14:paraId="2611FDB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  <w:vMerge/>
          </w:tcPr>
          <w:p w14:paraId="1B3FCED8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3" w:type="dxa"/>
            <w:vMerge/>
          </w:tcPr>
          <w:p w14:paraId="79EEFB1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7" w:type="dxa"/>
          </w:tcPr>
          <w:p w14:paraId="6AEE14C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019E380C" w14:textId="4A9FC7BF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26CE3E81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70563B83" w14:textId="51409F1F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2E2031B1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D116158" w14:textId="241F28B9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2E442A97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66956C3E" w14:textId="0822C158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87" w:type="dxa"/>
          </w:tcPr>
          <w:p w14:paraId="5645C3D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2C2F7A16" w14:textId="4D7767A6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210" w:type="dxa"/>
            <w:vMerge/>
          </w:tcPr>
          <w:p w14:paraId="346B72A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5" w:type="dxa"/>
            <w:vMerge/>
          </w:tcPr>
          <w:p w14:paraId="191AA0F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1" w:type="dxa"/>
            <w:vMerge/>
          </w:tcPr>
          <w:p w14:paraId="2D9E59A8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6696" w:rsidRPr="00D30F1A" w14:paraId="5FE2E80C" w14:textId="77777777" w:rsidTr="0034656C">
        <w:trPr>
          <w:trHeight w:val="2066"/>
          <w:jc w:val="center"/>
        </w:trPr>
        <w:tc>
          <w:tcPr>
            <w:tcW w:w="513" w:type="dxa"/>
          </w:tcPr>
          <w:p w14:paraId="2BBDE472" w14:textId="75B8984D" w:rsidR="00766696" w:rsidRPr="004D0937" w:rsidRDefault="0031111A" w:rsidP="0076669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864" w:type="dxa"/>
          </w:tcPr>
          <w:p w14:paraId="1F75AD85" w14:textId="745425E2" w:rsidR="00766696" w:rsidRPr="00766696" w:rsidRDefault="00766696" w:rsidP="0076669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66696">
              <w:rPr>
                <w:rFonts w:ascii="TH SarabunIT๙" w:hAnsi="TH SarabunIT๙" w:cs="TH SarabunIT๙"/>
                <w:sz w:val="28"/>
                <w:cs/>
              </w:rPr>
              <w:t>โครงการจัดหาอาหารเสริม</w:t>
            </w:r>
            <w:r w:rsidR="000D15D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6696">
              <w:rPr>
                <w:rFonts w:ascii="TH SarabunIT๙" w:hAnsi="TH SarabunIT๙" w:cs="TH SarabunIT๙"/>
                <w:sz w:val="28"/>
                <w:cs/>
              </w:rPr>
              <w:t xml:space="preserve">(นม) เด็กอายุ  </w:t>
            </w:r>
          </w:p>
          <w:p w14:paraId="0C24430E" w14:textId="36659A94" w:rsidR="00766696" w:rsidRPr="00766696" w:rsidRDefault="00766696" w:rsidP="00766696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66696">
              <w:rPr>
                <w:rFonts w:ascii="TH SarabunIT๙" w:hAnsi="TH SarabunIT๙" w:cs="TH SarabunIT๙"/>
                <w:sz w:val="28"/>
                <w:cs/>
              </w:rPr>
              <w:t xml:space="preserve">1-12 ปี  </w:t>
            </w:r>
          </w:p>
        </w:tc>
        <w:tc>
          <w:tcPr>
            <w:tcW w:w="1976" w:type="dxa"/>
          </w:tcPr>
          <w:p w14:paraId="662D2F2C" w14:textId="77345674" w:rsidR="00766696" w:rsidRPr="00C418B6" w:rsidRDefault="00766696" w:rsidP="0076669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418B6">
              <w:rPr>
                <w:rFonts w:ascii="TH SarabunIT๙" w:hAnsi="TH SarabunIT๙" w:cs="TH SarabunIT๙"/>
                <w:sz w:val="28"/>
                <w:cs/>
              </w:rPr>
              <w:t>เพื่อให้เด็กสุขภาพแข็งแรง</w:t>
            </w:r>
          </w:p>
        </w:tc>
        <w:tc>
          <w:tcPr>
            <w:tcW w:w="1283" w:type="dxa"/>
          </w:tcPr>
          <w:p w14:paraId="2DE5AA29" w14:textId="77777777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นักเรียนศูนย์พัฒนาเด็กเล็กเทศบาลตำบลหนองกราด</w:t>
            </w:r>
          </w:p>
          <w:p w14:paraId="7F98E5FC" w14:textId="5EBDBC3C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นักเรียนโรงเรียนวัดหนองกราด</w:t>
            </w:r>
          </w:p>
        </w:tc>
        <w:tc>
          <w:tcPr>
            <w:tcW w:w="1187" w:type="dxa"/>
          </w:tcPr>
          <w:p w14:paraId="71DFAD87" w14:textId="2FEB45BB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187" w:type="dxa"/>
          </w:tcPr>
          <w:p w14:paraId="00C7434B" w14:textId="6FDEDB0A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187" w:type="dxa"/>
          </w:tcPr>
          <w:p w14:paraId="36EC6FCD" w14:textId="5386131B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187" w:type="dxa"/>
          </w:tcPr>
          <w:p w14:paraId="71936FB2" w14:textId="5997D20B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187" w:type="dxa"/>
          </w:tcPr>
          <w:p w14:paraId="30EC0F62" w14:textId="3061C4AB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</w:rPr>
              <w:t>640,000</w:t>
            </w:r>
          </w:p>
        </w:tc>
        <w:tc>
          <w:tcPr>
            <w:tcW w:w="1210" w:type="dxa"/>
          </w:tcPr>
          <w:p w14:paraId="31C29157" w14:textId="77777777" w:rsidR="00766696" w:rsidRPr="00766696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นักเรียนศูนย์พัฒนาเด็กเล็กเทศบาลตำบลหนองกราด</w:t>
            </w:r>
          </w:p>
          <w:p w14:paraId="689AD25B" w14:textId="6C1B9A85" w:rsidR="004D0937" w:rsidRPr="00766696" w:rsidRDefault="00766696" w:rsidP="00353EF5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66696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นักเรียนโรงเรียนวัดหนองกราด</w:t>
            </w:r>
          </w:p>
        </w:tc>
        <w:tc>
          <w:tcPr>
            <w:tcW w:w="1575" w:type="dxa"/>
          </w:tcPr>
          <w:p w14:paraId="003F26AD" w14:textId="2078E4E2" w:rsidR="00766696" w:rsidRPr="00513A4B" w:rsidRDefault="00766696" w:rsidP="00766696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513A4B">
              <w:rPr>
                <w:rFonts w:ascii="TH SarabunIT๙" w:hAnsi="TH SarabunIT๙" w:cs="TH SarabunIT๙"/>
                <w:sz w:val="28"/>
                <w:cs/>
              </w:rPr>
              <w:t>เด็กมีร่างกายที่</w:t>
            </w:r>
            <w:r w:rsidR="00513A4B" w:rsidRPr="00513A4B">
              <w:rPr>
                <w:rFonts w:ascii="TH SarabunIT๙" w:hAnsi="TH SarabunIT๙" w:cs="TH SarabunIT๙" w:hint="cs"/>
                <w:sz w:val="28"/>
                <w:cs/>
              </w:rPr>
              <w:t>สุขภาพร่างกาย</w:t>
            </w:r>
            <w:r w:rsidRPr="00513A4B">
              <w:rPr>
                <w:rFonts w:ascii="TH SarabunIT๙" w:hAnsi="TH SarabunIT๙" w:cs="TH SarabunIT๙"/>
                <w:sz w:val="28"/>
                <w:cs/>
              </w:rPr>
              <w:t>แข็งแรง</w:t>
            </w:r>
          </w:p>
        </w:tc>
        <w:tc>
          <w:tcPr>
            <w:tcW w:w="1281" w:type="dxa"/>
          </w:tcPr>
          <w:p w14:paraId="11BB7778" w14:textId="64C523F2" w:rsidR="00766696" w:rsidRPr="004D0937" w:rsidRDefault="00766696" w:rsidP="0076669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D0937">
              <w:rPr>
                <w:rFonts w:ascii="TH SarabunIT๙" w:hAnsi="TH SarabunIT๙" w:cs="TH SarabunIT๙"/>
                <w:noProof/>
                <w:sz w:val="28"/>
                <w:cs/>
              </w:rPr>
              <w:t>กองการศึกษา</w:t>
            </w:r>
          </w:p>
        </w:tc>
      </w:tr>
      <w:tr w:rsidR="0031111A" w:rsidRPr="00D30F1A" w14:paraId="3CF9C0F2" w14:textId="77777777" w:rsidTr="0034656C">
        <w:trPr>
          <w:jc w:val="center"/>
        </w:trPr>
        <w:tc>
          <w:tcPr>
            <w:tcW w:w="513" w:type="dxa"/>
          </w:tcPr>
          <w:p w14:paraId="7572EE62" w14:textId="1EA3B791" w:rsidR="0031111A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864" w:type="dxa"/>
          </w:tcPr>
          <w:p w14:paraId="553021FB" w14:textId="6CC698F6" w:rsidR="0031111A" w:rsidRPr="00766696" w:rsidRDefault="0031111A" w:rsidP="0031111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 xml:space="preserve">โครงการสนับสนุนค่าใช้จ่ายในการจัดการศึกษา ของศูนย์พัฒนาเด็กเล็กเทศบาลตำบลหนองกราด </w:t>
            </w:r>
          </w:p>
        </w:tc>
        <w:tc>
          <w:tcPr>
            <w:tcW w:w="1976" w:type="dxa"/>
          </w:tcPr>
          <w:p w14:paraId="19E70A7C" w14:textId="77777777" w:rsidR="0031111A" w:rsidRPr="00DD0179" w:rsidRDefault="0031111A" w:rsidP="0031111A">
            <w:pPr>
              <w:pStyle w:val="a9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เพื่อจัดหาหนังสือ</w:t>
            </w:r>
          </w:p>
          <w:p w14:paraId="4F89E6ED" w14:textId="77777777" w:rsidR="0031111A" w:rsidRDefault="0031111A" w:rsidP="0031111A">
            <w:pPr>
              <w:pStyle w:val="a9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เพื่อจัดหาอุปกรณ์การ</w:t>
            </w:r>
          </w:p>
          <w:p w14:paraId="786CEE8E" w14:textId="77777777" w:rsidR="0031111A" w:rsidRPr="00DD0179" w:rsidRDefault="0031111A" w:rsidP="0031111A">
            <w:pPr>
              <w:pStyle w:val="a9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เรียน</w:t>
            </w:r>
          </w:p>
          <w:p w14:paraId="0608C356" w14:textId="77777777" w:rsidR="0031111A" w:rsidRDefault="0031111A" w:rsidP="0031111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เพื่อจัดหาชุดเครื่อง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14:paraId="193A7690" w14:textId="77777777" w:rsidR="0031111A" w:rsidRPr="00DD0179" w:rsidRDefault="0031111A" w:rsidP="0031111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แบบนักเรียน</w:t>
            </w:r>
          </w:p>
          <w:p w14:paraId="72E32E41" w14:textId="77777777" w:rsidR="0031111A" w:rsidRDefault="0031111A" w:rsidP="0031111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เพื่อจัดกิจกรรมพัฒนา</w:t>
            </w:r>
          </w:p>
          <w:p w14:paraId="3294881B" w14:textId="10725972" w:rsidR="0031111A" w:rsidRPr="00C418B6" w:rsidRDefault="0031111A" w:rsidP="0031111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ผู้เรียน</w:t>
            </w:r>
          </w:p>
        </w:tc>
        <w:tc>
          <w:tcPr>
            <w:tcW w:w="1283" w:type="dxa"/>
          </w:tcPr>
          <w:p w14:paraId="07363932" w14:textId="0DDE1833" w:rsidR="0031111A" w:rsidRPr="00766696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6584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นักเรียนศูนย์พัฒนาเด็กเล็กเทศบาลตำบลหนองกราด</w:t>
            </w:r>
          </w:p>
        </w:tc>
        <w:tc>
          <w:tcPr>
            <w:tcW w:w="1187" w:type="dxa"/>
          </w:tcPr>
          <w:p w14:paraId="463CEE48" w14:textId="1C530F55" w:rsidR="0031111A" w:rsidRPr="00766696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113,000</w:t>
            </w:r>
          </w:p>
        </w:tc>
        <w:tc>
          <w:tcPr>
            <w:tcW w:w="1187" w:type="dxa"/>
          </w:tcPr>
          <w:p w14:paraId="2A8E260F" w14:textId="397FE933" w:rsidR="0031111A" w:rsidRPr="00766696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113,000</w:t>
            </w:r>
          </w:p>
        </w:tc>
        <w:tc>
          <w:tcPr>
            <w:tcW w:w="1187" w:type="dxa"/>
          </w:tcPr>
          <w:p w14:paraId="2A56E87D" w14:textId="7B2221A4" w:rsidR="0031111A" w:rsidRPr="00766696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113,000</w:t>
            </w:r>
          </w:p>
        </w:tc>
        <w:tc>
          <w:tcPr>
            <w:tcW w:w="1187" w:type="dxa"/>
          </w:tcPr>
          <w:p w14:paraId="6321D17C" w14:textId="677181CB" w:rsidR="0031111A" w:rsidRPr="00766696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113,000</w:t>
            </w:r>
          </w:p>
        </w:tc>
        <w:tc>
          <w:tcPr>
            <w:tcW w:w="1187" w:type="dxa"/>
          </w:tcPr>
          <w:p w14:paraId="236E663A" w14:textId="088D3446" w:rsidR="0031111A" w:rsidRPr="00766696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113,000</w:t>
            </w:r>
          </w:p>
        </w:tc>
        <w:tc>
          <w:tcPr>
            <w:tcW w:w="1210" w:type="dxa"/>
          </w:tcPr>
          <w:p w14:paraId="2C1B07A5" w14:textId="77777777" w:rsidR="0031111A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นักเรียนศูนย์พัฒนาเด็กเล็กเทศบาลตำบล</w:t>
            </w:r>
          </w:p>
          <w:p w14:paraId="240110D9" w14:textId="77777777" w:rsidR="0031111A" w:rsidRPr="00DD0179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0179">
              <w:rPr>
                <w:rFonts w:ascii="TH SarabunIT๙" w:hAnsi="TH SarabunIT๙" w:cs="TH SarabunIT๙"/>
                <w:sz w:val="26"/>
                <w:szCs w:val="26"/>
                <w:cs/>
              </w:rPr>
              <w:t>หนองกราด</w:t>
            </w:r>
          </w:p>
          <w:p w14:paraId="5D54934A" w14:textId="77777777" w:rsidR="0031111A" w:rsidRPr="00766696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0A35E05" w14:textId="57F00862" w:rsidR="0031111A" w:rsidRPr="00513A4B" w:rsidRDefault="0031111A" w:rsidP="0031111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547D3">
              <w:rPr>
                <w:rFonts w:ascii="TH SarabunIT๙" w:hAnsi="TH SarabunIT๙" w:cs="TH SarabunIT๙"/>
                <w:sz w:val="25"/>
                <w:szCs w:val="25"/>
                <w:cs/>
              </w:rPr>
              <w:t>นักเรียนศูนย์พัฒนาเด็กเล็กเทศบาลตำบลหนองกราดได้รับหนังสือแบบเรียนรู้และอุปกรณ์การเรียนการสอนชุดเครื่องแบบนักเรียนและการจัดกิจกรรมพัฒนาผู้เรียนได้อย่างมีความเหมาะสมตามมาตรฐานสำหรับเด็กปฐมวัย</w:t>
            </w:r>
          </w:p>
        </w:tc>
        <w:tc>
          <w:tcPr>
            <w:tcW w:w="1281" w:type="dxa"/>
          </w:tcPr>
          <w:p w14:paraId="2E7E703E" w14:textId="77777777" w:rsidR="0031111A" w:rsidRDefault="0031111A" w:rsidP="0031111A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ศพด.ทต.</w:t>
            </w:r>
          </w:p>
          <w:p w14:paraId="43A4CFCB" w14:textId="77777777" w:rsidR="0031111A" w:rsidRDefault="0031111A" w:rsidP="0031111A">
            <w:pPr>
              <w:pStyle w:val="a9"/>
              <w:jc w:val="center"/>
              <w:rPr>
                <w:rFonts w:ascii="TH Sarabun New" w:hAnsi="TH Sarabun New" w:cs="TH Sarabun New"/>
                <w:sz w:val="28"/>
              </w:rPr>
            </w:pPr>
            <w:r w:rsidRPr="00F52918">
              <w:rPr>
                <w:rFonts w:ascii="TH Sarabun New" w:hAnsi="TH Sarabun New" w:cs="TH Sarabun New" w:hint="cs"/>
                <w:sz w:val="28"/>
                <w:cs/>
              </w:rPr>
              <w:t>หนองกราด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/</w:t>
            </w:r>
          </w:p>
          <w:p w14:paraId="665A9B03" w14:textId="24C46D59" w:rsidR="0031111A" w:rsidRPr="004D0937" w:rsidRDefault="0031111A" w:rsidP="0031111A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5B320F">
              <w:rPr>
                <w:rFonts w:ascii="TH Sarabun New" w:hAnsi="TH Sarabun New" w:cs="TH Sarabun New"/>
                <w:sz w:val="28"/>
                <w:cs/>
              </w:rPr>
              <w:t>กองการศึกษา</w:t>
            </w:r>
          </w:p>
        </w:tc>
      </w:tr>
      <w:tr w:rsidR="005462AE" w:rsidRPr="00D30F1A" w14:paraId="229F56D6" w14:textId="77777777" w:rsidTr="0034656C">
        <w:trPr>
          <w:jc w:val="center"/>
        </w:trPr>
        <w:tc>
          <w:tcPr>
            <w:tcW w:w="513" w:type="dxa"/>
          </w:tcPr>
          <w:p w14:paraId="09F6C8B0" w14:textId="40EE374B" w:rsidR="005462AE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864" w:type="dxa"/>
          </w:tcPr>
          <w:p w14:paraId="5B7DAD07" w14:textId="709F9A45" w:rsidR="005462AE" w:rsidRPr="00DD0179" w:rsidRDefault="005462AE" w:rsidP="005462AE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โครงการสนับสนุนงบประมาณค่าอาหาร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กลางวันเด็กนักเรียน</w:t>
            </w:r>
          </w:p>
        </w:tc>
        <w:tc>
          <w:tcPr>
            <w:tcW w:w="1976" w:type="dxa"/>
          </w:tcPr>
          <w:p w14:paraId="7F63BC02" w14:textId="35EE2CF2" w:rsidR="005462AE" w:rsidRPr="00DD0179" w:rsidRDefault="005462AE" w:rsidP="005462AE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เพื่อให้นักเรียนรับประทานอาหารกลางวันเพียงพอ</w:t>
            </w:r>
          </w:p>
        </w:tc>
        <w:tc>
          <w:tcPr>
            <w:tcW w:w="1283" w:type="dxa"/>
          </w:tcPr>
          <w:p w14:paraId="0D3F1EB4" w14:textId="3164D454" w:rsidR="005462AE" w:rsidRPr="00DE49A4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E49A4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E49A4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  <w:p w14:paraId="30308A18" w14:textId="77777777" w:rsidR="005462AE" w:rsidRPr="00636584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512E8DD0" w14:textId="49898A40" w:rsidR="005462AE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87" w:type="dxa"/>
          </w:tcPr>
          <w:p w14:paraId="02034F44" w14:textId="3C898F31" w:rsidR="005462AE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87" w:type="dxa"/>
          </w:tcPr>
          <w:p w14:paraId="540489FE" w14:textId="044731C2" w:rsidR="005462AE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87" w:type="dxa"/>
          </w:tcPr>
          <w:p w14:paraId="4D2EA825" w14:textId="3A4C829E" w:rsidR="005462AE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87" w:type="dxa"/>
          </w:tcPr>
          <w:p w14:paraId="11F5803E" w14:textId="243BC882" w:rsidR="005462AE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210" w:type="dxa"/>
          </w:tcPr>
          <w:p w14:paraId="2487E64A" w14:textId="77777777" w:rsidR="005462AE" w:rsidRPr="00DD0179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D0179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  <w:p w14:paraId="1245741D" w14:textId="77777777" w:rsidR="005462AE" w:rsidRPr="00DD0179" w:rsidRDefault="005462AE" w:rsidP="005462AE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D8428BF" w14:textId="396FC392" w:rsidR="005462AE" w:rsidRPr="003547D3" w:rsidRDefault="005462AE" w:rsidP="005462AE">
            <w:pPr>
              <w:pStyle w:val="a9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DD0179">
              <w:rPr>
                <w:rFonts w:ascii="TH SarabunIT๙" w:hAnsi="TH SarabunIT๙" w:cs="TH SarabunIT๙"/>
                <w:sz w:val="28"/>
                <w:cs/>
              </w:rPr>
              <w:t xml:space="preserve">นักเรียนได้รับอาหารกลางวันครบ </w:t>
            </w:r>
            <w:r w:rsidRPr="00DD0179">
              <w:rPr>
                <w:rFonts w:ascii="TH SarabunIT๙" w:hAnsi="TH SarabunIT๙" w:cs="TH SarabunIT๙"/>
                <w:sz w:val="28"/>
              </w:rPr>
              <w:t>5</w:t>
            </w:r>
            <w:r w:rsidRPr="00DD0179">
              <w:rPr>
                <w:rFonts w:ascii="TH SarabunIT๙" w:hAnsi="TH SarabunIT๙" w:cs="TH SarabunIT๙"/>
                <w:sz w:val="28"/>
                <w:cs/>
              </w:rPr>
              <w:t xml:space="preserve"> หมู่ และเพียงพอทุกวัน</w:t>
            </w:r>
          </w:p>
        </w:tc>
        <w:tc>
          <w:tcPr>
            <w:tcW w:w="1281" w:type="dxa"/>
          </w:tcPr>
          <w:p w14:paraId="221BE14F" w14:textId="1B810D76" w:rsidR="005462AE" w:rsidRPr="00F52918" w:rsidRDefault="005462AE" w:rsidP="005462AE">
            <w:pPr>
              <w:pStyle w:val="a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DD0179">
              <w:rPr>
                <w:rFonts w:ascii="TH SarabunIT๙" w:hAnsi="TH SarabunIT๙" w:cs="TH SarabunIT๙"/>
                <w:noProof/>
                <w:sz w:val="28"/>
                <w:cs/>
              </w:rPr>
              <w:t>กองการศึกษา</w:t>
            </w:r>
          </w:p>
        </w:tc>
      </w:tr>
    </w:tbl>
    <w:p w14:paraId="3B360760" w14:textId="2C04E0E2" w:rsidR="00942755" w:rsidRDefault="00C04F67" w:rsidP="0034656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55264" behindDoc="0" locked="0" layoutInCell="1" allowOverlap="1" wp14:anchorId="422C282A" wp14:editId="082A5025">
                <wp:simplePos x="0" y="0"/>
                <wp:positionH relativeFrom="column">
                  <wp:posOffset>-257284</wp:posOffset>
                </wp:positionH>
                <wp:positionV relativeFrom="paragraph">
                  <wp:posOffset>222250</wp:posOffset>
                </wp:positionV>
                <wp:extent cx="617220" cy="353060"/>
                <wp:effectExtent l="0" t="127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068A59" w14:textId="0E980FD6" w:rsidR="00C04F67" w:rsidRPr="004F4E6D" w:rsidRDefault="00C04F67" w:rsidP="00C04F6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2C282A" id="Text Box 78" o:spid="_x0000_s1031" type="#_x0000_t202" style="position:absolute;margin-left:-20.25pt;margin-top:17.5pt;width:48.6pt;height:27.8pt;rotation:90;z-index:252555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ovRNQIAAGg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RV2eGl+B9UJOUltYyfe8rXCWjfMhyfmcD7wEGc+POIiNWAuOFuU1OB+/u08xqNs6KWk&#10;xXkrqf9xYE5Qor8ZFPTzcDJB2JA2k+lNpNBde3bXHnNoVoAEDFN1yYzxQV9M6aB5waexjFnRxQzH&#10;3CUNF3MV+leAT4uL5TIF4UhaFjZma3mEvoj13L0wZ89yBdT5AS6TyYp3qvWx8aaB5SGAVEnSyHPP&#10;6pl+HOek9PnpxfdyvU9Rbz+IxS8AAAD//wMAUEsDBBQABgAIAAAAIQAVPryd3gAAAAkBAAAPAAAA&#10;ZHJzL2Rvd25yZXYueG1sTI/BTsMwEETvSPyDtUjcWich0DbEqRCiEickQjn05sZuEhHvWrGbhr9n&#10;OcFxNE+zb8vt7AYx2TH0hArSZQLCYkOmx1bB/mO3WIMIUaPRA6FV8G0DbKvrq1IXhi74bqc6toJH&#10;MBRaQRejL6QMTWedDkvyFrk70eh05Di20oz6wuNukFmSPEine+QLnfb2ubPNV312Clae3vaGTqPP&#10;Pwnr7NW/7KaDUrc389MjiGjn+AfDrz6rQ8VORzqjCWJQsEg3K0a5yDMQDNzdb0AcOadpDrIq5f8P&#10;qh8AAAD//wMAUEsBAi0AFAAGAAgAAAAhALaDOJL+AAAA4QEAABMAAAAAAAAAAAAAAAAAAAAAAFtD&#10;b250ZW50X1R5cGVzXS54bWxQSwECLQAUAAYACAAAACEAOP0h/9YAAACUAQAACwAAAAAAAAAAAAAA&#10;AAAvAQAAX3JlbHMvLnJlbHNQSwECLQAUAAYACAAAACEA4W6L0TUCAABoBAAADgAAAAAAAAAAAAAA&#10;AAAuAgAAZHJzL2Uyb0RvYy54bWxQSwECLQAUAAYACAAAACEAFT68nd4AAAAJAQAADwAAAAAAAAAA&#10;AAAAAACPBAAAZHJzL2Rvd25yZXYueG1sUEsFBgAAAAAEAAQA8wAAAJoFAAAAAA==&#10;" fillcolor="white [3201]" stroked="f" strokeweight=".5pt">
                <v:textbox>
                  <w:txbxContent>
                    <w:p w14:paraId="19068A59" w14:textId="0E980FD6" w:rsidR="00C04F67" w:rsidRPr="004F4E6D" w:rsidRDefault="00C04F67" w:rsidP="00C04F6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5074F5A2" w14:textId="295EF6FD" w:rsidR="0034656C" w:rsidRPr="00F80B16" w:rsidRDefault="0034656C" w:rsidP="0034656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2436480" behindDoc="0" locked="0" layoutInCell="1" allowOverlap="1" wp14:anchorId="3314F971" wp14:editId="56DCA736">
                <wp:simplePos x="0" y="0"/>
                <wp:positionH relativeFrom="margin">
                  <wp:posOffset>9098898</wp:posOffset>
                </wp:positionH>
                <wp:positionV relativeFrom="paragraph">
                  <wp:posOffset>-97790</wp:posOffset>
                </wp:positionV>
                <wp:extent cx="836241" cy="334010"/>
                <wp:effectExtent l="0" t="0" r="21590" b="27940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241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24DF2" w14:textId="77777777" w:rsidR="0034656C" w:rsidRPr="00405405" w:rsidRDefault="0034656C" w:rsidP="0034656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4F971" id="_x0000_s1032" style="position:absolute;margin-left:716.45pt;margin-top:-7.7pt;width:65.85pt;height:26.3pt;z-index:25243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xeXFAIAACcEAAAOAAAAZHJzL2Uyb0RvYy54bWysU9tu2zAMfR+wfxD0vjjOba0RpyjSZRjQ&#10;dQO6fYAsy7YwWdQoJXb39aOUNM0uT8P0IIiidHh4SK5vxt6wg0KvwZY8n0w5U1ZCrW1b8q9fdm+u&#10;OPNB2FoYsKrkT8rzm83rV+vBFWoGHZhaISMQ64vBlbwLwRVZ5mWneuEn4JQlZwPYi0AmtlmNYiD0&#10;3mSz6XSVDYC1Q5DKe7q9Ozr5JuE3jZLhU9N4FZgpOXELace0V3HPNmtRtChcp+WJhvgHFr3QloKe&#10;oe5EEGyP+g+oXksED02YSOgzaBotVcqBssmnv2Xz2AmnUi4kjndnmfz/g5UPh0f3GSN17+5BfvPM&#10;wrYTtlW3iDB0StQULo9CZYPzxflDNDx9ZdXwEWoqrdgHSBqMDfYRkLJjY5L66Sy1GgOTdHk1X80W&#10;OWeSXPP5gnJPEUTx/NmhD+8V9CweSo5UyQQuDvc+RDKieH6SyIPR9U4bkwxsq61BdhBU9V1aJ3R/&#10;+cxYNpT8ejlbJuRffP4SYprW3yB6Hah9je4po/MjUUTV3tk6NVcQ2hzPRNnYk4xRudikvghjNTJd&#10;l3wVA8SbCuon0hXh2K00XXToAH9wNlCnltx/3wtUnJkPlmpznS8WsbWTsVi+nZGBl57q0iOsJKiS&#10;B86Ox204jsPeoW47ipQnNSzcUj0bnbR+YXWiT92YSnCanNjul3Z69TLfm58AAAD//wMAUEsDBBQA&#10;BgAIAAAAIQCN15S04AAAAAwBAAAPAAAAZHJzL2Rvd25yZXYueG1sTI9BT4NAEIXvJv6HzZh4a5cC&#10;RYssjdHUxGNLL94GGAFlZwm7tOivd3uqx5f58t432XbWvTjRaDvDClbLAARxZeqOGwXHYrd4BGEd&#10;co29YVLwQxa2+e1Nhmltzryn08E1wpewTVFB69yQSmmrljTapRmI/e3TjBqdj2Mj6xHPvlz3MgyC&#10;RGrs2C+0ONBLS9X3YdIKyi484u++eAv0Zhe597n4mj5elbq/m5+fQDia3RWGi75Xh9w7lWbi2ore&#10;5zgKN55VsFitYxAXZJ3ECYhSQfQQgswz+f+J/A8AAP//AwBQSwECLQAUAAYACAAAACEAtoM4kv4A&#10;AADhAQAAEwAAAAAAAAAAAAAAAAAAAAAAW0NvbnRlbnRfVHlwZXNdLnhtbFBLAQItABQABgAIAAAA&#10;IQA4/SH/1gAAAJQBAAALAAAAAAAAAAAAAAAAAC8BAABfcmVscy8ucmVsc1BLAQItABQABgAIAAAA&#10;IQAs9xeXFAIAACcEAAAOAAAAAAAAAAAAAAAAAC4CAABkcnMvZTJvRG9jLnhtbFBLAQItABQABgAI&#10;AAAAIQCN15S04AAAAAwBAAAPAAAAAAAAAAAAAAAAAG4EAABkcnMvZG93bnJldi54bWxQSwUGAAAA&#10;AAQABADzAAAAewUAAAAA&#10;">
                <v:textbox>
                  <w:txbxContent>
                    <w:p w14:paraId="01024DF2" w14:textId="77777777" w:rsidR="0034656C" w:rsidRPr="00405405" w:rsidRDefault="0034656C" w:rsidP="0034656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320034F3" w14:textId="4B3A7513" w:rsidR="0034656C" w:rsidRPr="00F80B16" w:rsidRDefault="0034656C" w:rsidP="0034656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ตร์การพัฒนาขององค์กรปกครองส่วนท้องถิ่นในเขตจังหวัดที่</w:t>
      </w:r>
      <w:r w:rsidR="006F778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4CFC1F33" w14:textId="77777777" w:rsidR="0034656C" w:rsidRPr="005B0CDB" w:rsidRDefault="0034656C" w:rsidP="0034656C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2.</w:t>
      </w:r>
      <w:r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ยุทธศาสตร์ด้านการพัฒนาการศึกษา</w:t>
      </w:r>
    </w:p>
    <w:p w14:paraId="26397B1E" w14:textId="3B3CAFCA" w:rsidR="00871FB1" w:rsidRPr="00D30F1A" w:rsidRDefault="0034656C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5B0C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2.1 </w:t>
      </w:r>
      <w:r w:rsidRPr="005B0CD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แผนงานการศึกษา</w:t>
      </w:r>
    </w:p>
    <w:p w14:paraId="4E2D9EFF" w14:textId="74093F05" w:rsidR="000F4A81" w:rsidRPr="00D30F1A" w:rsidRDefault="000F4A81" w:rsidP="000F4A8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792"/>
        <w:gridCol w:w="1819"/>
        <w:gridCol w:w="1484"/>
        <w:gridCol w:w="1187"/>
        <w:gridCol w:w="1187"/>
        <w:gridCol w:w="1187"/>
        <w:gridCol w:w="1187"/>
        <w:gridCol w:w="1187"/>
        <w:gridCol w:w="1088"/>
        <w:gridCol w:w="1779"/>
        <w:gridCol w:w="1458"/>
      </w:tblGrid>
      <w:tr w:rsidR="000F4A81" w:rsidRPr="00D30F1A" w14:paraId="63C22C8C" w14:textId="77777777" w:rsidTr="00B41B87">
        <w:trPr>
          <w:cantSplit/>
          <w:jc w:val="center"/>
        </w:trPr>
        <w:tc>
          <w:tcPr>
            <w:tcW w:w="516" w:type="dxa"/>
            <w:vMerge w:val="restart"/>
            <w:vAlign w:val="center"/>
          </w:tcPr>
          <w:p w14:paraId="47396A0A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792" w:type="dxa"/>
            <w:vMerge w:val="restart"/>
            <w:vAlign w:val="center"/>
          </w:tcPr>
          <w:p w14:paraId="00A5CD77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19" w:type="dxa"/>
            <w:vMerge w:val="restart"/>
            <w:vAlign w:val="center"/>
          </w:tcPr>
          <w:p w14:paraId="73C7FACF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484" w:type="dxa"/>
            <w:vMerge w:val="restart"/>
            <w:vAlign w:val="center"/>
          </w:tcPr>
          <w:p w14:paraId="59EDDA53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14DD8297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483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935" w:type="dxa"/>
            <w:gridSpan w:val="5"/>
            <w:vAlign w:val="center"/>
          </w:tcPr>
          <w:p w14:paraId="10E78591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088" w:type="dxa"/>
            <w:vMerge w:val="restart"/>
            <w:vAlign w:val="center"/>
          </w:tcPr>
          <w:p w14:paraId="1CFBD3AF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3F4A969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D64830">
              <w:rPr>
                <w:rFonts w:ascii="TH SarabunIT๙" w:hAnsi="TH SarabunIT๙" w:cs="TH SarabunIT๙"/>
                <w:b/>
                <w:bCs/>
              </w:rPr>
              <w:t>KPI</w:t>
            </w: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79" w:type="dxa"/>
            <w:vMerge w:val="restart"/>
            <w:vAlign w:val="center"/>
          </w:tcPr>
          <w:p w14:paraId="5C13C389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58" w:type="dxa"/>
            <w:vMerge w:val="restart"/>
            <w:vAlign w:val="center"/>
          </w:tcPr>
          <w:p w14:paraId="7D4146EB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4C4A91A4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F4A81" w:rsidRPr="00D30F1A" w14:paraId="45BFCC4B" w14:textId="77777777" w:rsidTr="00B41B87">
        <w:trPr>
          <w:cantSplit/>
          <w:jc w:val="center"/>
        </w:trPr>
        <w:tc>
          <w:tcPr>
            <w:tcW w:w="516" w:type="dxa"/>
            <w:vMerge/>
          </w:tcPr>
          <w:p w14:paraId="2B33ED3F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2" w:type="dxa"/>
            <w:vMerge/>
          </w:tcPr>
          <w:p w14:paraId="0221636E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9" w:type="dxa"/>
            <w:vMerge/>
          </w:tcPr>
          <w:p w14:paraId="55F028C2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4" w:type="dxa"/>
            <w:vMerge/>
          </w:tcPr>
          <w:p w14:paraId="79588459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7" w:type="dxa"/>
          </w:tcPr>
          <w:p w14:paraId="53DA546D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79E5AA71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7AC8B0E0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00367D16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45696446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77389C82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51D90F9A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0F3861D6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010E0EE3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D64830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135DBA2A" w14:textId="77777777" w:rsidR="000F4A81" w:rsidRPr="00D64830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83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88" w:type="dxa"/>
            <w:vMerge/>
          </w:tcPr>
          <w:p w14:paraId="0DBB8A5F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9" w:type="dxa"/>
            <w:vMerge/>
          </w:tcPr>
          <w:p w14:paraId="6EB80476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8" w:type="dxa"/>
            <w:vMerge/>
          </w:tcPr>
          <w:p w14:paraId="24900FED" w14:textId="77777777" w:rsidR="000F4A81" w:rsidRPr="00D30F1A" w:rsidRDefault="000F4A81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4100" w:rsidRPr="00D30F1A" w14:paraId="5131732A" w14:textId="77777777" w:rsidTr="00B41B87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D0B4" w14:textId="0AEE1E0F" w:rsidR="00354100" w:rsidRPr="00354100" w:rsidRDefault="0034656C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A47" w14:textId="3C6DDAE1" w:rsidR="0057636C" w:rsidRPr="00354100" w:rsidRDefault="00354100" w:rsidP="00B41B87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โครงการอบรมประเมินพัฒนาการเพื่อส่งเสริมพัฒนาการเด็กในศูนย์พัฒนาเด็กเล็กเทศบาลตำบลหนองกราด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6B2C" w14:textId="1774D120" w:rsidR="00354100" w:rsidRPr="00C8412A" w:rsidRDefault="00354100" w:rsidP="0035410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เพื่อส่งเสริมพัฒนาการด้านร่างกาย ด้าน อารมณ์ สังคมและสติปัญญาแก่เด็ก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E16" w14:textId="77777777" w:rsidR="0057636C" w:rsidRDefault="00354100" w:rsidP="00354100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เด็กเล็กทุกคน</w:t>
            </w: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ผู้ปกครอง/ครู</w:t>
            </w:r>
          </w:p>
          <w:p w14:paraId="77877730" w14:textId="47A0B345" w:rsidR="00354100" w:rsidRPr="00354100" w:rsidRDefault="00354100" w:rsidP="00354100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ทุกคน</w:t>
            </w:r>
          </w:p>
          <w:p w14:paraId="3A7047AF" w14:textId="5BF421EF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D01B" w14:textId="6B968752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52E3" w14:textId="1412D742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6EFD" w14:textId="31D8C5DC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9871" w14:textId="4193FB50" w:rsidR="00354100" w:rsidRPr="00354100" w:rsidRDefault="006B3989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354100" w:rsidRPr="00354100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EE7" w14:textId="268BE8E2" w:rsidR="00354100" w:rsidRPr="00354100" w:rsidRDefault="0099275A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354100" w:rsidRPr="00354100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CFEE" w14:textId="76A47C61" w:rsidR="00354100" w:rsidRPr="00354100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900C" w14:textId="65BE31D5" w:rsidR="00354100" w:rsidRPr="00354100" w:rsidRDefault="00354100" w:rsidP="00354100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5410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เด็กเล็กมีพัฒนาการดีสมวัยทุกด้าน</w:t>
            </w:r>
          </w:p>
          <w:p w14:paraId="38F09DD3" w14:textId="31889EAF" w:rsidR="00354100" w:rsidRPr="00354100" w:rsidRDefault="00354100" w:rsidP="0035410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F7C" w14:textId="77777777" w:rsidR="00354100" w:rsidRPr="00CF38D1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F38D1">
              <w:rPr>
                <w:rFonts w:ascii="TH SarabunIT๙" w:hAnsi="TH SarabunIT๙" w:cs="TH SarabunIT๙"/>
                <w:sz w:val="26"/>
                <w:szCs w:val="26"/>
                <w:cs/>
              </w:rPr>
              <w:t>ศพด.ทต./</w:t>
            </w:r>
          </w:p>
          <w:p w14:paraId="4BC8932D" w14:textId="38678EB9" w:rsidR="0057636C" w:rsidRPr="00CF38D1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F38D1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กองการศึกษา/กองทุน</w:t>
            </w:r>
            <w:r w:rsidR="00CF38D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สปสช.</w:t>
            </w:r>
            <w:r w:rsidRPr="00CF38D1">
              <w:rPr>
                <w:rFonts w:ascii="TH SarabunIT๙" w:hAnsi="TH SarabunIT๙" w:cs="TH SarabunIT๙"/>
                <w:sz w:val="26"/>
                <w:szCs w:val="26"/>
                <w:cs/>
              </w:rPr>
              <w:t>ตำบล</w:t>
            </w:r>
          </w:p>
          <w:p w14:paraId="1B576B07" w14:textId="77777777" w:rsidR="00354100" w:rsidRPr="00CF38D1" w:rsidRDefault="00354100" w:rsidP="0035410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F38D1">
              <w:rPr>
                <w:rFonts w:ascii="TH SarabunIT๙" w:hAnsi="TH SarabunIT๙" w:cs="TH SarabunIT๙"/>
                <w:sz w:val="26"/>
                <w:szCs w:val="26"/>
                <w:cs/>
              </w:rPr>
              <w:t>หนองกราด</w:t>
            </w:r>
          </w:p>
          <w:p w14:paraId="1016AE82" w14:textId="68C2FC56" w:rsidR="0057636C" w:rsidRPr="00CF38D1" w:rsidRDefault="0057636C" w:rsidP="00354100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</w:p>
        </w:tc>
      </w:tr>
      <w:tr w:rsidR="00B41B87" w:rsidRPr="00D30F1A" w14:paraId="0380395B" w14:textId="77777777" w:rsidTr="00B41B87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7E89" w14:textId="6924FD72" w:rsidR="00B41B87" w:rsidRDefault="00B41B87" w:rsidP="00B41B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D50" w14:textId="65428251" w:rsidR="00B41B87" w:rsidRPr="00354100" w:rsidRDefault="00B41B87" w:rsidP="00B41B87">
            <w:pPr>
              <w:pStyle w:val="a9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87063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โครงการก่อสร้างศาลาพักคอยสำหรับผู้ปกครองรับส่งเด็ก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6ABD" w14:textId="438E4A4C" w:rsidR="00B41B87" w:rsidRPr="00354100" w:rsidRDefault="00B41B87" w:rsidP="00B41B87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7063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อำนวยความสะดวกให้แก่ผู้ปกครองและประชาชนทั่วไป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A2BC" w14:textId="44C51C87" w:rsidR="00B41B87" w:rsidRPr="00354100" w:rsidRDefault="00B41B87" w:rsidP="00B41B87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ก่อสร้างศาลาพักสำหรับผู้ปกครองรับส่งเด็ก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A7A" w14:textId="58E4357E" w:rsidR="00B41B87" w:rsidRPr="00354100" w:rsidRDefault="00B41B87" w:rsidP="00B41B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1E9D" w14:textId="45E5036E" w:rsidR="00B41B87" w:rsidRPr="00354100" w:rsidRDefault="00B41B87" w:rsidP="00B41B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5423" w14:textId="7DC178EF" w:rsidR="00B41B87" w:rsidRPr="00354100" w:rsidRDefault="00B41B87" w:rsidP="00B41B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A29" w14:textId="02497133" w:rsidR="00B41B87" w:rsidRPr="00354100" w:rsidRDefault="00B41B87" w:rsidP="00B41B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965" w14:textId="5688551E" w:rsidR="00B41B87" w:rsidRDefault="00B41B87" w:rsidP="00B41B8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11DD" w14:textId="47364474" w:rsidR="00B41B87" w:rsidRPr="00354100" w:rsidRDefault="00B41B87" w:rsidP="00B41B8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349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 โครงการ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3F5" w14:textId="07ECFDD8" w:rsidR="00B41B87" w:rsidRPr="00354100" w:rsidRDefault="00B41B87" w:rsidP="00B41B87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7063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อำนวยความสะดวกให้แก่ผู้ปกครองและประชาชนทั่วไป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09EF" w14:textId="77777777" w:rsidR="00B41B87" w:rsidRPr="009F6499" w:rsidRDefault="00B41B87" w:rsidP="00B41B87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ศพด.ทต.</w:t>
            </w:r>
          </w:p>
          <w:p w14:paraId="2030CDB9" w14:textId="77777777" w:rsidR="00B41B87" w:rsidRPr="009F6499" w:rsidRDefault="00B41B87" w:rsidP="00B41B87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9F6499">
              <w:rPr>
                <w:rFonts w:ascii="TH Sarabun New" w:hAnsi="TH Sarabun New" w:cs="TH Sarabun New" w:hint="cs"/>
                <w:sz w:val="26"/>
                <w:szCs w:val="26"/>
                <w:cs/>
              </w:rPr>
              <w:t>หนองกราด/</w:t>
            </w:r>
          </w:p>
          <w:p w14:paraId="7DE634B0" w14:textId="0B50F905" w:rsidR="00B41B87" w:rsidRPr="00CF38D1" w:rsidRDefault="00B41B87" w:rsidP="00B41B8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F6499">
              <w:rPr>
                <w:rFonts w:ascii="TH Sarabun New" w:hAnsi="TH Sarabun New" w:cs="TH Sarabun New"/>
                <w:sz w:val="26"/>
                <w:szCs w:val="26"/>
                <w:cs/>
              </w:rPr>
              <w:t>กองการศึกษา</w:t>
            </w:r>
          </w:p>
        </w:tc>
      </w:tr>
      <w:tr w:rsidR="00C8412A" w:rsidRPr="00F639B3" w14:paraId="74DF5EF6" w14:textId="77777777" w:rsidTr="00C8412A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00EA" w14:textId="3D4C6180" w:rsidR="00C8412A" w:rsidRPr="00C8412A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F88" w14:textId="77777777" w:rsidR="00C8412A" w:rsidRPr="00C8412A" w:rsidRDefault="00C8412A" w:rsidP="00C8412A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โครงการหนูน้อย</w:t>
            </w:r>
          </w:p>
          <w:p w14:paraId="3009B4D0" w14:textId="77777777" w:rsidR="00C8412A" w:rsidRPr="00C8412A" w:rsidRDefault="00C8412A" w:rsidP="00C8412A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ฟันสวย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012" w14:textId="77777777" w:rsidR="00C8412A" w:rsidRPr="00C8412A" w:rsidRDefault="00C8412A" w:rsidP="00C8412A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412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C8412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เพื่อส่งเสริมทันต</w:t>
            </w:r>
            <w:r w:rsidRPr="00C8412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อนามัย</w:t>
            </w:r>
          </w:p>
          <w:p w14:paraId="2C8ED1CE" w14:textId="77777777" w:rsidR="00C8412A" w:rsidRPr="00C8412A" w:rsidRDefault="00C8412A" w:rsidP="00C8412A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412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C8412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ให้เด็กก่อนวัยเรียน</w:t>
            </w:r>
          </w:p>
          <w:p w14:paraId="7E138AB3" w14:textId="77777777" w:rsidR="00C8412A" w:rsidRPr="00C8412A" w:rsidRDefault="00C8412A" w:rsidP="00C8412A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412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 เพื่อ</w:t>
            </w:r>
            <w:r w:rsidRPr="00C8412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ให้ความรู้เรื่อง</w:t>
            </w:r>
          </w:p>
          <w:p w14:paraId="4EBCDE14" w14:textId="77777777" w:rsidR="00C8412A" w:rsidRPr="00C8412A" w:rsidRDefault="00C8412A" w:rsidP="00C8412A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412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C8412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ทันตอนามัยแก่</w:t>
            </w:r>
          </w:p>
          <w:p w14:paraId="3EA07238" w14:textId="77777777" w:rsidR="00C8412A" w:rsidRPr="00C8412A" w:rsidRDefault="00C8412A" w:rsidP="00C8412A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412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C8412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ผู้ปกครอง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22E1" w14:textId="36452F03" w:rsidR="00C8412A" w:rsidRPr="00C8412A" w:rsidRDefault="00C8412A" w:rsidP="00C8412A">
            <w:pPr>
              <w:pStyle w:val="Defaul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cs/>
              </w:rPr>
              <w:t>เด็กเล็กทุกคน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C40" w14:textId="77777777" w:rsidR="00C8412A" w:rsidRPr="00C8412A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D46" w14:textId="77777777" w:rsidR="00C8412A" w:rsidRPr="00C8412A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118" w14:textId="77777777" w:rsidR="00C8412A" w:rsidRPr="00C8412A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4752" w14:textId="77777777" w:rsidR="00C8412A" w:rsidRPr="00C8412A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15,000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C0D8" w14:textId="77777777" w:rsidR="00C8412A" w:rsidRPr="00C8412A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15,000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172D" w14:textId="77777777" w:rsidR="00C8412A" w:rsidRPr="00C8412A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0B2A" w14:textId="77777777" w:rsidR="00C8412A" w:rsidRPr="00C8412A" w:rsidRDefault="00C8412A" w:rsidP="00C8412A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841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เด็กเล็กทุกคนมีสุขภาพในช่องปากที่ดี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723" w14:textId="77777777" w:rsidR="00C8412A" w:rsidRPr="00CF38D1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F38D1">
              <w:rPr>
                <w:rFonts w:ascii="TH SarabunIT๙" w:hAnsi="TH SarabunIT๙" w:cs="TH SarabunIT๙"/>
                <w:sz w:val="26"/>
                <w:szCs w:val="26"/>
                <w:cs/>
              </w:rPr>
              <w:t>ศพด.ทต./</w:t>
            </w:r>
          </w:p>
          <w:p w14:paraId="35DE64FC" w14:textId="77777777" w:rsidR="00C8412A" w:rsidRPr="00CF38D1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F38D1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กองการศึกษา/กองทุน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สปสช.</w:t>
            </w:r>
            <w:r w:rsidRPr="00CF38D1">
              <w:rPr>
                <w:rFonts w:ascii="TH SarabunIT๙" w:hAnsi="TH SarabunIT๙" w:cs="TH SarabunIT๙"/>
                <w:sz w:val="26"/>
                <w:szCs w:val="26"/>
                <w:cs/>
              </w:rPr>
              <w:t>ตำบล</w:t>
            </w:r>
          </w:p>
          <w:p w14:paraId="2FD4E506" w14:textId="77777777" w:rsidR="00C8412A" w:rsidRPr="00CF38D1" w:rsidRDefault="00C8412A" w:rsidP="00C841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F38D1">
              <w:rPr>
                <w:rFonts w:ascii="TH SarabunIT๙" w:hAnsi="TH SarabunIT๙" w:cs="TH SarabunIT๙"/>
                <w:sz w:val="26"/>
                <w:szCs w:val="26"/>
                <w:cs/>
              </w:rPr>
              <w:t>หนองกราด</w:t>
            </w:r>
          </w:p>
          <w:p w14:paraId="6E8EBC6C" w14:textId="74818CBF" w:rsidR="00C8412A" w:rsidRPr="00C8412A" w:rsidRDefault="00C8412A" w:rsidP="00C8412A">
            <w:pPr>
              <w:pStyle w:val="a9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14:paraId="58FEBA33" w14:textId="77777777" w:rsidR="00B41B87" w:rsidRDefault="00B41B87" w:rsidP="003151B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EB4AA11" w14:textId="3F052B9C" w:rsidR="00B41B87" w:rsidRDefault="00B41B87" w:rsidP="003151B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466E187" w14:textId="510844C1" w:rsidR="006F7782" w:rsidRDefault="006F7782" w:rsidP="003151B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542930E" w14:textId="77777777" w:rsidR="005B0751" w:rsidRDefault="005B0751" w:rsidP="003151B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76490F" w14:textId="3F945D5D" w:rsidR="00B41B87" w:rsidRDefault="00B41B87" w:rsidP="003151B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D0F7F20" w14:textId="39CE7E52" w:rsidR="00B41B87" w:rsidRDefault="00C04F67" w:rsidP="003151B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7B3534FC" wp14:editId="66DFBA2C">
                <wp:simplePos x="0" y="0"/>
                <wp:positionH relativeFrom="column">
                  <wp:posOffset>-316974</wp:posOffset>
                </wp:positionH>
                <wp:positionV relativeFrom="paragraph">
                  <wp:posOffset>295910</wp:posOffset>
                </wp:positionV>
                <wp:extent cx="617220" cy="353060"/>
                <wp:effectExtent l="0" t="127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800A73" w14:textId="663FD129" w:rsidR="00C04F67" w:rsidRPr="004F4E6D" w:rsidRDefault="00C04F67" w:rsidP="00C04F6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3534FC" id="Text Box 79" o:spid="_x0000_s1033" type="#_x0000_t202" style="position:absolute;margin-left:-24.95pt;margin-top:23.3pt;width:48.6pt;height:27.8pt;rotation:90;z-index:252557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GWgNQIAAGgEAAAOAAAAZHJzL2Uyb0RvYy54bWysVE1v2zAMvQ/YfxB0X+x8d0acIkuRYUDQ&#10;FkiHnhVZjgXIoiYpsbNfP0qO06zbaZgPAiVSj+R7lBf3ba3ISVgnQed0OEgpEZpDIfUhp99fNp/u&#10;KHGe6YIp0CKnZ+Ho/fLjh0VjMjGCClQhLEEQ7bLG5LTy3mRJ4nglauYGYIRGZwm2Zh639pAUljWI&#10;XqtklKazpAFbGAtcOIenD52TLiN+WQrun8rSCU9UTrE2H1cb131Yk+WCZQfLTCX5pQz2D1XUTGpM&#10;eoV6YJ6Ro5V/QNWSW3BQ+gGHOoGylFzEHrCbYfqum13FjIi9IDnOXGly/w+WP5525tkS336BFgUM&#10;hDTGZQ4PQz9taWtiAXmbTtLwxS6xboLRSOj5SqJoPeF4OBvORyP0cHSNp+N0FklOOqgAaazzXwXU&#10;JBg5tahRBGWnrfOYHkP7kBDuQMliI5WKmzAXYq0sOTFUVPlYMN74LUpp0mAh42lXrYZwvUNWGhO8&#10;NRgs3+5bIouczvvm91CckZPYNnbiDN9IrHXLnH9mFucDD3Hm/RMupQLMBReLkgrsz7+dh3iUDb2U&#10;NDhvOXU/jswKStQ3jYJ+Hk4mCOvjZjKdBwrtrWd/69HHeg1IwDBWF80Q71VvlhbqV3waq5AVXUxz&#10;zJ1T35tr370CfFpcrFYxCEfSML/VO8MDdC/WS/vKrLnI5VHnR+gnk2XvVOtiw00Nq6OHUkZJA88d&#10;qxf6cZyj0penF97L7T5Gvf0glr8AAAD//wMAUEsDBBQABgAIAAAAIQCkZ5Zn3gAAAAkBAAAPAAAA&#10;ZHJzL2Rvd25yZXYueG1sTI/BTsMwEETvSPyDtUjcWqeGlhLiVAhRiRMSoRx6c2M3iYh3rdhNw9+z&#10;nOhxtU8zb4rN5HsxuiF2hBoW8wyEw5psh42G3ed2tgYRk0FrekKn4cdF2JTXV4XJLZ3xw41VagSH&#10;YMyNhjalkEsZ69Z5E+cUHPLvSIM3ic+hkXYwZw73vVRZtpLedMgNrQnupXX1d3XyGh4Cve8sHYdw&#10;/0VYqbfwuh33Wt/eTM9PIJKb0j8Mf/qsDiU7HeiENopew0w9LhjVoJY8gQG1WoI4MKjuMpBlIS8X&#10;lL8AAAD//wMAUEsBAi0AFAAGAAgAAAAhALaDOJL+AAAA4QEAABMAAAAAAAAAAAAAAAAAAAAAAFtD&#10;b250ZW50X1R5cGVzXS54bWxQSwECLQAUAAYACAAAACEAOP0h/9YAAACUAQAACwAAAAAAAAAAAAAA&#10;AAAvAQAAX3JlbHMvLnJlbHNQSwECLQAUAAYACAAAACEAXgxloDUCAABoBAAADgAAAAAAAAAAAAAA&#10;AAAuAgAAZHJzL2Uyb0RvYy54bWxQSwECLQAUAAYACAAAACEApGeWZ94AAAAJAQAADwAAAAAAAAAA&#10;AAAAAACPBAAAZHJzL2Rvd25yZXYueG1sUEsFBgAAAAAEAAQA8wAAAJoFAAAAAA==&#10;" fillcolor="white [3201]" stroked="f" strokeweight=".5pt">
                <v:textbox>
                  <w:txbxContent>
                    <w:p w14:paraId="0D800A73" w14:textId="663FD129" w:rsidR="00C04F67" w:rsidRPr="004F4E6D" w:rsidRDefault="00C04F67" w:rsidP="00C04F6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E831A06" w14:textId="77777777" w:rsidR="00F82F2C" w:rsidRPr="003D44C4" w:rsidRDefault="00B550ED" w:rsidP="00F82F2C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BB5B16" wp14:editId="7BC3D222">
                <wp:simplePos x="0" y="0"/>
                <wp:positionH relativeFrom="column">
                  <wp:posOffset>8999220</wp:posOffset>
                </wp:positionH>
                <wp:positionV relativeFrom="paragraph">
                  <wp:posOffset>-57167</wp:posOffset>
                </wp:positionV>
                <wp:extent cx="891540" cy="314960"/>
                <wp:effectExtent l="0" t="0" r="22860" b="27940"/>
                <wp:wrapNone/>
                <wp:docPr id="10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1540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2542C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B5B16" id="Rectangle 22" o:spid="_x0000_s1034" style="position:absolute;margin-left:708.6pt;margin-top:-4.5pt;width:70.2pt;height:24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J7UFQIAACcEAAAOAAAAZHJzL2Uyb0RvYy54bWysU9tu2zAMfR+wfxD0vjjOkq4x4hRFugwD&#10;ugvQ9QNkWbaFyaJGKbGzrx+lpGm27mmYHgRSpI4OD6nVzdgbtlfoNdiS55MpZ8pKqLVtS/74bfvm&#10;mjMfhK2FAatKflCe36xfv1oNrlAz6MDUChmBWF8MruRdCK7IMi871Qs/AacsBRvAXgRysc1qFAOh&#10;9yabTadX2QBYOwSpvKfTu2OQrxN+0ygZvjSNV4GZkhO3kHZMexX3bL0SRYvCdVqeaIh/YNELbenR&#10;M9SdCILtUL+A6rVE8NCEiYQ+g6bRUqUaqJp8+kc1D51wKtVC4nh3lsn/P1j5ef/gvmKk7t09yO+e&#10;Wdh0wrbqFhGGTomansujUNngfHG+EB1PV1k1fIKaWit2AZIGY4N9BKTq2JikPpylVmNgkg6vl/li&#10;Tg2RFHqbz5dXqRWZKJ4uO/Thg4KeRaPkSJ1M4GJ/70MkI4qnlEQejK632pjkYFttDLK9oK5v00r8&#10;qcbLNGPZUPLlYrZIyL/F/CXENK2/QfQ60Pga3VNF5yRRRNXe2zoNVxDaHG2ibOxJxqhcHFJfhLEa&#10;ma4JID4QTyqoD6QrwnFa6XeR0QH+5GygSS25/7ETqDgzHy31ZpnPo5IhOfPFuxk5eBmpLiPCSoIq&#10;eeDsaG7C8TvsHOq2o5fypIaFW+pno5PWz6xO9GkaUwtOPyeO+6Wfsp7/9/oXAAAA//8DAFBLAwQU&#10;AAYACAAAACEAeO97keAAAAALAQAADwAAAGRycy9kb3ducmV2LnhtbEyPQU+DQBCF7yb+h82YeGuX&#10;YkstsjRGUxOPLb14W9gRUHaWsEuL/nqnp3p8mS9vvpdtJ9uJEw6+daRgMY9AIFXOtFQrOBa72SMI&#10;HzQZ3TlCBT/oYZvf3mQ6Ne5MezwdQi24hHyqFTQh9KmUvmrQaj93PRLfPt1gdeA41NIM+szltpNx&#10;FCXS6pb4Q6N7fGmw+j6MVkHZxkf9uy/eIrvZPYT3qfgaP16Vur+bnp9ABJzCFYaLPqtDzk6lG8l4&#10;0XFeLtYxswpmGx51IVardQKiVLCMEpB5Jv9vyP8AAAD//wMAUEsBAi0AFAAGAAgAAAAhALaDOJL+&#10;AAAA4QEAABMAAAAAAAAAAAAAAAAAAAAAAFtDb250ZW50X1R5cGVzXS54bWxQSwECLQAUAAYACAAA&#10;ACEAOP0h/9YAAACUAQAACwAAAAAAAAAAAAAAAAAvAQAAX3JlbHMvLnJlbHNQSwECLQAUAAYACAAA&#10;ACEAcSye1BUCAAAnBAAADgAAAAAAAAAAAAAAAAAuAgAAZHJzL2Uyb0RvYy54bWxQSwECLQAUAAYA&#10;CAAAACEAeO97keAAAAALAQAADwAAAAAAAAAAAAAAAABvBAAAZHJzL2Rvd25yZXYueG1sUEsFBgAA&#10;AAAEAAQA8wAAAHwFAAAAAA==&#10;">
                <v:textbox>
                  <w:txbxContent>
                    <w:p w14:paraId="6872542C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F82F2C" w:rsidRPr="003D4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F82F2C" w:rsidRPr="003D44C4">
        <w:rPr>
          <w:rFonts w:ascii="TH SarabunIT๙" w:hAnsi="TH SarabunIT๙" w:cs="TH SarabunIT๙" w:hint="cs"/>
          <w:b/>
          <w:bCs/>
          <w:sz w:val="32"/>
          <w:szCs w:val="32"/>
          <w:cs/>
        </w:rPr>
        <w:t>5 ยกระดับบริหารจัดการทรัพยากรธรรมชาติและสิ่งแวดล้อมให้เกิดสมดุลและยั่งยืน</w:t>
      </w:r>
    </w:p>
    <w:p w14:paraId="468A3E4F" w14:textId="77777777" w:rsidR="00F82F2C" w:rsidRPr="003D44C4" w:rsidRDefault="00F82F2C" w:rsidP="00F82F2C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3D44C4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3D44C4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3D4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3D44C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3D4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3D44C4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ด้านโครงการตามแนวทางพระราชดำริ</w:t>
      </w:r>
    </w:p>
    <w:p w14:paraId="3C0CF920" w14:textId="415CB9D6" w:rsidR="00871FB1" w:rsidRPr="00CF3AE8" w:rsidRDefault="00871FB1" w:rsidP="003151BB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3.</w:t>
      </w:r>
      <w:r w:rsidR="00183CD2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ยุทธศาสตร์ด้านการพัฒนาการเกษตร</w:t>
      </w:r>
    </w:p>
    <w:p w14:paraId="58BE07E1" w14:textId="05D85B0F" w:rsidR="00871FB1" w:rsidRPr="00CF3AE8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</w:t>
      </w:r>
      <w:r w:rsidR="00816E1A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3.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แ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ผนงานการเกษตร</w:t>
      </w:r>
    </w:p>
    <w:p w14:paraId="05B75323" w14:textId="77777777" w:rsidR="00816E1A" w:rsidRPr="00CF3AE8" w:rsidRDefault="00816E1A" w:rsidP="00816E1A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3"/>
        <w:gridCol w:w="2694"/>
        <w:gridCol w:w="1275"/>
        <w:gridCol w:w="993"/>
        <w:gridCol w:w="992"/>
        <w:gridCol w:w="992"/>
        <w:gridCol w:w="992"/>
        <w:gridCol w:w="942"/>
        <w:gridCol w:w="942"/>
        <w:gridCol w:w="1802"/>
        <w:gridCol w:w="1417"/>
      </w:tblGrid>
      <w:tr w:rsidR="00CF3AE8" w:rsidRPr="00CF3AE8" w14:paraId="6A5E4AFF" w14:textId="77777777" w:rsidTr="0045752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64FD1D03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2263" w:type="dxa"/>
            <w:vMerge w:val="restart"/>
            <w:vAlign w:val="center"/>
          </w:tcPr>
          <w:p w14:paraId="5D4ED7E0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2694" w:type="dxa"/>
            <w:vMerge w:val="restart"/>
            <w:vAlign w:val="center"/>
          </w:tcPr>
          <w:p w14:paraId="34BC99C5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14:paraId="4263FBE6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  <w:p w14:paraId="10C37E86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911" w:type="dxa"/>
            <w:gridSpan w:val="5"/>
            <w:vAlign w:val="center"/>
          </w:tcPr>
          <w:p w14:paraId="36D99799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942" w:type="dxa"/>
            <w:vMerge w:val="restart"/>
            <w:vAlign w:val="center"/>
          </w:tcPr>
          <w:p w14:paraId="549995E8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  <w:p w14:paraId="2318D081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</w:t>
            </w: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KPI</w:t>
            </w: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)</w:t>
            </w:r>
          </w:p>
        </w:tc>
        <w:tc>
          <w:tcPr>
            <w:tcW w:w="1802" w:type="dxa"/>
            <w:vMerge w:val="restart"/>
            <w:vAlign w:val="center"/>
          </w:tcPr>
          <w:p w14:paraId="0A03BBE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</w:t>
            </w:r>
          </w:p>
          <w:p w14:paraId="4C4D75D9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52AEDE3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</w:t>
            </w:r>
          </w:p>
          <w:p w14:paraId="1990FD9E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รับผิดชอบหลัก</w:t>
            </w:r>
          </w:p>
        </w:tc>
      </w:tr>
      <w:tr w:rsidR="00CF3AE8" w:rsidRPr="00CF3AE8" w14:paraId="2132303A" w14:textId="77777777" w:rsidTr="00457524">
        <w:trPr>
          <w:cantSplit/>
          <w:jc w:val="center"/>
        </w:trPr>
        <w:tc>
          <w:tcPr>
            <w:tcW w:w="567" w:type="dxa"/>
            <w:vMerge/>
          </w:tcPr>
          <w:p w14:paraId="3E70061B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14:paraId="6AA7221B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14:paraId="28D46005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14:paraId="76745D1B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</w:tcPr>
          <w:p w14:paraId="6924C4F9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6</w:t>
            </w:r>
          </w:p>
          <w:p w14:paraId="42A58183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992" w:type="dxa"/>
          </w:tcPr>
          <w:p w14:paraId="62665E7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</w:t>
            </w:r>
          </w:p>
          <w:p w14:paraId="0C441B29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992" w:type="dxa"/>
          </w:tcPr>
          <w:p w14:paraId="2BD2B263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8</w:t>
            </w:r>
          </w:p>
          <w:p w14:paraId="4D12462C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992" w:type="dxa"/>
          </w:tcPr>
          <w:p w14:paraId="511AE764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9</w:t>
            </w:r>
          </w:p>
          <w:p w14:paraId="102BC644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942" w:type="dxa"/>
          </w:tcPr>
          <w:p w14:paraId="7A61D77F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70</w:t>
            </w:r>
          </w:p>
          <w:p w14:paraId="16951734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942" w:type="dxa"/>
            <w:vMerge/>
          </w:tcPr>
          <w:p w14:paraId="70A7E74D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2" w:type="dxa"/>
            <w:vMerge/>
          </w:tcPr>
          <w:p w14:paraId="746164C3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57638D57" w14:textId="77777777" w:rsidR="00816E1A" w:rsidRPr="00CF3AE8" w:rsidRDefault="00816E1A" w:rsidP="007E0D74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22437" w:rsidRPr="00CF3AE8" w14:paraId="630C3E78" w14:textId="77777777" w:rsidTr="00457524">
        <w:trPr>
          <w:cantSplit/>
          <w:jc w:val="center"/>
        </w:trPr>
        <w:tc>
          <w:tcPr>
            <w:tcW w:w="567" w:type="dxa"/>
          </w:tcPr>
          <w:p w14:paraId="1D70F0F2" w14:textId="77777777" w:rsidR="00922437" w:rsidRPr="00CF3AE8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263" w:type="dxa"/>
          </w:tcPr>
          <w:p w14:paraId="10D83F85" w14:textId="77777777" w:rsidR="00922437" w:rsidRPr="00457524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752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โครงการอนุรักษ์พันธุกรรมพืชอันเนื่องมาจากพระราชดำริสมเด็จพระกนิษฐา</w:t>
            </w:r>
            <w:proofErr w:type="spellStart"/>
            <w:r w:rsidRPr="0045752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ธิ</w:t>
            </w:r>
            <w:proofErr w:type="spellEnd"/>
            <w:r w:rsidRPr="0045752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ราชเจ้ากรมสมเด็จพระเทพรัตนราชสุดาฯ สยามบรมราชกุมารี</w:t>
            </w:r>
          </w:p>
        </w:tc>
        <w:tc>
          <w:tcPr>
            <w:tcW w:w="2694" w:type="dxa"/>
          </w:tcPr>
          <w:p w14:paraId="5D86D273" w14:textId="77777777" w:rsidR="00922437" w:rsidRPr="00457524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752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เพื่ออนุรักษ์พันธุกรรมพืชในท้องถิ่น ตามพระราชดำริ สมเด็จพระกนิษฐา</w:t>
            </w:r>
          </w:p>
          <w:p w14:paraId="53098F5B" w14:textId="6E480F7B" w:rsidR="00922437" w:rsidRPr="00457524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45752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ธิ</w:t>
            </w:r>
            <w:proofErr w:type="spellEnd"/>
            <w:r w:rsidRPr="0045752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ราชเจ้ากรมสมเด็จพระเทพรัตนราชสุดาฯ สยามบรมราชกุมารี</w:t>
            </w:r>
          </w:p>
        </w:tc>
        <w:tc>
          <w:tcPr>
            <w:tcW w:w="1275" w:type="dxa"/>
          </w:tcPr>
          <w:p w14:paraId="30CD7F2F" w14:textId="77777777" w:rsidR="00922437" w:rsidRPr="00CF3AE8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CF3AE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993" w:type="dxa"/>
          </w:tcPr>
          <w:p w14:paraId="569501D8" w14:textId="0C604F93" w:rsidR="00922437" w:rsidRPr="00CF3AE8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14:paraId="2D749828" w14:textId="65287C4F" w:rsidR="00922437" w:rsidRPr="00CF3AE8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546F4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A546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14:paraId="6CFE0474" w14:textId="770C6C90" w:rsidR="00922437" w:rsidRPr="00CF3AE8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546F4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A546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14:paraId="67FDD2BF" w14:textId="4E08ED99" w:rsidR="00922437" w:rsidRPr="00CF3AE8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546F4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A546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42" w:type="dxa"/>
          </w:tcPr>
          <w:p w14:paraId="0F8AC5ED" w14:textId="763F79CA" w:rsidR="00922437" w:rsidRPr="00CF3AE8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546F4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A546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42" w:type="dxa"/>
          </w:tcPr>
          <w:p w14:paraId="59D7D516" w14:textId="77777777" w:rsidR="00922437" w:rsidRPr="00CF3AE8" w:rsidRDefault="00922437" w:rsidP="0092243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  <w:p w14:paraId="48168B7A" w14:textId="77777777" w:rsidR="00922437" w:rsidRPr="00CF3AE8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02" w:type="dxa"/>
          </w:tcPr>
          <w:p w14:paraId="08085056" w14:textId="7ABE3D1A" w:rsidR="00922437" w:rsidRPr="00457524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5752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ประชาชนในท้องถิ่นมีการอนุรักษ์พันธุกรรมพืชในท้องถิ่นตามพระราชดำริสมเด็จพระกนิษฐา</w:t>
            </w:r>
            <w:proofErr w:type="spellStart"/>
            <w:r w:rsidRPr="0045752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ธิ</w:t>
            </w:r>
            <w:proofErr w:type="spellEnd"/>
            <w:r w:rsidRPr="0045752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ราชเจ้ากรมสมเด็จพระเทพรัตนราชสุดาฯ สยามบรมราชกุมารี</w:t>
            </w:r>
          </w:p>
        </w:tc>
        <w:tc>
          <w:tcPr>
            <w:tcW w:w="1417" w:type="dxa"/>
          </w:tcPr>
          <w:p w14:paraId="41FEB255" w14:textId="77777777" w:rsidR="00922437" w:rsidRPr="00457524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5752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</w:tbl>
    <w:p w14:paraId="0C9DDCBF" w14:textId="012A050F" w:rsidR="00816E1A" w:rsidRDefault="00816E1A" w:rsidP="00816E1A">
      <w:pPr>
        <w:pStyle w:val="a9"/>
        <w:jc w:val="center"/>
        <w:rPr>
          <w:b/>
          <w:bCs/>
          <w:color w:val="000000" w:themeColor="text1"/>
          <w:sz w:val="32"/>
          <w:szCs w:val="32"/>
        </w:rPr>
      </w:pPr>
    </w:p>
    <w:p w14:paraId="7249023D" w14:textId="77777777" w:rsidR="00B07B81" w:rsidRPr="00F80B16" w:rsidRDefault="00B07B81" w:rsidP="00B07B8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75E7C2C9" w14:textId="5728971F" w:rsidR="00B07B81" w:rsidRPr="00F80B16" w:rsidRDefault="00B07B81" w:rsidP="00B07B8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6C0816EB" w14:textId="77777777" w:rsidR="00457524" w:rsidRPr="00CF3AE8" w:rsidRDefault="00457524" w:rsidP="00C24B78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4.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ยุทธศาสตร์ด้านการพัฒนาสังคม</w:t>
      </w:r>
    </w:p>
    <w:p w14:paraId="0D6417D5" w14:textId="77777777" w:rsidR="00457524" w:rsidRPr="00CF3AE8" w:rsidRDefault="00457524" w:rsidP="00457524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4.1 แ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ผนงานสังคมสงเคราะห์</w:t>
      </w:r>
    </w:p>
    <w:p w14:paraId="53F2ED91" w14:textId="77777777" w:rsidR="00457524" w:rsidRPr="00CF3AE8" w:rsidRDefault="00457524" w:rsidP="00457524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Style w:val="af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956"/>
        <w:gridCol w:w="1967"/>
        <w:gridCol w:w="1435"/>
        <w:gridCol w:w="1021"/>
        <w:gridCol w:w="1134"/>
        <w:gridCol w:w="1134"/>
        <w:gridCol w:w="1134"/>
        <w:gridCol w:w="1134"/>
        <w:gridCol w:w="822"/>
        <w:gridCol w:w="1701"/>
        <w:gridCol w:w="1559"/>
      </w:tblGrid>
      <w:tr w:rsidR="00457524" w:rsidRPr="00CF3AE8" w14:paraId="78DB7FF9" w14:textId="77777777" w:rsidTr="005838B3">
        <w:trPr>
          <w:trHeight w:val="489"/>
        </w:trPr>
        <w:tc>
          <w:tcPr>
            <w:tcW w:w="454" w:type="dxa"/>
            <w:vMerge w:val="restart"/>
            <w:vAlign w:val="center"/>
          </w:tcPr>
          <w:p w14:paraId="2990AD71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956" w:type="dxa"/>
            <w:vMerge w:val="restart"/>
            <w:vAlign w:val="center"/>
          </w:tcPr>
          <w:p w14:paraId="2E5A92C1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67" w:type="dxa"/>
            <w:vMerge w:val="restart"/>
            <w:vAlign w:val="center"/>
          </w:tcPr>
          <w:p w14:paraId="63BCD39F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435" w:type="dxa"/>
            <w:vMerge w:val="restart"/>
            <w:vAlign w:val="center"/>
          </w:tcPr>
          <w:p w14:paraId="5E0F6EF9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557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213C19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</w:tcBorders>
            <w:vAlign w:val="center"/>
          </w:tcPr>
          <w:p w14:paraId="430B454D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  <w:p w14:paraId="226E79FC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KPI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4A7851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14:paraId="5AF65EA4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หน่วยงาน</w:t>
            </w:r>
          </w:p>
          <w:p w14:paraId="3899A1A8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รับผิดชอบหลัก</w:t>
            </w:r>
          </w:p>
        </w:tc>
      </w:tr>
      <w:tr w:rsidR="00457524" w:rsidRPr="00CF3AE8" w14:paraId="2233AF8C" w14:textId="77777777" w:rsidTr="005838B3">
        <w:trPr>
          <w:trHeight w:val="584"/>
        </w:trPr>
        <w:tc>
          <w:tcPr>
            <w:tcW w:w="454" w:type="dxa"/>
            <w:vMerge/>
          </w:tcPr>
          <w:p w14:paraId="17C95A69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56" w:type="dxa"/>
            <w:vMerge/>
          </w:tcPr>
          <w:p w14:paraId="229E37CD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67" w:type="dxa"/>
            <w:vMerge/>
          </w:tcPr>
          <w:p w14:paraId="2ACF7C28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35" w:type="dxa"/>
            <w:vMerge/>
          </w:tcPr>
          <w:p w14:paraId="74DAC559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07D1D7BA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2566</w:t>
            </w:r>
          </w:p>
          <w:p w14:paraId="184DBFBB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C13582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2567</w:t>
            </w:r>
          </w:p>
          <w:p w14:paraId="042EAE7F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E8F1C4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2568</w:t>
            </w:r>
          </w:p>
          <w:p w14:paraId="3C8FA573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CAFDEC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2569</w:t>
            </w:r>
          </w:p>
          <w:p w14:paraId="1F7C3C13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C1969C2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2570</w:t>
            </w:r>
          </w:p>
          <w:p w14:paraId="75FB34E7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822" w:type="dxa"/>
            <w:vMerge/>
            <w:tcBorders>
              <w:left w:val="single" w:sz="4" w:space="0" w:color="auto"/>
            </w:tcBorders>
          </w:tcPr>
          <w:p w14:paraId="412984D1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14:paraId="70D92C5A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14:paraId="56875E26" w14:textId="77777777" w:rsidR="00457524" w:rsidRPr="00CF3AE8" w:rsidRDefault="00457524" w:rsidP="00B52831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22437" w:rsidRPr="00CF3AE8" w14:paraId="2FE76047" w14:textId="77777777" w:rsidTr="005838B3">
        <w:tc>
          <w:tcPr>
            <w:tcW w:w="454" w:type="dxa"/>
          </w:tcPr>
          <w:p w14:paraId="33E25C3C" w14:textId="77777777" w:rsidR="00922437" w:rsidRPr="00C03B8C" w:rsidRDefault="00922437" w:rsidP="0092243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3B8C">
              <w:rPr>
                <w:rFonts w:ascii="TH SarabunIT๙" w:hAnsi="TH SarabunIT๙" w:cs="TH SarabunIT๙"/>
                <w:sz w:val="28"/>
                <w:cs/>
              </w:rPr>
              <w:t>1.</w:t>
            </w:r>
          </w:p>
        </w:tc>
        <w:tc>
          <w:tcPr>
            <w:tcW w:w="1956" w:type="dxa"/>
          </w:tcPr>
          <w:p w14:paraId="0DF9437D" w14:textId="77777777" w:rsidR="00922437" w:rsidRPr="00C03B8C" w:rsidRDefault="00922437" w:rsidP="0092243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3B8C">
              <w:rPr>
                <w:rFonts w:ascii="TH SarabunIT๙" w:hAnsi="TH SarabunIT๙" w:cs="TH SarabunIT๙" w:hint="cs"/>
                <w:sz w:val="28"/>
                <w:cs/>
              </w:rPr>
              <w:t>โครงการอบรมค่ายคุณธรรมจริยธรรม เด็กและเยาวชน</w:t>
            </w:r>
          </w:p>
        </w:tc>
        <w:tc>
          <w:tcPr>
            <w:tcW w:w="1967" w:type="dxa"/>
          </w:tcPr>
          <w:p w14:paraId="26DD99B1" w14:textId="77777777" w:rsidR="00922437" w:rsidRDefault="00922437" w:rsidP="0092243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</w:t>
            </w:r>
            <w:r w:rsidRPr="0034444E">
              <w:rPr>
                <w:rFonts w:ascii="TH SarabunIT๙" w:hAnsi="TH SarabunIT๙" w:cs="TH SarabunIT๙"/>
                <w:cs/>
              </w:rPr>
              <w:t>ปลูกฝังคุณธรรมจริยธรรมที่ดีงามแก่</w:t>
            </w:r>
            <w:r>
              <w:rPr>
                <w:rFonts w:ascii="TH SarabunIT๙" w:hAnsi="TH SarabunIT๙" w:cs="TH SarabunIT๙" w:hint="cs"/>
                <w:cs/>
              </w:rPr>
              <w:t>เด็กและเยาวชน</w:t>
            </w:r>
          </w:p>
          <w:p w14:paraId="2E9ED626" w14:textId="6EA76514" w:rsidR="00057C7C" w:rsidRPr="0034444E" w:rsidRDefault="00057C7C" w:rsidP="0092243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35" w:type="dxa"/>
          </w:tcPr>
          <w:p w14:paraId="1E8A2B13" w14:textId="77777777" w:rsidR="00922437" w:rsidRPr="00CF3AE8" w:rsidRDefault="00922437" w:rsidP="006676AF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เด็กและเยาวชนในเขตเทศบาลตำบลหนองกราด</w:t>
            </w:r>
          </w:p>
        </w:tc>
        <w:tc>
          <w:tcPr>
            <w:tcW w:w="1021" w:type="dxa"/>
          </w:tcPr>
          <w:p w14:paraId="35A34561" w14:textId="18A8845A" w:rsidR="00922437" w:rsidRPr="00E3263D" w:rsidRDefault="00922437" w:rsidP="0092243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170F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C0170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53A96D08" w14:textId="1C9F2DF0" w:rsidR="00922437" w:rsidRPr="0034444E" w:rsidRDefault="00922437" w:rsidP="0092243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170F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C0170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25C8C119" w14:textId="4745EB48" w:rsidR="00922437" w:rsidRPr="0034444E" w:rsidRDefault="00922437" w:rsidP="0092243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170F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C0170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21A492DB" w14:textId="5CFE3237" w:rsidR="00922437" w:rsidRPr="0034444E" w:rsidRDefault="00922437" w:rsidP="0092243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170F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C0170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1A2ACEE" w14:textId="10E6F9A5" w:rsidR="00922437" w:rsidRPr="0034444E" w:rsidRDefault="00922437" w:rsidP="0092243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170F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C0170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14:paraId="18D10A58" w14:textId="680E597A" w:rsidR="00922437" w:rsidRPr="00CF3AE8" w:rsidRDefault="00922437" w:rsidP="0092243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6868A51" w14:textId="0694D938" w:rsidR="00922437" w:rsidRPr="0034444E" w:rsidRDefault="00922437" w:rsidP="0092243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เด็กและเยาวชน</w:t>
            </w:r>
            <w:r w:rsidRPr="0034444E">
              <w:rPr>
                <w:rFonts w:ascii="TH SarabunIT๙" w:hAnsi="TH SarabunIT๙" w:cs="TH SarabunIT๙"/>
                <w:cs/>
              </w:rPr>
              <w:t>มีคุณธรรม จริยธรรม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750FAF" w14:textId="77777777" w:rsidR="00922437" w:rsidRPr="00CF3AE8" w:rsidRDefault="00922437" w:rsidP="0092243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</w:tc>
      </w:tr>
    </w:tbl>
    <w:bookmarkStart w:id="0" w:name="_Hlk12889751"/>
    <w:p w14:paraId="62994906" w14:textId="52ACED95" w:rsidR="005838B3" w:rsidRDefault="00C04F67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59360" behindDoc="0" locked="0" layoutInCell="1" allowOverlap="1" wp14:anchorId="5C535EC7" wp14:editId="4283C655">
                <wp:simplePos x="0" y="0"/>
                <wp:positionH relativeFrom="column">
                  <wp:posOffset>-269240</wp:posOffset>
                </wp:positionH>
                <wp:positionV relativeFrom="paragraph">
                  <wp:posOffset>465346</wp:posOffset>
                </wp:positionV>
                <wp:extent cx="617220" cy="353060"/>
                <wp:effectExtent l="0" t="127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BD6BF3" w14:textId="17D684BA" w:rsidR="00C04F67" w:rsidRPr="004F4E6D" w:rsidRDefault="00C04F67" w:rsidP="00C04F6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535EC7" id="Text Box 80" o:spid="_x0000_s1035" type="#_x0000_t202" style="position:absolute;margin-left:-21.2pt;margin-top:36.65pt;width:48.6pt;height:27.8pt;rotation:90;z-index:252559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8uNQIAAGgEAAAOAAAAZHJzL2Uyb0RvYy54bWysVE1v2zAMvQ/YfxB0X+x8djXiFFmKDAOK&#10;tkA69KzIUixAFjVJiZ39+lFykmbdTsN8ECiReiTfozy/6xpNDsJ5Baakw0FOiTAcKmV2Jf3+sv70&#10;mRIfmKmYBiNKehSe3i0+fpi3thAjqEFXwhEEMb5obUnrEGyRZZ7XomF+AFYYdEpwDQu4dbuscqxF&#10;9EZnozyfZS24yjrgwns8ve+ddJHwpRQ8PEnpRSC6pFhbSKtL6zau2WLOip1jtlb8VAb7hyoapgwm&#10;vUDds8DI3qk/oBrFHXiQYcChyUBKxUXqAbsZ5u+62dTMitQLkuPthSb//2D542Fjnx0J3RfoUMBI&#10;SGt94fEw9tNJ1xAHyNt0kscvdYl1E4xGQo8XEkUXCMfD2fBmNEIPR9d4Os5nieSsh4qQ1vnwVUBD&#10;olFShxolUHZ48AHTY+g5JIZ70KpaK63TJs6FWGlHDgwV1SEVjDd+i9KGtFjIeNpXayBe75G1wQRv&#10;DUYrdNuOqKqkt+fmt1AdkZPUNnbiLV8rrPWB+fDMHM4HHuLMhydcpAbMBSeLkhrcz7+dx3iUDb2U&#10;tDhvJfU/9swJSvQ3g4LeDicThA1pM5neRArdtWd77TH7ZgVIwDBVl8wYH/TZlA6aV3way5gVXcxw&#10;zF3ScDZXoX8F+LS4WC5TEI6kZeHBbCyP0GexXrpX5uxJroA6P8J5MlnxTrU+Nt40sNwHkCpJGnnu&#10;WT3Rj+OclD49vfhervcp6u0HsfgFAAD//wMAUEsDBBQABgAIAAAAIQBoQFlE3gAAAAkBAAAPAAAA&#10;ZHJzL2Rvd25yZXYueG1sTI/LTsMwEEX3SPyDNUjsWqchfYU4FUJUYoVEKAt2buwmEfGMFbtp+HuG&#10;FV2O5ujec4vd5Hox2iF0hAoW8wSExZpMh42Cw8d+tgERokaje0Kr4McG2JW3N4XODV3w3Y5VbASH&#10;YMi1gjZGn0sZ6tY6HebkLfLvRIPTkc+hkWbQFw53vUyTZCWd7pAbWu3tc2vr7+rsFKw9vR0MnQaf&#10;fRJW6at/2Y9fSt3fTU+PIKKd4j8Mf/qsDiU7HemMJohewSxdrBhVsEyXIBh4yHjbkcFsuwZZFvJ6&#10;QfkLAAD//wMAUEsBAi0AFAAGAAgAAAAhALaDOJL+AAAA4QEAABMAAAAAAAAAAAAAAAAAAAAAAFtD&#10;b250ZW50X1R5cGVzXS54bWxQSwECLQAUAAYACAAAACEAOP0h/9YAAACUAQAACwAAAAAAAAAAAAAA&#10;AAAvAQAAX3JlbHMvLnJlbHNQSwECLQAUAAYACAAAACEAIiefLjUCAABoBAAADgAAAAAAAAAAAAAA&#10;AAAuAgAAZHJzL2Uyb0RvYy54bWxQSwECLQAUAAYACAAAACEAaEBZRN4AAAAJAQAADwAAAAAAAAAA&#10;AAAAAACPBAAAZHJzL2Rvd25yZXYueG1sUEsFBgAAAAAEAAQA8wAAAJoFAAAAAA==&#10;" fillcolor="white [3201]" stroked="f" strokeweight=".5pt">
                <v:textbox>
                  <w:txbxContent>
                    <w:p w14:paraId="73BD6BF3" w14:textId="17D684BA" w:rsidR="00C04F67" w:rsidRPr="004F4E6D" w:rsidRDefault="00C04F67" w:rsidP="00C04F6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0A0A319B" w14:textId="77777777" w:rsidR="005838B3" w:rsidRPr="00F80B16" w:rsidRDefault="00B550ED" w:rsidP="005838B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3AE8"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EE661E" wp14:editId="2B0A2161">
                <wp:simplePos x="0" y="0"/>
                <wp:positionH relativeFrom="margin">
                  <wp:posOffset>9131935</wp:posOffset>
                </wp:positionH>
                <wp:positionV relativeFrom="paragraph">
                  <wp:posOffset>-85107</wp:posOffset>
                </wp:positionV>
                <wp:extent cx="787387" cy="295275"/>
                <wp:effectExtent l="0" t="0" r="13335" b="28575"/>
                <wp:wrapNone/>
                <wp:docPr id="9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387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74C09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E661E" id="Rectangle 24" o:spid="_x0000_s1036" style="position:absolute;margin-left:719.05pt;margin-top:-6.7pt;width:62pt;height:23.2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RKFAIAACgEAAAOAAAAZHJzL2Uyb0RvYy54bWysU9uO2yAQfa/Uf0C8N07SpMlacVarbFNV&#10;2l6kbT8AY2yjYoYOJHb69R2IN5tenqrygBgGzsycObO5HTrDjgq9Blvw2WTKmbISKm2bgn/9sn+1&#10;5swHYSthwKqCn5Tnt9uXLza9y9UcWjCVQkYg1ue9K3gbgsuzzMtWdcJPwClLzhqwE4FMbLIKRU/o&#10;ncnm0+mbrAesHIJU3tPt/dnJtwm/rpUMn+raq8BMwSm3kHZMexn3bLsReYPCtVqOaYh/yKIT2lLQ&#10;C9S9CIIdUP8B1WmJ4KEOEwldBnWtpUo1UDWz6W/VPLbCqVQLkePdhSb//2Dlx+Oj+4wxde8eQH7z&#10;zMKuFbZRd4jQt0pUFG4Wicp65/PLh2h4+srK/gNU1FpxCJA4GGrsIiBVx4ZE9elCtRoCk3S5Wq9e&#10;r1ecSXLNb5bz1TJFEPnTZ4c+vFPQsXgoOFInE7g4PvgQkxH505OUPBhd7bUxycCm3BlkR0Fd36c1&#10;ovvrZ8ayvuAUfJmQf/H5a4hpWn+D6HQg+RrdFXx9eSTyyNpbWyVxBaHN+UwpGzvSGJmLIvV5GMqB&#10;6Yo4TmqMVyVUJyIW4SxXGi86tIA/OOtJqgX33w8CFWfmvaXm3MwWi6jtZCyWqzkZeO0prz3CSoIq&#10;eODsfNyF8zwcHOqmpUizRIeFO2porRPZz1mN+ZMcUw/G0Yl6v7bTq+cB3/4EAAD//wMAUEsDBBQA&#10;BgAIAAAAIQABY+By4AAAAAwBAAAPAAAAZHJzL2Rvd25yZXYueG1sTI9NT8MwDIbvSPyHyEjctvRj&#10;TKM0nRBoSBy37sLNbUJbaJyqSbfCr8c7jeNrP3r9ON/OthcnM/rOkYJ4GYEwVDvdUaPgWO4WGxA+&#10;IGnsHRkFP8bDtri9yTHT7kx7czqERnAJ+QwVtCEMmZS+bo1Fv3SDId59utFi4Dg2Uo945nLbyySK&#10;1tJiR3yhxcG8tKb+PkxWQdUlR/zdl2+Rfdyl4X0uv6aPV6Xu7+bnJxDBzOEKw0Wf1aFgp8pNpL3o&#10;Oa/STcysgkWcrkBckId1wqNKQZrGIItc/n+i+AMAAP//AwBQSwECLQAUAAYACAAAACEAtoM4kv4A&#10;AADhAQAAEwAAAAAAAAAAAAAAAAAAAAAAW0NvbnRlbnRfVHlwZXNdLnhtbFBLAQItABQABgAIAAAA&#10;IQA4/SH/1gAAAJQBAAALAAAAAAAAAAAAAAAAAC8BAABfcmVscy8ucmVsc1BLAQItABQABgAIAAAA&#10;IQC+lGRKFAIAACgEAAAOAAAAAAAAAAAAAAAAAC4CAABkcnMvZTJvRG9jLnhtbFBLAQItABQABgAI&#10;AAAAIQABY+By4AAAAAwBAAAPAAAAAAAAAAAAAAAAAG4EAABkcnMvZG93bnJldi54bWxQSwUGAAAA&#10;AAQABADzAAAAewUAAAAA&#10;">
                <v:textbox>
                  <w:txbxContent>
                    <w:p w14:paraId="09074C09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838B3"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5838B3"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441DC978" w14:textId="77777777" w:rsidR="005838B3" w:rsidRPr="00F80B16" w:rsidRDefault="005838B3" w:rsidP="005838B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1AF16089" w14:textId="45C6E958" w:rsidR="00871FB1" w:rsidRPr="00CF3AE8" w:rsidRDefault="00871FB1" w:rsidP="005838B3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4.</w:t>
      </w:r>
      <w:r w:rsidR="00D42D78"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ยุทธศาสตร์ด้านการพัฒนาสังคม</w:t>
      </w:r>
    </w:p>
    <w:p w14:paraId="39111FF7" w14:textId="77777777" w:rsidR="00871FB1" w:rsidRPr="00CF3AE8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CF3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4.1 แ</w:t>
      </w:r>
      <w:r w:rsidRPr="00CF3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ผนงานสังคมสงเคราะห์</w:t>
      </w:r>
    </w:p>
    <w:p w14:paraId="61042969" w14:textId="40C1506B" w:rsidR="00871FB1" w:rsidRPr="00CF3AE8" w:rsidRDefault="00C04F67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61408" behindDoc="0" locked="0" layoutInCell="1" allowOverlap="1" wp14:anchorId="7DBBC405" wp14:editId="5F4CCFB2">
                <wp:simplePos x="0" y="0"/>
                <wp:positionH relativeFrom="column">
                  <wp:posOffset>-243860</wp:posOffset>
                </wp:positionH>
                <wp:positionV relativeFrom="paragraph">
                  <wp:posOffset>5276215</wp:posOffset>
                </wp:positionV>
                <wp:extent cx="617220" cy="353060"/>
                <wp:effectExtent l="0" t="127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D0B0F6" w14:textId="51AF0272" w:rsidR="00C04F67" w:rsidRPr="004F4E6D" w:rsidRDefault="00C04F67" w:rsidP="00C04F6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BBC405" id="Text Box 81" o:spid="_x0000_s1037" type="#_x0000_t202" style="position:absolute;margin-left:-19.2pt;margin-top:415.45pt;width:48.6pt;height:27.8pt;rotation:90;z-index:252561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ZJNQIAAGkEAAAOAAAAZHJzL2Uyb0RvYy54bWysVE1v2zAMvQ/YfxB0X+x8tjPiFFmKDAOK&#10;tkA69KzIUixAFjVJiZ39+lFykmbdTsN8ECiReiTfozy/6xpNDsJ5Baakw0FOiTAcKmV2Jf3+sv50&#10;S4kPzFRMgxElPQpP7xYfP8xbW4gR1KAr4QiCGF+0tqR1CLbIMs9r0TA/ACsMOiW4hgXcul1WOdYi&#10;eqOzUZ7PshZcZR1w4T2e3vdOukj4UgoenqT0IhBdUqwtpNWldRvXbDFnxc4xWyt+KoP9QxUNUwaT&#10;XqDuWWBk79QfUI3iDjzIMODQZCCl4iL1gN0M83fdbGpmReoFyfH2QpP/f7D88bCxz46E7gt0KGAk&#10;pLW+8HgY++mka4gD5G06yeOXusS6CUYjoccLiaILhOPhbHgzGqGHo2s8HeezRHLWQ0VI63z4KqAh&#10;0SipQ40SKDs8+IDpMfQcEsM9aFWtldZpE+dCrLQjB4aK6pAKxhu/RWlDWixkPO2rNRCv98jaYIK3&#10;BqMVum1HVIXNX7rfQnVEUlLf2Iq3fK2w2AfmwzNzOCB4iEMfnnCRGjAZnCxKanA//3Ye41E39FLS&#10;4sCV1P/YMyco0d8MKvp5OJkgbEibyfQmcuiuPdtrj9k3K0AGhqm6ZMb4oM+mdNC84ttYxqzoYoZj&#10;7pKGs7kK/TPAt8XFcpmCcCYtCw9mY3mEPqv10r0yZ096BRT6Ec6jyYp3svWx8aaB5T6AVEnTSHTP&#10;6ol/nOck9entxQdzvU9Rb3+IxS8AAAD//wMAUEsDBBQABgAIAAAAIQCNHD6A3wAAAAoBAAAPAAAA&#10;ZHJzL2Rvd25yZXYueG1sTI/BTsMwEETvSPyDtUjcWjstatI0ToUQlTghEcqBmxu7SUS8tmw3DX/P&#10;coLjap9m3lT72Y5sMiEODiVkSwHMYOv0gJ2E4/thUQCLSaFWo0Mj4dtE2Ne3N5Uqtbvim5ma1DEK&#10;wVgqCX1KvuQ8tr2xKi6dN0i/swtWJTpDx3VQVwq3I18JseFWDUgNvfLmqTftV3OxEnLvXo/anYN/&#10;+HDYrF7882H6lPL+bn7cAUtmTn8w/OqTOtTkdHIX1JGNEhZZviFUQpGJDBgR64LGnSRsRb4GXlf8&#10;/4T6BwAA//8DAFBLAQItABQABgAIAAAAIQC2gziS/gAAAOEBAAATAAAAAAAAAAAAAAAAAAAAAABb&#10;Q29udGVudF9UeXBlc10ueG1sUEsBAi0AFAAGAAgAAAAhADj9If/WAAAAlAEAAAsAAAAAAAAAAAAA&#10;AAAALwEAAF9yZWxzLy5yZWxzUEsBAi0AFAAGAAgAAAAhAARKlkk1AgAAaQQAAA4AAAAAAAAAAAAA&#10;AAAALgIAAGRycy9lMm9Eb2MueG1sUEsBAi0AFAAGAAgAAAAhAI0cPoDfAAAACgEAAA8AAAAAAAAA&#10;AAAAAAAAjwQAAGRycy9kb3ducmV2LnhtbFBLBQYAAAAABAAEAPMAAACbBQAAAAA=&#10;" fillcolor="white [3201]" stroked="f" strokeweight=".5pt">
                <v:textbox>
                  <w:txbxContent>
                    <w:p w14:paraId="5FD0B0F6" w14:textId="51AF0272" w:rsidR="00C04F67" w:rsidRPr="004F4E6D" w:rsidRDefault="00C04F67" w:rsidP="00C04F6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f3"/>
        <w:tblW w:w="156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126"/>
        <w:gridCol w:w="2127"/>
        <w:gridCol w:w="1275"/>
        <w:gridCol w:w="993"/>
        <w:gridCol w:w="992"/>
        <w:gridCol w:w="992"/>
        <w:gridCol w:w="992"/>
        <w:gridCol w:w="993"/>
        <w:gridCol w:w="850"/>
        <w:gridCol w:w="2126"/>
        <w:gridCol w:w="1560"/>
      </w:tblGrid>
      <w:tr w:rsidR="00CF3AE8" w:rsidRPr="00CF3AE8" w14:paraId="520C0AAB" w14:textId="77777777" w:rsidTr="00BB43ED">
        <w:trPr>
          <w:trHeight w:val="489"/>
        </w:trPr>
        <w:tc>
          <w:tcPr>
            <w:tcW w:w="596" w:type="dxa"/>
            <w:vMerge w:val="restart"/>
            <w:vAlign w:val="center"/>
          </w:tcPr>
          <w:bookmarkEnd w:id="0"/>
          <w:p w14:paraId="29131CF4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5D4A8A7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14:paraId="0FAFD30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14:paraId="674053F1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E12390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D1E0B14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  <w:p w14:paraId="449BC7D8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CF3AE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KPI</w:t>
            </w: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14:paraId="274E918C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14:paraId="0C3266C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หน่วยงาน</w:t>
            </w:r>
          </w:p>
          <w:p w14:paraId="049E9022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รับผิดชอบหลัก</w:t>
            </w:r>
          </w:p>
        </w:tc>
      </w:tr>
      <w:tr w:rsidR="00DD2F92" w:rsidRPr="00CF3AE8" w14:paraId="0D598FA6" w14:textId="77777777" w:rsidTr="00BB43ED">
        <w:trPr>
          <w:trHeight w:val="584"/>
        </w:trPr>
        <w:tc>
          <w:tcPr>
            <w:tcW w:w="596" w:type="dxa"/>
            <w:vMerge/>
          </w:tcPr>
          <w:p w14:paraId="3302234E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14:paraId="7411315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14:paraId="529FA84E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14:paraId="5208AB5A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1A26E91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2566</w:t>
            </w:r>
          </w:p>
          <w:p w14:paraId="3F788678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DCB829D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2567</w:t>
            </w:r>
          </w:p>
          <w:p w14:paraId="535E6C6B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72253A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2568</w:t>
            </w:r>
          </w:p>
          <w:p w14:paraId="7E0B1289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D30443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2569</w:t>
            </w:r>
          </w:p>
          <w:p w14:paraId="7F5746CB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5243CC63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2570</w:t>
            </w:r>
          </w:p>
          <w:p w14:paraId="0E04C883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F3AE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14:paraId="688CF532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02A7746E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14:paraId="6D2A5DB3" w14:textId="77777777" w:rsidR="0090065C" w:rsidRPr="00CF3AE8" w:rsidRDefault="0090065C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DD2F92" w:rsidRPr="00CF3AE8" w14:paraId="0EF6BFD4" w14:textId="77777777" w:rsidTr="00BB43ED">
        <w:tc>
          <w:tcPr>
            <w:tcW w:w="596" w:type="dxa"/>
          </w:tcPr>
          <w:p w14:paraId="4CD6EADC" w14:textId="12E7D898" w:rsidR="00E3263D" w:rsidRPr="00C03B8C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3B8C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6" w:type="dxa"/>
          </w:tcPr>
          <w:p w14:paraId="6BFCE12C" w14:textId="65A76855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โครงการส่งเสริมอาชีพให้กับประชาชน  ในเขตเทศบาลตำบลหนองกราด</w:t>
            </w:r>
          </w:p>
        </w:tc>
        <w:tc>
          <w:tcPr>
            <w:tcW w:w="2127" w:type="dxa"/>
          </w:tcPr>
          <w:p w14:paraId="5F573A5C" w14:textId="5E67851C" w:rsidR="00E3263D" w:rsidRPr="007B4B86" w:rsidRDefault="00E3263D" w:rsidP="00E46CB7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7B4B8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เพื่อส่งเสริมความรู้</w:t>
            </w:r>
            <w:r w:rsidR="00DD2F92" w:rsidRPr="007B4B8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B4B86">
              <w:rPr>
                <w:rFonts w:ascii="TH SarabunIT๙" w:hAnsi="TH SarabunIT๙" w:cs="TH SarabunIT๙"/>
                <w:sz w:val="24"/>
                <w:szCs w:val="24"/>
                <w:cs/>
              </w:rPr>
              <w:t>และฝึกทักษะด้านอาชีพให้แก่กลุ่มสตรี  แม่บ้านและประชาชนทั่วไป</w:t>
            </w:r>
          </w:p>
        </w:tc>
        <w:tc>
          <w:tcPr>
            <w:tcW w:w="1275" w:type="dxa"/>
          </w:tcPr>
          <w:p w14:paraId="3066D27C" w14:textId="126F5BCC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993" w:type="dxa"/>
          </w:tcPr>
          <w:p w14:paraId="070A4CED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73A5AA92" w14:textId="55215BA1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3135E482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358DA6D7" w14:textId="51F0D27B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7B8C22D8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6464D11" w14:textId="69866DC3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4A21AD95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2207392E" w14:textId="28F40C46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90D0360" w14:textId="77777777" w:rsidR="00E3263D" w:rsidRPr="00E3263D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3263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E3263D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A294F70" w14:textId="30CA3D30" w:rsidR="00E3263D" w:rsidRPr="00E3263D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DD9383A" w14:textId="3F06EEA8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14F0048" w14:textId="462689EC" w:rsidR="00E3263D" w:rsidRPr="007B4B86" w:rsidRDefault="00E3263D" w:rsidP="00E3263D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7B4B86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กลุ่มสตรี  แม่บ้านและประชาชนทั่วไปได้รับการส่งเสริมความรู้และฝึกทักษะด้านการประกอบอาชีพ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0ECAA3B3" w14:textId="5FE45FD8" w:rsidR="00E3263D" w:rsidRPr="00CF3AE8" w:rsidRDefault="00E3263D" w:rsidP="00D5091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DD2F92" w:rsidRPr="00CF3AE8" w14:paraId="6CACDD65" w14:textId="77777777" w:rsidTr="00BB43ED">
        <w:tc>
          <w:tcPr>
            <w:tcW w:w="596" w:type="dxa"/>
          </w:tcPr>
          <w:p w14:paraId="2B29EB87" w14:textId="7792287F" w:rsidR="00E3263D" w:rsidRPr="00C03B8C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3B8C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6" w:type="dxa"/>
          </w:tcPr>
          <w:p w14:paraId="609E153F" w14:textId="77777777" w:rsidR="00E3263D" w:rsidRDefault="00E3263D" w:rsidP="00E3263D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B4B8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โครงการส่งเสริมและพัฒนาบทบาทของคณะกรรมการชุมชนให้เข้มแข็ง</w:t>
            </w:r>
          </w:p>
          <w:p w14:paraId="023D66C6" w14:textId="13ACA0B6" w:rsidR="00CC70DA" w:rsidRPr="00CC70DA" w:rsidRDefault="00CC70DA" w:rsidP="00E3263D">
            <w:pPr>
              <w:pStyle w:val="a9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89C6D69" w14:textId="6767D4B9" w:rsidR="00E3263D" w:rsidRPr="007B4B86" w:rsidRDefault="00E3263D" w:rsidP="00E3263D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4B8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เพื่อพัฒนาบทบาทของคณะกรรมการหมู่บ้านและชุมชน</w:t>
            </w:r>
          </w:p>
        </w:tc>
        <w:tc>
          <w:tcPr>
            <w:tcW w:w="1275" w:type="dxa"/>
          </w:tcPr>
          <w:p w14:paraId="031A73DD" w14:textId="77777777" w:rsidR="00E3263D" w:rsidRPr="00D30F1A" w:rsidRDefault="00E3263D" w:rsidP="00E3263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gramStart"/>
            <w:r w:rsidRPr="00D30F1A">
              <w:rPr>
                <w:rFonts w:ascii="TH SarabunIT๙" w:hAnsi="TH SarabunIT๙" w:cs="TH SarabunIT๙"/>
                <w:sz w:val="28"/>
              </w:rPr>
              <w:t xml:space="preserve">1  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gramEnd"/>
          </w:p>
          <w:p w14:paraId="741E0074" w14:textId="15589A0C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14:paraId="3E045286" w14:textId="18A42205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14:paraId="46DEBB11" w14:textId="56527663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14:paraId="5282AE95" w14:textId="4130B398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14:paraId="7A706517" w14:textId="736680CE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4E310D3" w14:textId="43E22217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6095707" w14:textId="5F996A7B" w:rsidR="00E3263D" w:rsidRPr="00CF3AE8" w:rsidRDefault="00E3263D" w:rsidP="00E3263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286A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F5C825B" w14:textId="195C6881" w:rsidR="00E3263D" w:rsidRPr="007B4B86" w:rsidRDefault="00E3263D" w:rsidP="00E3263D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7B4B86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คณะกรรมการหมู่บ้านและชุมชนมีบทบาทในการพัฒนาชุมชนและท้องถิ่นมากขึ้น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5B01BC97" w14:textId="72451FA3" w:rsidR="00E3263D" w:rsidRPr="00CF3AE8" w:rsidRDefault="00E3263D" w:rsidP="00D5091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905E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DD2F92" w:rsidRPr="00CF3AE8" w14:paraId="22CA7C5F" w14:textId="77777777" w:rsidTr="00BB43ED">
        <w:tc>
          <w:tcPr>
            <w:tcW w:w="596" w:type="dxa"/>
          </w:tcPr>
          <w:p w14:paraId="46204F79" w14:textId="29232A42" w:rsidR="00DD2F92" w:rsidRPr="00C03B8C" w:rsidRDefault="00E46CB7" w:rsidP="00DD2F92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2126" w:type="dxa"/>
          </w:tcPr>
          <w:p w14:paraId="240FF812" w14:textId="77777777" w:rsidR="00DD2F92" w:rsidRDefault="00DD2F92" w:rsidP="00DD2F92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โครงการอาสาสมัครบริบาลท้องถิ่น เพื่อดูแลผู้สูงอายุที่มีภาวะพึ่งพิง</w:t>
            </w:r>
          </w:p>
          <w:p w14:paraId="6095A2E1" w14:textId="41C4557A" w:rsidR="00CC70DA" w:rsidRPr="00CC70DA" w:rsidRDefault="00CC70DA" w:rsidP="00DD2F92">
            <w:pPr>
              <w:pStyle w:val="a9"/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2127" w:type="dxa"/>
          </w:tcPr>
          <w:p w14:paraId="67968E58" w14:textId="49FA4087" w:rsidR="00DD2F92" w:rsidRPr="00D30F1A" w:rsidRDefault="00DD2F92" w:rsidP="00DD2F92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เพื่อดูแลผู้สูงอายุที่มีภาวะพึ่งพิง</w:t>
            </w:r>
          </w:p>
        </w:tc>
        <w:tc>
          <w:tcPr>
            <w:tcW w:w="1275" w:type="dxa"/>
          </w:tcPr>
          <w:p w14:paraId="15DFA26F" w14:textId="208A539C" w:rsidR="00DD2F92" w:rsidRPr="00D30F1A" w:rsidRDefault="00DD2F92" w:rsidP="00DD2F92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993" w:type="dxa"/>
          </w:tcPr>
          <w:p w14:paraId="3F673558" w14:textId="75B655F8" w:rsidR="00DD2F92" w:rsidRPr="00DD2F92" w:rsidRDefault="00DD2F92" w:rsidP="00DD2F92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2F9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144,000</w:t>
            </w:r>
          </w:p>
        </w:tc>
        <w:tc>
          <w:tcPr>
            <w:tcW w:w="992" w:type="dxa"/>
          </w:tcPr>
          <w:p w14:paraId="75765392" w14:textId="6F0D042D" w:rsidR="00DD2F92" w:rsidRPr="00DD2F92" w:rsidRDefault="00DD2F92" w:rsidP="00DD2F92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2F9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144,000</w:t>
            </w:r>
          </w:p>
        </w:tc>
        <w:tc>
          <w:tcPr>
            <w:tcW w:w="992" w:type="dxa"/>
          </w:tcPr>
          <w:p w14:paraId="577109BD" w14:textId="61662091" w:rsidR="00DD2F92" w:rsidRPr="00DD2F92" w:rsidRDefault="00DD2F92" w:rsidP="00DD2F92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2F9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144,000</w:t>
            </w:r>
          </w:p>
        </w:tc>
        <w:tc>
          <w:tcPr>
            <w:tcW w:w="992" w:type="dxa"/>
          </w:tcPr>
          <w:p w14:paraId="268F81B0" w14:textId="25FC3C02" w:rsidR="00DD2F92" w:rsidRPr="00DD2F92" w:rsidRDefault="00DD2F92" w:rsidP="00DD2F92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2F9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144,000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A6EF13C" w14:textId="5896F0B1" w:rsidR="00DD2F92" w:rsidRPr="00DD2F92" w:rsidRDefault="00DD2F92" w:rsidP="00DD2F9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2F9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144,000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D2982C2" w14:textId="319C9995" w:rsidR="00DD2F92" w:rsidRPr="00D14219" w:rsidRDefault="00DD2F92" w:rsidP="00DD2F92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ผู้สูงอายุที่มีภาวะพึ่งพิง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C8A1EE5" w14:textId="5FBCB674" w:rsidR="00DD2F92" w:rsidRPr="00C359DD" w:rsidRDefault="00DD2F92" w:rsidP="00DD2F92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7B79F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ผู้สูงอายุที่มีภาวะพึ่งพิง สามารถดูแลตัวแลได้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59D02FE6" w14:textId="65B06B5C" w:rsidR="00DD2F92" w:rsidRPr="007905E3" w:rsidRDefault="00DD2F92" w:rsidP="00DD2F92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E46CB7" w:rsidRPr="00CF3AE8" w14:paraId="513D0EEC" w14:textId="77777777" w:rsidTr="001C3EC8">
        <w:tc>
          <w:tcPr>
            <w:tcW w:w="596" w:type="dxa"/>
          </w:tcPr>
          <w:p w14:paraId="230F69B4" w14:textId="7CCF1623" w:rsidR="00E46CB7" w:rsidRDefault="00DB34E8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2126" w:type="dxa"/>
          </w:tcPr>
          <w:p w14:paraId="2156D431" w14:textId="2984C7CF" w:rsidR="00E46CB7" w:rsidRPr="007B79F1" w:rsidRDefault="00E46CB7" w:rsidP="00E46CB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โครงการส่งเสริมพัฒนาคุณภาพ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ชีวิต</w:t>
            </w: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ของผู้สูงอายุ คนพิการ  และผู้ด้อยโอกาส  </w:t>
            </w:r>
          </w:p>
        </w:tc>
        <w:tc>
          <w:tcPr>
            <w:tcW w:w="2127" w:type="dxa"/>
          </w:tcPr>
          <w:p w14:paraId="1B345597" w14:textId="77777777" w:rsidR="00E46CB7" w:rsidRDefault="00E46CB7" w:rsidP="00E46CB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6D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เพื่อให้ผู้สูงอายุ  คนพิการ  และด้อยโอกาสได้ฝึกทักษะการดูแลตนเองและอยู่ร่วมสังคมอย่างมีความสุข  </w:t>
            </w:r>
          </w:p>
          <w:p w14:paraId="1B171F50" w14:textId="51A0A705" w:rsidR="00CC70DA" w:rsidRPr="00CC70DA" w:rsidRDefault="00CC70DA" w:rsidP="00E46CB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14:paraId="61190CCA" w14:textId="160CF5C4" w:rsidR="00E46CB7" w:rsidRPr="007B79F1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993" w:type="dxa"/>
          </w:tcPr>
          <w:p w14:paraId="190C7B39" w14:textId="0A3D14CE" w:rsidR="00E46CB7" w:rsidRPr="00F60C4D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14:paraId="0EE00B62" w14:textId="6453E9F1" w:rsidR="00E46CB7" w:rsidRPr="00F60C4D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14:paraId="442161A1" w14:textId="0242AADB" w:rsidR="00E46CB7" w:rsidRPr="00F60C4D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14:paraId="4FAB2BB6" w14:textId="52A1410A" w:rsidR="00E46CB7" w:rsidRPr="00F60C4D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4B8D73B" w14:textId="0F49004B" w:rsidR="00E46CB7" w:rsidRPr="00F60C4D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50,000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225E4C5" w14:textId="0F787CE5" w:rsidR="00E46CB7" w:rsidRPr="00F60C4D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0636C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2C660F7" w14:textId="7E52D199" w:rsidR="00E46CB7" w:rsidRPr="007B79F1" w:rsidRDefault="00E46CB7" w:rsidP="00E46CB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266D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ผู้สูงอายุ  คนพิการ และผู้ด้อย</w:t>
            </w:r>
            <w:r w:rsidR="00D1725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266D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โอกาสได้รับการฝึกทักษะการดูแลตนเองและอยู่ร่วมสังคมอย่างมีความสุข 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63619B08" w14:textId="77777777" w:rsidR="00E46CB7" w:rsidRPr="00D17255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1725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กองสวัสดิการสังคม</w:t>
            </w:r>
            <w:r w:rsidRPr="00D1725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/</w:t>
            </w:r>
            <w:r w:rsidRPr="00D1725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กองทุน สปสช. </w:t>
            </w:r>
          </w:p>
          <w:p w14:paraId="7F829FE5" w14:textId="328579F1" w:rsidR="00E46CB7" w:rsidRPr="00D17255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1725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ตำบลหนองกราด</w:t>
            </w:r>
          </w:p>
        </w:tc>
      </w:tr>
      <w:tr w:rsidR="00E46CB7" w:rsidRPr="00CF3AE8" w14:paraId="3B642887" w14:textId="77777777" w:rsidTr="006F34ED">
        <w:tc>
          <w:tcPr>
            <w:tcW w:w="596" w:type="dxa"/>
          </w:tcPr>
          <w:p w14:paraId="4FE67FC7" w14:textId="702BA884" w:rsidR="00E46CB7" w:rsidRDefault="00DB34E8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2126" w:type="dxa"/>
          </w:tcPr>
          <w:p w14:paraId="58C0CC5C" w14:textId="6E7C7054" w:rsidR="00E46CB7" w:rsidRPr="007B79F1" w:rsidRDefault="00E46CB7" w:rsidP="00E46CB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โครงการส่งเสริมและสนับสนุนกองทุนสวัสดิการชุมชน  </w:t>
            </w:r>
          </w:p>
        </w:tc>
        <w:tc>
          <w:tcPr>
            <w:tcW w:w="2127" w:type="dxa"/>
          </w:tcPr>
          <w:p w14:paraId="16E45BC1" w14:textId="77777777" w:rsidR="00E46CB7" w:rsidRDefault="00E46CB7" w:rsidP="00E46CB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เพื่อส่งเสริมให้สมาชิกรู้จักออมเงินเพื่อแบ่งปันช่วยเหลือซึ่งกันและกัน</w:t>
            </w:r>
          </w:p>
          <w:p w14:paraId="776CC1CE" w14:textId="627E0074" w:rsidR="00CC70DA" w:rsidRPr="00CC70DA" w:rsidRDefault="00CC70DA" w:rsidP="00E46CB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center"/>
          </w:tcPr>
          <w:p w14:paraId="2253FA9E" w14:textId="6BD44CC4" w:rsidR="00E46CB7" w:rsidRPr="007B79F1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266D07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993" w:type="dxa"/>
            <w:vAlign w:val="center"/>
          </w:tcPr>
          <w:p w14:paraId="0AC23FC4" w14:textId="4A91F38A" w:rsidR="00E46CB7" w:rsidRPr="00F60C4D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992" w:type="dxa"/>
            <w:vAlign w:val="center"/>
          </w:tcPr>
          <w:p w14:paraId="5914F6CD" w14:textId="5C38C42E" w:rsidR="00E46CB7" w:rsidRPr="00F60C4D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992" w:type="dxa"/>
            <w:vAlign w:val="center"/>
          </w:tcPr>
          <w:p w14:paraId="144D03F2" w14:textId="08CB0AC1" w:rsidR="00E46CB7" w:rsidRPr="00F60C4D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992" w:type="dxa"/>
            <w:vAlign w:val="center"/>
          </w:tcPr>
          <w:p w14:paraId="699D1CD9" w14:textId="7068531F" w:rsidR="00E46CB7" w:rsidRPr="00F60C4D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4B68AB0A" w14:textId="6D49B143" w:rsidR="00E46CB7" w:rsidRPr="00F60C4D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76824B" w14:textId="161A3DB7" w:rsidR="00E46CB7" w:rsidRPr="00F60C4D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0636C">
              <w:rPr>
                <w:rFonts w:ascii="TH SarabunIT๙" w:hAnsi="TH SarabunIT๙" w:cs="TH SarabunIT๙"/>
                <w:sz w:val="26"/>
                <w:szCs w:val="26"/>
                <w:cs/>
              </w:rPr>
              <w:t>1  โครงการ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2711AB0" w14:textId="22AACB13" w:rsidR="00E46CB7" w:rsidRPr="00266D07" w:rsidRDefault="00E46CB7" w:rsidP="00E46CB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30F1A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สมาชิกรู้จักออมเงินเพื่อแบ่งปันช่วยเหลือซึ่งกันและกัน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6819A88D" w14:textId="0D3D5832" w:rsidR="00E46CB7" w:rsidRPr="007B79F1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9104F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E46CB7" w:rsidRPr="00CF3AE8" w14:paraId="69E88EAA" w14:textId="77777777" w:rsidTr="0041640C">
        <w:tc>
          <w:tcPr>
            <w:tcW w:w="596" w:type="dxa"/>
          </w:tcPr>
          <w:p w14:paraId="76EE4B82" w14:textId="428699A6" w:rsidR="00E46CB7" w:rsidRDefault="00DB34E8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2126" w:type="dxa"/>
          </w:tcPr>
          <w:p w14:paraId="2ED3B230" w14:textId="19B60CAA" w:rsidR="00E46CB7" w:rsidRPr="00D30F1A" w:rsidRDefault="00E46CB7" w:rsidP="00E46CB7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26C3">
              <w:rPr>
                <w:rFonts w:ascii="TH SarabunIT๙" w:hAnsi="TH SarabunIT๙" w:cs="TH SarabunIT๙" w:hint="cs"/>
                <w:sz w:val="28"/>
                <w:cs/>
              </w:rPr>
              <w:t>โครงการโรงเรียนผู้สูงอายุ</w:t>
            </w:r>
          </w:p>
        </w:tc>
        <w:tc>
          <w:tcPr>
            <w:tcW w:w="2127" w:type="dxa"/>
          </w:tcPr>
          <w:p w14:paraId="1AEF1ED1" w14:textId="77777777" w:rsidR="00E46CB7" w:rsidRDefault="00E46CB7" w:rsidP="00E46CB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266D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เพื่อให้ผู้สูงอายุมีเวลาพบปะแลกเปลี่ยนพฤติกรรม กับวัยเดียวกัน</w:t>
            </w:r>
          </w:p>
          <w:p w14:paraId="0A67ADF0" w14:textId="24D5035F" w:rsidR="00CC70DA" w:rsidRPr="00CC70DA" w:rsidRDefault="00CC70DA" w:rsidP="00E46CB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14:paraId="46888323" w14:textId="31FF7FD6" w:rsidR="00E46CB7" w:rsidRPr="00266D07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6D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ผู้สูงอายุในเขตเทศบาลตำบลหนองกราด</w:t>
            </w:r>
          </w:p>
        </w:tc>
        <w:tc>
          <w:tcPr>
            <w:tcW w:w="993" w:type="dxa"/>
          </w:tcPr>
          <w:p w14:paraId="7E1BC355" w14:textId="31D7F28F" w:rsidR="00E46CB7" w:rsidRPr="00D17255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172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0A218A1F" w14:textId="44812C2B" w:rsidR="00E46CB7" w:rsidRPr="00D17255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172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43BC6CA7" w14:textId="2A884DC1" w:rsidR="00E46CB7" w:rsidRPr="00D17255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172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2EA10EA6" w14:textId="4A1BC0AD" w:rsidR="00E46CB7" w:rsidRPr="00D17255" w:rsidRDefault="00E46CB7" w:rsidP="00E46CB7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172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3BBB0D2" w14:textId="25BB8557" w:rsidR="00E46CB7" w:rsidRPr="00D17255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172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27B632D" w14:textId="25F721F0" w:rsidR="00E46CB7" w:rsidRPr="00D30F1A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ผู้สูงอายุ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29864A0" w14:textId="14DDCB08" w:rsidR="00E46CB7" w:rsidRPr="00D30F1A" w:rsidRDefault="00E46CB7" w:rsidP="00E46CB7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6D07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ผู้สูงอายุได้ปรับเปลี่ยนพฤติกรรม มีเพื่อนมากขึ้น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3B593F92" w14:textId="2CBD8C75" w:rsidR="00E46CB7" w:rsidRPr="0079104F" w:rsidRDefault="00E46CB7" w:rsidP="00E46CB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16C3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</w:t>
            </w:r>
          </w:p>
        </w:tc>
      </w:tr>
    </w:tbl>
    <w:p w14:paraId="22F0A7F9" w14:textId="28703828" w:rsidR="00DC2576" w:rsidRDefault="009A6F6B" w:rsidP="00DC2576">
      <w:pPr>
        <w:pStyle w:val="a9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CF3AE8"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56960" behindDoc="0" locked="0" layoutInCell="1" allowOverlap="1" wp14:anchorId="620513D9" wp14:editId="3C245E3A">
                <wp:simplePos x="0" y="0"/>
                <wp:positionH relativeFrom="margin">
                  <wp:posOffset>9077325</wp:posOffset>
                </wp:positionH>
                <wp:positionV relativeFrom="paragraph">
                  <wp:posOffset>-215917</wp:posOffset>
                </wp:positionV>
                <wp:extent cx="786765" cy="295275"/>
                <wp:effectExtent l="0" t="0" r="13335" b="2857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676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E8121" w14:textId="77777777" w:rsidR="00DB34E8" w:rsidRPr="00405405" w:rsidRDefault="00DB34E8" w:rsidP="00DB34E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513D9" id="_x0000_s1038" style="position:absolute;margin-left:714.75pt;margin-top:-17pt;width:61.95pt;height:23.25pt;z-index:252456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6siFAIAACgEAAAOAAAAZHJzL2Uyb0RvYy54bWysU9tu2zAMfR+wfxD0vjgxcmmNOEWRLsOA&#10;7gJ0+wBZlm1hsqhRSuzs60cpaZpdnobpQRBF6fDwkFzfjb1hB4Vegy35bDLlTFkJtbZtyb9+2b25&#10;4cwHYWthwKqSH5Xnd5vXr9aDK1QOHZhaISMQ64vBlbwLwRVZ5mWneuEn4JQlZwPYi0AmtlmNYiD0&#10;3mT5dLrMBsDaIUjlPd0+nJx8k/CbRsnwqWm8CsyUnLiFtGPaq7hnm7UoWhSu0/JMQ/wDi15oS0Ev&#10;UA8iCLZH/QdUryWChyZMJPQZNI2WKuVA2cymv2Xz1AmnUi4kjncXmfz/g5UfD0/uM0bq3j2C/OaZ&#10;hW0nbKvuEWHolKgp3CwKlQ3OF5cP0fD0lVXDB6iptGIfIGkwNthHQMqOjUnq40VqNQYm6XJ1s1wt&#10;F5xJcuW3i3y1SBFE8fzZoQ/vFPQsHkqOVMkELg6PPkQyonh+ksiD0fVOG5MMbKutQXYQVPVdWmd0&#10;f/3MWDaUnIIvEvIvPn8NMU3rbxC9DtS+Rvclv7k8EkVU7a2tU3MFoc3pTJSNPcsYlYtN6oswViPT&#10;NWmcxwjxqoL6SMIinNqVxosOHeAPzgZq1ZL773uBijPz3lJxbmfzeeztZMwXq5wMvPZU1x5hJUGV&#10;PHB2Om7DaR72DnXbUaRZksPCPRW00UnsF1Zn/tSOqQbn0Yn9fm2nVy8DvvkJAAD//wMAUEsDBBQA&#10;BgAIAAAAIQDYgd0k3wAAAAwBAAAPAAAAZHJzL2Rvd25yZXYueG1sTI/LTsMwEEX3SPyDNUjsWoc8&#10;EA1xKgQqEss23bCbxEMSiO0odtrA1zNdwW6u5ug+iu1iBnGiyffOKrhbRyDINk73tlVwrHarBxA+&#10;oNU4OEsKvsnDtry+KjDX7mz3dDqEVrCJ9Tkq6EIYcyl905FBv3YjWf59uMlgYDm1Uk94ZnMzyDiK&#10;7qXB3nJChyM9d9R8HWajoO7jI/7sq9fIbHZJeFuqz/n9Ranbm+XpEUSgJfzBcKnP1aHkTrWbrfZi&#10;YJ3Gm4xZBask5VUXJMuSFETNV5yBLAv5f0T5CwAA//8DAFBLAQItABQABgAIAAAAIQC2gziS/gAA&#10;AOEBAAATAAAAAAAAAAAAAAAAAAAAAABbQ29udGVudF9UeXBlc10ueG1sUEsBAi0AFAAGAAgAAAAh&#10;ADj9If/WAAAAlAEAAAsAAAAAAAAAAAAAAAAALwEAAF9yZWxzLy5yZWxzUEsBAi0AFAAGAAgAAAAh&#10;AJCPqyIUAgAAKAQAAA4AAAAAAAAAAAAAAAAALgIAAGRycy9lMm9Eb2MueG1sUEsBAi0AFAAGAAgA&#10;AAAhANiB3STfAAAADAEAAA8AAAAAAAAAAAAAAAAAbgQAAGRycy9kb3ducmV2LnhtbFBLBQYAAAAA&#10;BAAEAPMAAAB6BQAAAAA=&#10;">
                <v:textbox>
                  <w:txbxContent>
                    <w:p w14:paraId="4D8E8121" w14:textId="77777777" w:rsidR="00DB34E8" w:rsidRPr="00405405" w:rsidRDefault="00DB34E8" w:rsidP="00DB34E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2576"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DB34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DC2576"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4.</w:t>
      </w:r>
      <w:r w:rsidR="00655D8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  <w:r w:rsidR="00DC2576"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แ</w:t>
      </w:r>
      <w:r w:rsidR="00DC2576"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ผนงาน</w:t>
      </w:r>
      <w:r w:rsidR="0059490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งบกลาง</w:t>
      </w:r>
      <w:r w:rsidR="00DC2576" w:rsidRPr="007B79F1">
        <w:rPr>
          <w:rFonts w:ascii="TH SarabunIT๙" w:hAnsi="TH SarabunIT๙" w:cs="TH SarabunIT๙"/>
          <w:color w:val="000000" w:themeColor="text1"/>
          <w:sz w:val="16"/>
          <w:szCs w:val="16"/>
          <w:cs/>
        </w:rPr>
        <w:t xml:space="preserve"> </w:t>
      </w:r>
    </w:p>
    <w:p w14:paraId="0CF919B3" w14:textId="77777777" w:rsidR="00D1674E" w:rsidRPr="00D1674E" w:rsidRDefault="00D1674E" w:rsidP="00DC2576">
      <w:pPr>
        <w:pStyle w:val="a9"/>
        <w:rPr>
          <w:rFonts w:ascii="TH SarabunIT๙" w:hAnsi="TH SarabunIT๙" w:cs="TH SarabunIT๙"/>
          <w:color w:val="000000" w:themeColor="text1"/>
          <w:sz w:val="8"/>
          <w:szCs w:val="8"/>
        </w:rPr>
      </w:pPr>
    </w:p>
    <w:tbl>
      <w:tblPr>
        <w:tblW w:w="15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1704"/>
        <w:gridCol w:w="1751"/>
        <w:gridCol w:w="1351"/>
        <w:gridCol w:w="1187"/>
        <w:gridCol w:w="1187"/>
        <w:gridCol w:w="1187"/>
        <w:gridCol w:w="1187"/>
        <w:gridCol w:w="1313"/>
        <w:gridCol w:w="1208"/>
        <w:gridCol w:w="1469"/>
        <w:gridCol w:w="1654"/>
      </w:tblGrid>
      <w:tr w:rsidR="000A4F27" w:rsidRPr="007B79F1" w14:paraId="2FF7F470" w14:textId="77777777" w:rsidTr="004D7E0A">
        <w:trPr>
          <w:cantSplit/>
          <w:jc w:val="center"/>
        </w:trPr>
        <w:tc>
          <w:tcPr>
            <w:tcW w:w="439" w:type="dxa"/>
            <w:vMerge w:val="restart"/>
            <w:vAlign w:val="center"/>
          </w:tcPr>
          <w:p w14:paraId="0568CAE3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sz w:val="16"/>
                <w:szCs w:val="16"/>
                <w:cs/>
              </w:rPr>
              <w:t xml:space="preserve">  </w:t>
            </w: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1704" w:type="dxa"/>
            <w:vMerge w:val="restart"/>
            <w:vAlign w:val="center"/>
          </w:tcPr>
          <w:p w14:paraId="203C0843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751" w:type="dxa"/>
            <w:vMerge w:val="restart"/>
            <w:vAlign w:val="center"/>
          </w:tcPr>
          <w:p w14:paraId="3A15A2BF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วัตถุประสงค์</w:t>
            </w:r>
          </w:p>
        </w:tc>
        <w:tc>
          <w:tcPr>
            <w:tcW w:w="1351" w:type="dxa"/>
            <w:vMerge w:val="restart"/>
            <w:vAlign w:val="center"/>
          </w:tcPr>
          <w:p w14:paraId="6B1139E6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เป้าหมาย</w:t>
            </w:r>
          </w:p>
          <w:p w14:paraId="0EE71575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061" w:type="dxa"/>
            <w:gridSpan w:val="5"/>
            <w:vAlign w:val="center"/>
          </w:tcPr>
          <w:p w14:paraId="522EE85E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1208" w:type="dxa"/>
            <w:vMerge w:val="restart"/>
            <w:vAlign w:val="center"/>
          </w:tcPr>
          <w:p w14:paraId="6C954732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  <w:p w14:paraId="35D93C54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</w:t>
            </w: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KPI</w:t>
            </w: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)</w:t>
            </w:r>
          </w:p>
        </w:tc>
        <w:tc>
          <w:tcPr>
            <w:tcW w:w="1469" w:type="dxa"/>
            <w:vMerge w:val="restart"/>
            <w:vAlign w:val="center"/>
          </w:tcPr>
          <w:p w14:paraId="69EC4365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ผลที่คาดว่าจะได้รับ</w:t>
            </w:r>
          </w:p>
        </w:tc>
        <w:tc>
          <w:tcPr>
            <w:tcW w:w="1654" w:type="dxa"/>
            <w:vMerge w:val="restart"/>
            <w:vAlign w:val="center"/>
          </w:tcPr>
          <w:p w14:paraId="27E27493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หน่วยงาน</w:t>
            </w:r>
          </w:p>
          <w:p w14:paraId="359F010C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รับผิดชอบหลัก</w:t>
            </w:r>
          </w:p>
        </w:tc>
      </w:tr>
      <w:tr w:rsidR="000A4F27" w:rsidRPr="007B79F1" w14:paraId="05A3197B" w14:textId="77777777" w:rsidTr="004D7E0A">
        <w:trPr>
          <w:cantSplit/>
          <w:jc w:val="center"/>
        </w:trPr>
        <w:tc>
          <w:tcPr>
            <w:tcW w:w="439" w:type="dxa"/>
            <w:vMerge/>
          </w:tcPr>
          <w:p w14:paraId="566946AD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04" w:type="dxa"/>
            <w:vMerge/>
          </w:tcPr>
          <w:p w14:paraId="1FC93A75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51" w:type="dxa"/>
            <w:vMerge/>
          </w:tcPr>
          <w:p w14:paraId="05D46BA8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1" w:type="dxa"/>
            <w:vMerge/>
          </w:tcPr>
          <w:p w14:paraId="4132B4A5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87" w:type="dxa"/>
          </w:tcPr>
          <w:p w14:paraId="5148E2A6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6</w:t>
            </w:r>
          </w:p>
          <w:p w14:paraId="742BE9CC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187" w:type="dxa"/>
          </w:tcPr>
          <w:p w14:paraId="53B51BBD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</w:t>
            </w:r>
          </w:p>
          <w:p w14:paraId="65F5F966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187" w:type="dxa"/>
          </w:tcPr>
          <w:p w14:paraId="286DB2CB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8</w:t>
            </w:r>
          </w:p>
          <w:p w14:paraId="1370EF70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187" w:type="dxa"/>
          </w:tcPr>
          <w:p w14:paraId="6E9E5F6C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256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9</w:t>
            </w:r>
          </w:p>
          <w:p w14:paraId="4CBF93DE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313" w:type="dxa"/>
          </w:tcPr>
          <w:p w14:paraId="6C987932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25</w:t>
            </w:r>
            <w:r w:rsidRPr="005C221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70</w:t>
            </w:r>
          </w:p>
          <w:p w14:paraId="306E734B" w14:textId="77777777" w:rsidR="00DC2576" w:rsidRPr="005C2218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C2218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(บาท)</w:t>
            </w:r>
          </w:p>
        </w:tc>
        <w:tc>
          <w:tcPr>
            <w:tcW w:w="1208" w:type="dxa"/>
            <w:vMerge/>
          </w:tcPr>
          <w:p w14:paraId="1849CF1A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69" w:type="dxa"/>
            <w:vMerge/>
          </w:tcPr>
          <w:p w14:paraId="629ADD87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654" w:type="dxa"/>
            <w:vMerge/>
          </w:tcPr>
          <w:p w14:paraId="6A317003" w14:textId="77777777" w:rsidR="00DC2576" w:rsidRPr="007B79F1" w:rsidRDefault="00DC2576" w:rsidP="001D287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A4F27" w:rsidRPr="007B79F1" w14:paraId="2DF3D8CE" w14:textId="77777777" w:rsidTr="004D7E0A">
        <w:trPr>
          <w:jc w:val="center"/>
        </w:trPr>
        <w:tc>
          <w:tcPr>
            <w:tcW w:w="439" w:type="dxa"/>
          </w:tcPr>
          <w:p w14:paraId="5D1536DC" w14:textId="5278B9D5" w:rsidR="004D7E0A" w:rsidRPr="008B1DFC" w:rsidRDefault="00A01729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704" w:type="dxa"/>
          </w:tcPr>
          <w:p w14:paraId="11E67216" w14:textId="7D918997" w:rsidR="004D7E0A" w:rsidRPr="007B79F1" w:rsidRDefault="004D7E0A" w:rsidP="004D7E0A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โครงการสนับสนุนเบี้ยยังชีพ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ผู้สูงอายุ</w:t>
            </w:r>
          </w:p>
        </w:tc>
        <w:tc>
          <w:tcPr>
            <w:tcW w:w="1751" w:type="dxa"/>
          </w:tcPr>
          <w:p w14:paraId="50B37980" w14:textId="270EE2D6" w:rsidR="004D7E0A" w:rsidRPr="007B79F1" w:rsidRDefault="004D7E0A" w:rsidP="004D7E0A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เพื่อเป็นสวัสดิการผู้สูงอายุ</w:t>
            </w:r>
          </w:p>
        </w:tc>
        <w:tc>
          <w:tcPr>
            <w:tcW w:w="1351" w:type="dxa"/>
          </w:tcPr>
          <w:p w14:paraId="1AFE947B" w14:textId="77777777" w:rsidR="004D7E0A" w:rsidRDefault="004D7E0A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E6EA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ผู้สูงอายุในเขตเทศบาลตำบลหนองกราด</w:t>
            </w:r>
          </w:p>
          <w:p w14:paraId="10491698" w14:textId="2F8EF94C" w:rsidR="005E6EAD" w:rsidRPr="005E6EAD" w:rsidRDefault="005E6EAD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EF478B1" w14:textId="387EC8E0" w:rsidR="004D7E0A" w:rsidRPr="00F60C4D" w:rsidRDefault="004D7E0A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8,600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87" w:type="dxa"/>
          </w:tcPr>
          <w:p w14:paraId="63C71656" w14:textId="5258A7AA" w:rsidR="004D7E0A" w:rsidRPr="00F60C4D" w:rsidRDefault="004D7E0A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9,000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87" w:type="dxa"/>
          </w:tcPr>
          <w:p w14:paraId="67B0BAA1" w14:textId="0A0EB21B" w:rsidR="004D7E0A" w:rsidRPr="00F60C4D" w:rsidRDefault="004D7E0A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9,400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87" w:type="dxa"/>
          </w:tcPr>
          <w:p w14:paraId="01F4A715" w14:textId="4A0B18CB" w:rsidR="004D7E0A" w:rsidRPr="00F60C4D" w:rsidRDefault="004D7E0A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9,800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313" w:type="dxa"/>
          </w:tcPr>
          <w:p w14:paraId="21BA7605" w14:textId="07144A76" w:rsidR="004D7E0A" w:rsidRPr="00F60C4D" w:rsidRDefault="004D7E0A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10,200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208" w:type="dxa"/>
          </w:tcPr>
          <w:p w14:paraId="094E69CD" w14:textId="3A095F51" w:rsidR="004D7E0A" w:rsidRPr="004D7E0A" w:rsidRDefault="004D7E0A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D7E0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ผู้สูงอายุในเขตเทศบาลตำบลหนองกราด</w:t>
            </w:r>
          </w:p>
        </w:tc>
        <w:tc>
          <w:tcPr>
            <w:tcW w:w="1469" w:type="dxa"/>
          </w:tcPr>
          <w:p w14:paraId="203D88A2" w14:textId="70711C7F" w:rsidR="004D7E0A" w:rsidRPr="007B79F1" w:rsidRDefault="004D7E0A" w:rsidP="004D7E0A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ผู้สูงอายุได้รับการดูแลคุณภาพชีวิตให้ดีขึ้น</w:t>
            </w:r>
          </w:p>
        </w:tc>
        <w:tc>
          <w:tcPr>
            <w:tcW w:w="1654" w:type="dxa"/>
          </w:tcPr>
          <w:p w14:paraId="73AF7A4D" w14:textId="77777777" w:rsidR="004D7E0A" w:rsidRPr="007B79F1" w:rsidRDefault="004D7E0A" w:rsidP="004D7E0A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0A4F27" w:rsidRPr="007B79F1" w14:paraId="34103F26" w14:textId="77777777" w:rsidTr="00472F5D">
        <w:trPr>
          <w:jc w:val="center"/>
        </w:trPr>
        <w:tc>
          <w:tcPr>
            <w:tcW w:w="439" w:type="dxa"/>
          </w:tcPr>
          <w:p w14:paraId="7ED121FC" w14:textId="07EF4847" w:rsidR="000A4F27" w:rsidRPr="008B1DFC" w:rsidRDefault="00A01729" w:rsidP="000A4F2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704" w:type="dxa"/>
          </w:tcPr>
          <w:p w14:paraId="3811C7DE" w14:textId="6164F1CF" w:rsidR="000A4F27" w:rsidRPr="007B79F1" w:rsidRDefault="000A4F27" w:rsidP="000A4F27">
            <w:pPr>
              <w:pStyle w:val="a9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โครงการสนับสนุนเบี้ยยังชีพ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คนพิการ</w:t>
            </w:r>
          </w:p>
        </w:tc>
        <w:tc>
          <w:tcPr>
            <w:tcW w:w="1751" w:type="dxa"/>
          </w:tcPr>
          <w:p w14:paraId="1D2D6B4A" w14:textId="0D85FBFE" w:rsidR="000A4F27" w:rsidRPr="007B79F1" w:rsidRDefault="000A4F27" w:rsidP="000A4F27">
            <w:pPr>
              <w:pStyle w:val="a9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</w:t>
            </w: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เป็นสวัสดิการ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คนพิการ</w:t>
            </w:r>
          </w:p>
        </w:tc>
        <w:tc>
          <w:tcPr>
            <w:tcW w:w="1351" w:type="dxa"/>
          </w:tcPr>
          <w:p w14:paraId="413A9665" w14:textId="7FCDB291" w:rsidR="000A4F27" w:rsidRPr="005E6EAD" w:rsidRDefault="000A4F27" w:rsidP="000A4F2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E6EA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คนพิการในเขตเทศบาลตำบลหนองกราด</w:t>
            </w:r>
          </w:p>
        </w:tc>
        <w:tc>
          <w:tcPr>
            <w:tcW w:w="1187" w:type="dxa"/>
          </w:tcPr>
          <w:p w14:paraId="7FA877FB" w14:textId="0D19D74C" w:rsidR="000A4F27" w:rsidRPr="00F60C4D" w:rsidRDefault="000A4F27" w:rsidP="000A4F2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1,344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87" w:type="dxa"/>
          </w:tcPr>
          <w:p w14:paraId="7D0FC979" w14:textId="075C99F7" w:rsidR="000A4F27" w:rsidRPr="00F60C4D" w:rsidRDefault="000A4F27" w:rsidP="000A4F2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1,392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87" w:type="dxa"/>
          </w:tcPr>
          <w:p w14:paraId="61B1195F" w14:textId="4082D8EB" w:rsidR="000A4F27" w:rsidRPr="00F60C4D" w:rsidRDefault="000A4F27" w:rsidP="000A4F2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1,468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</w:p>
        </w:tc>
        <w:tc>
          <w:tcPr>
            <w:tcW w:w="1187" w:type="dxa"/>
          </w:tcPr>
          <w:p w14:paraId="6227396F" w14:textId="1862E317" w:rsidR="000A4F27" w:rsidRPr="00F60C4D" w:rsidRDefault="000A4F27" w:rsidP="000A4F2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1,564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</w:p>
        </w:tc>
        <w:tc>
          <w:tcPr>
            <w:tcW w:w="1313" w:type="dxa"/>
          </w:tcPr>
          <w:p w14:paraId="6772CBFB" w14:textId="29E70869" w:rsidR="000A4F27" w:rsidRPr="00F60C4D" w:rsidRDefault="000A4F27" w:rsidP="000A4F2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1,614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</w:p>
        </w:tc>
        <w:tc>
          <w:tcPr>
            <w:tcW w:w="1208" w:type="dxa"/>
          </w:tcPr>
          <w:p w14:paraId="6B1E128B" w14:textId="73D533A1" w:rsidR="000A4F27" w:rsidRPr="004D7E0A" w:rsidRDefault="000A4F27" w:rsidP="000A4F2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D7E0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คนพิการในเขตเทศบาลตำบลหนองกราด</w:t>
            </w:r>
          </w:p>
        </w:tc>
        <w:tc>
          <w:tcPr>
            <w:tcW w:w="1469" w:type="dxa"/>
          </w:tcPr>
          <w:p w14:paraId="26551BE7" w14:textId="77777777" w:rsidR="000A4F27" w:rsidRDefault="000A4F27" w:rsidP="000A4F2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คนพิการได้รับการดูแลคุณภาพชีวิตให้ดีขึ้น</w:t>
            </w:r>
          </w:p>
          <w:p w14:paraId="7BBA51BC" w14:textId="3392EB2E" w:rsidR="005E6EAD" w:rsidRPr="005E6EAD" w:rsidRDefault="005E6EAD" w:rsidP="000A4F27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5DE8139" w14:textId="77777777" w:rsidR="000A4F27" w:rsidRPr="007B79F1" w:rsidRDefault="000A4F27" w:rsidP="000A4F2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DB34E8" w:rsidRPr="007B79F1" w14:paraId="19855939" w14:textId="77777777" w:rsidTr="004D1C3B">
        <w:trPr>
          <w:jc w:val="center"/>
        </w:trPr>
        <w:tc>
          <w:tcPr>
            <w:tcW w:w="439" w:type="dxa"/>
          </w:tcPr>
          <w:p w14:paraId="58B3477D" w14:textId="1E6E2B7C" w:rsidR="00DB34E8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704" w:type="dxa"/>
          </w:tcPr>
          <w:p w14:paraId="70CA7D2B" w14:textId="70971C74" w:rsidR="00DB34E8" w:rsidRPr="007B79F1" w:rsidRDefault="00DB34E8" w:rsidP="00DB34E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โครงการสนับสนุนเบี้ยยังชีพผู้ป่วยเอดส์</w:t>
            </w:r>
          </w:p>
        </w:tc>
        <w:tc>
          <w:tcPr>
            <w:tcW w:w="1751" w:type="dxa"/>
          </w:tcPr>
          <w:p w14:paraId="2330D701" w14:textId="702B8C51" w:rsidR="00DB34E8" w:rsidRDefault="00DB34E8" w:rsidP="00DB34E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เป็นสวัสดิการของผู้ป่วยเอดส์</w:t>
            </w:r>
          </w:p>
        </w:tc>
        <w:tc>
          <w:tcPr>
            <w:tcW w:w="1351" w:type="dxa"/>
          </w:tcPr>
          <w:p w14:paraId="51B2FB22" w14:textId="77777777" w:rsidR="00DB34E8" w:rsidRPr="007B79F1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ผู้ป่วยเอดส์</w:t>
            </w:r>
          </w:p>
          <w:p w14:paraId="23B508EC" w14:textId="5A591CFE" w:rsidR="00DB34E8" w:rsidRPr="005E6EAD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ในชุมชน</w:t>
            </w:r>
          </w:p>
        </w:tc>
        <w:tc>
          <w:tcPr>
            <w:tcW w:w="1187" w:type="dxa"/>
            <w:vAlign w:val="center"/>
          </w:tcPr>
          <w:p w14:paraId="73240B1D" w14:textId="27BA2DB7" w:rsidR="00DB34E8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187" w:type="dxa"/>
            <w:vAlign w:val="center"/>
          </w:tcPr>
          <w:p w14:paraId="48CB5F61" w14:textId="2C789F79" w:rsidR="00DB34E8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187" w:type="dxa"/>
            <w:vAlign w:val="center"/>
          </w:tcPr>
          <w:p w14:paraId="3D16F237" w14:textId="2A8A9E34" w:rsidR="00DB34E8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187" w:type="dxa"/>
            <w:vAlign w:val="center"/>
          </w:tcPr>
          <w:p w14:paraId="345709FD" w14:textId="22E4020A" w:rsidR="00DB34E8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</w:rPr>
              <w:t>7,200</w:t>
            </w:r>
          </w:p>
        </w:tc>
        <w:tc>
          <w:tcPr>
            <w:tcW w:w="1313" w:type="dxa"/>
          </w:tcPr>
          <w:p w14:paraId="202F089C" w14:textId="77777777" w:rsidR="00DB34E8" w:rsidRPr="00F60C4D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A26F8DE" w14:textId="476A0D62" w:rsidR="00DB34E8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60C4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7,200</w:t>
            </w:r>
          </w:p>
        </w:tc>
        <w:tc>
          <w:tcPr>
            <w:tcW w:w="1208" w:type="dxa"/>
          </w:tcPr>
          <w:p w14:paraId="4A9031BB" w14:textId="77777777" w:rsidR="00DB34E8" w:rsidRPr="00F60C4D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ผู้ป่วยเอดส์</w:t>
            </w:r>
          </w:p>
          <w:p w14:paraId="14261AD8" w14:textId="18D0B791" w:rsidR="00DB34E8" w:rsidRPr="004D7E0A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0C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ในชุมชน</w:t>
            </w:r>
          </w:p>
        </w:tc>
        <w:tc>
          <w:tcPr>
            <w:tcW w:w="1469" w:type="dxa"/>
          </w:tcPr>
          <w:p w14:paraId="14E07ACE" w14:textId="1A1EE6FB" w:rsidR="00DB34E8" w:rsidRDefault="00DB34E8" w:rsidP="00DB34E8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ผู้ป่วยเอดส์ได้รับการช่วยเหลืออย่างทั่วถึง</w:t>
            </w:r>
          </w:p>
        </w:tc>
        <w:tc>
          <w:tcPr>
            <w:tcW w:w="1654" w:type="dxa"/>
          </w:tcPr>
          <w:p w14:paraId="02D3FC5E" w14:textId="2E8FF297" w:rsidR="00DB34E8" w:rsidRPr="007B79F1" w:rsidRDefault="00DB34E8" w:rsidP="00DB34E8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กองสวัสดิการสังคม</w:t>
            </w:r>
          </w:p>
        </w:tc>
      </w:tr>
    </w:tbl>
    <w:p w14:paraId="26FE58B3" w14:textId="77777777" w:rsidR="00EB7D73" w:rsidRPr="00EB7D73" w:rsidRDefault="00EB7D73" w:rsidP="00491D29">
      <w:pPr>
        <w:pStyle w:val="a9"/>
        <w:rPr>
          <w:rFonts w:ascii="TH SarabunIT๙" w:hAnsi="TH SarabunIT๙" w:cs="TH SarabunIT๙"/>
          <w:b/>
          <w:bCs/>
          <w:sz w:val="24"/>
          <w:szCs w:val="24"/>
        </w:rPr>
      </w:pPr>
    </w:p>
    <w:p w14:paraId="2D1744FB" w14:textId="2F5690D0" w:rsidR="00491D29" w:rsidRPr="00D30F1A" w:rsidRDefault="00491D29" w:rsidP="00491D2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2A302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แผนงานสร้างความเข้มแข็งชุมชน</w:t>
      </w:r>
    </w:p>
    <w:p w14:paraId="70BE21E1" w14:textId="50AABF1B" w:rsidR="00491D29" w:rsidRPr="00D30F1A" w:rsidRDefault="00491D29" w:rsidP="00491D2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127"/>
        <w:gridCol w:w="1842"/>
        <w:gridCol w:w="1560"/>
        <w:gridCol w:w="992"/>
        <w:gridCol w:w="992"/>
        <w:gridCol w:w="992"/>
        <w:gridCol w:w="993"/>
        <w:gridCol w:w="992"/>
        <w:gridCol w:w="1442"/>
        <w:gridCol w:w="1944"/>
        <w:gridCol w:w="1472"/>
      </w:tblGrid>
      <w:tr w:rsidR="00491D29" w:rsidRPr="00D30F1A" w14:paraId="77C8A9EB" w14:textId="77777777" w:rsidTr="00EB7D73">
        <w:trPr>
          <w:cantSplit/>
          <w:jc w:val="center"/>
        </w:trPr>
        <w:tc>
          <w:tcPr>
            <w:tcW w:w="425" w:type="dxa"/>
            <w:vMerge w:val="restart"/>
            <w:vAlign w:val="center"/>
          </w:tcPr>
          <w:p w14:paraId="4926A6A1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14:paraId="6AD34BEC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vAlign w:val="center"/>
          </w:tcPr>
          <w:p w14:paraId="471489FB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vAlign w:val="center"/>
          </w:tcPr>
          <w:p w14:paraId="79FE35BA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28600EB7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6C3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14:paraId="08215CEC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442" w:type="dxa"/>
            <w:vMerge w:val="restart"/>
            <w:vAlign w:val="center"/>
          </w:tcPr>
          <w:p w14:paraId="02F6866E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68FE262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316C34">
              <w:rPr>
                <w:rFonts w:ascii="TH SarabunIT๙" w:hAnsi="TH SarabunIT๙" w:cs="TH SarabunIT๙"/>
                <w:b/>
                <w:bCs/>
              </w:rPr>
              <w:t>KPI</w:t>
            </w: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944" w:type="dxa"/>
            <w:vMerge w:val="restart"/>
            <w:vAlign w:val="center"/>
          </w:tcPr>
          <w:p w14:paraId="18EC9AD4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72" w:type="dxa"/>
            <w:vMerge w:val="restart"/>
            <w:vAlign w:val="center"/>
          </w:tcPr>
          <w:p w14:paraId="47FC7D99" w14:textId="7A411F31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3C6B3478" w14:textId="2F7DC15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491D29" w:rsidRPr="00D30F1A" w14:paraId="564E92C1" w14:textId="77777777" w:rsidTr="00EB7D73">
        <w:trPr>
          <w:cantSplit/>
          <w:jc w:val="center"/>
        </w:trPr>
        <w:tc>
          <w:tcPr>
            <w:tcW w:w="425" w:type="dxa"/>
            <w:vMerge/>
          </w:tcPr>
          <w:p w14:paraId="682BA3C4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14:paraId="6D3678BB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5DC298AA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0D679FFB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5B711B13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1D289F44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3A72B4BE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5D8CA9F9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7861A433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54E52433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75AA931D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2BDAB087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7FB30195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316C34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1150A978" w14:textId="77777777" w:rsidR="00491D29" w:rsidRPr="00316C34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6C34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442" w:type="dxa"/>
            <w:vMerge/>
          </w:tcPr>
          <w:p w14:paraId="5E820947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44" w:type="dxa"/>
            <w:vMerge/>
          </w:tcPr>
          <w:p w14:paraId="3DAADAD6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2" w:type="dxa"/>
            <w:vMerge/>
          </w:tcPr>
          <w:p w14:paraId="5E9A08C0" w14:textId="77777777" w:rsidR="00491D29" w:rsidRPr="00D30F1A" w:rsidRDefault="00491D29" w:rsidP="007E0D7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2437" w:rsidRPr="007B79F1" w14:paraId="557F4784" w14:textId="77777777" w:rsidTr="00EB7D73">
        <w:trPr>
          <w:cantSplit/>
          <w:jc w:val="center"/>
        </w:trPr>
        <w:tc>
          <w:tcPr>
            <w:tcW w:w="425" w:type="dxa"/>
          </w:tcPr>
          <w:p w14:paraId="1F60CA43" w14:textId="77777777" w:rsidR="00922437" w:rsidRPr="007B79F1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1.</w:t>
            </w:r>
          </w:p>
        </w:tc>
        <w:tc>
          <w:tcPr>
            <w:tcW w:w="2127" w:type="dxa"/>
          </w:tcPr>
          <w:p w14:paraId="5F3C1F24" w14:textId="77777777" w:rsidR="00922437" w:rsidRPr="00CC3F0D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3F0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โครงการป้องกันและแก้ไขปัญหายาเสพติด </w:t>
            </w:r>
          </w:p>
          <w:p w14:paraId="208387C4" w14:textId="77777777" w:rsidR="00922437" w:rsidRPr="00CC3F0D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C3F0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(ทุกชุมชน)</w:t>
            </w:r>
          </w:p>
        </w:tc>
        <w:tc>
          <w:tcPr>
            <w:tcW w:w="1842" w:type="dxa"/>
          </w:tcPr>
          <w:p w14:paraId="0FB186EA" w14:textId="77777777" w:rsidR="00922437" w:rsidRPr="0006569E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6569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  <w:r w:rsidRPr="0006569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6569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เพื่อเผยแพร่ความรู้ </w:t>
            </w:r>
          </w:p>
          <w:p w14:paraId="09BEEB58" w14:textId="77777777" w:rsidR="00922437" w:rsidRPr="0006569E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6569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06569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ความเข้าใจเกี่ยวกับ</w:t>
            </w:r>
          </w:p>
          <w:p w14:paraId="70FC1BF4" w14:textId="62530644" w:rsidR="00922437" w:rsidRPr="0006569E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6569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06569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โทษของยาเสพติด</w:t>
            </w:r>
          </w:p>
          <w:p w14:paraId="1C905A09" w14:textId="77777777" w:rsidR="00922437" w:rsidRPr="0006569E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6569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  <w:r w:rsidRPr="0006569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เพื่อสนับสนุนการ</w:t>
            </w:r>
          </w:p>
          <w:p w14:paraId="55D6936A" w14:textId="77777777" w:rsidR="00922437" w:rsidRPr="0006569E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6569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ป้องกันยาเสพติดตาม</w:t>
            </w:r>
          </w:p>
          <w:p w14:paraId="6B124D65" w14:textId="77777777" w:rsidR="00922437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6569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นโยบายของรัฐบาล</w:t>
            </w:r>
          </w:p>
          <w:p w14:paraId="12C950DC" w14:textId="2B01471F" w:rsidR="00922437" w:rsidRPr="0006569E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60" w:type="dxa"/>
          </w:tcPr>
          <w:p w14:paraId="502FCD14" w14:textId="77777777" w:rsidR="00922437" w:rsidRPr="007B79F1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เยาวชนในเขตเทศบาล</w:t>
            </w:r>
          </w:p>
          <w:p w14:paraId="54DB6B34" w14:textId="77777777" w:rsidR="00922437" w:rsidRPr="007B79F1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ตำบลหนองกราด</w:t>
            </w:r>
          </w:p>
        </w:tc>
        <w:tc>
          <w:tcPr>
            <w:tcW w:w="992" w:type="dxa"/>
          </w:tcPr>
          <w:p w14:paraId="00AC9C29" w14:textId="3725302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22437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224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78EF8471" w14:textId="7777777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7DD59141" w14:textId="7777777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22437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224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2AC513F8" w14:textId="7777777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05327383" w14:textId="7777777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22437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224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28C48DAE" w14:textId="7777777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14:paraId="7B8616AB" w14:textId="7777777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22437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224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0E964BE0" w14:textId="7777777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62209328" w14:textId="7777777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22437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2243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385169E9" w14:textId="77777777" w:rsidR="00922437" w:rsidRPr="00922437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42" w:type="dxa"/>
          </w:tcPr>
          <w:p w14:paraId="2658DE9F" w14:textId="77777777" w:rsidR="00922437" w:rsidRPr="007B79F1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เยาวชนในเขตเทศบาล</w:t>
            </w:r>
          </w:p>
          <w:p w14:paraId="3A613E79" w14:textId="77777777" w:rsidR="00922437" w:rsidRPr="007B79F1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ตำบลหนองกราด</w:t>
            </w:r>
          </w:p>
        </w:tc>
        <w:tc>
          <w:tcPr>
            <w:tcW w:w="1944" w:type="dxa"/>
          </w:tcPr>
          <w:p w14:paraId="3FA67116" w14:textId="77777777" w:rsidR="00922437" w:rsidRPr="007B79F1" w:rsidRDefault="00922437" w:rsidP="00922437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เยาวชนมีความรู้ ความเข้าใจเกี่ยวกับโทษของยาเสพติด และเป็นไปตามนโยบายของรัฐบาล</w:t>
            </w:r>
          </w:p>
        </w:tc>
        <w:tc>
          <w:tcPr>
            <w:tcW w:w="1472" w:type="dxa"/>
          </w:tcPr>
          <w:p w14:paraId="6F4D3D9E" w14:textId="0627049B" w:rsidR="00922437" w:rsidRPr="007B79F1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79F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เทศบาล</w:t>
            </w:r>
          </w:p>
          <w:p w14:paraId="0141D46F" w14:textId="11DDE2E7" w:rsidR="00922437" w:rsidRPr="007B79F1" w:rsidRDefault="00922437" w:rsidP="00922437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14:paraId="088C5468" w14:textId="349DF79E" w:rsidR="00A97E42" w:rsidRDefault="00A97E42" w:rsidP="00871FB1">
      <w:pPr>
        <w:pStyle w:val="a9"/>
        <w:rPr>
          <w:rFonts w:ascii="TH SarabunIT๙" w:hAnsi="TH SarabunIT๙" w:cs="TH SarabunIT๙"/>
          <w:b/>
          <w:bCs/>
          <w:color w:val="FF0000"/>
          <w:sz w:val="20"/>
          <w:szCs w:val="20"/>
        </w:rPr>
      </w:pPr>
    </w:p>
    <w:p w14:paraId="2B3140AA" w14:textId="5A3FA226" w:rsidR="005E6EAD" w:rsidRDefault="005E6EAD" w:rsidP="00871FB1">
      <w:pPr>
        <w:pStyle w:val="a9"/>
        <w:rPr>
          <w:rFonts w:ascii="TH SarabunIT๙" w:hAnsi="TH SarabunIT๙" w:cs="TH SarabunIT๙"/>
          <w:b/>
          <w:bCs/>
          <w:color w:val="FF0000"/>
          <w:sz w:val="20"/>
          <w:szCs w:val="20"/>
        </w:rPr>
      </w:pPr>
    </w:p>
    <w:p w14:paraId="563C65CB" w14:textId="0A516E08" w:rsidR="009A6F6B" w:rsidRDefault="009A6F6B" w:rsidP="00871FB1">
      <w:pPr>
        <w:pStyle w:val="a9"/>
        <w:rPr>
          <w:rFonts w:ascii="TH SarabunIT๙" w:hAnsi="TH SarabunIT๙" w:cs="TH SarabunIT๙"/>
          <w:b/>
          <w:bCs/>
          <w:color w:val="FF0000"/>
          <w:sz w:val="20"/>
          <w:szCs w:val="20"/>
        </w:rPr>
      </w:pPr>
    </w:p>
    <w:p w14:paraId="19DDC093" w14:textId="6F178ACE" w:rsidR="009A6F6B" w:rsidRDefault="009A6F6B" w:rsidP="00871FB1">
      <w:pPr>
        <w:pStyle w:val="a9"/>
        <w:rPr>
          <w:rFonts w:ascii="TH SarabunIT๙" w:hAnsi="TH SarabunIT๙" w:cs="TH SarabunIT๙"/>
          <w:b/>
          <w:bCs/>
          <w:color w:val="FF0000"/>
          <w:sz w:val="20"/>
          <w:szCs w:val="20"/>
        </w:rPr>
      </w:pPr>
    </w:p>
    <w:p w14:paraId="2E24E811" w14:textId="7534E4CA" w:rsidR="005E6EAD" w:rsidRDefault="00C04F67" w:rsidP="00871FB1">
      <w:pPr>
        <w:pStyle w:val="a9"/>
        <w:rPr>
          <w:rFonts w:ascii="TH SarabunIT๙" w:hAnsi="TH SarabunIT๙" w:cs="TH SarabunIT๙"/>
          <w:b/>
          <w:bCs/>
          <w:color w:val="FF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5844458B" wp14:editId="670CD899">
                <wp:simplePos x="0" y="0"/>
                <wp:positionH relativeFrom="column">
                  <wp:posOffset>-288290</wp:posOffset>
                </wp:positionH>
                <wp:positionV relativeFrom="paragraph">
                  <wp:posOffset>281414</wp:posOffset>
                </wp:positionV>
                <wp:extent cx="617220" cy="353060"/>
                <wp:effectExtent l="0" t="127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2174E4" w14:textId="6B562F58" w:rsidR="00C04F67" w:rsidRPr="004F4E6D" w:rsidRDefault="00C04F67" w:rsidP="00C04F6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44458B" id="Text Box 82" o:spid="_x0000_s1039" type="#_x0000_t202" style="position:absolute;margin-left:-22.7pt;margin-top:22.15pt;width:48.6pt;height:27.8pt;rotation:90;z-index:25256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Hg4Ng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RU2P750v4PqhKSkvrEVb/laYbEb5sMTczggeIhDHx5xkRowGZwtSmpwP/92HuNRN/RS&#10;0uLAldT/ODAnKNHfDCr6eTiZIGxIm8n0JnLorj27a485NCtABoapumTG+KAvpnTQvODbWMas6GKG&#10;Y+6Shou5Cv0zwLfFxXKZgnAmLQsbs7U8Ql/Ueu5emLNnvQIK/QCX0WTFO9n62HjTwPIQQKqkaSS6&#10;Z/XMP85zkvr89uKDud6nqLc/xOIXAAAA//8DAFBLAwQUAAYACAAAACEAI3pEqN4AAAAJAQAADwAA&#10;AGRycy9kb3ducmV2LnhtbEyPwU7DMBBE70j8g7VI3FqnbmmrNE6FEJU4IRHKgZsbb5OIeG3Fbhr+&#10;nuUEx9U+zbwp9pPrxYhD7DxpWMwzEEi1tx01Go7vh9kWREyGrOk9oYZvjLAvb28Kk1t/pTccq9QI&#10;DqGYGw1tSiGXMtYtOhPnPiDx7+wHZxKfQyPtYK4c7nqpsmwtnemIG1oT8KnF+qu6OA2b4F+P1p+H&#10;sPrwVKmX8HwYP7W+v5sedyASTukPhl99VoeSnU7+QjaKXsNMrdaMalDLBxAMLBe87cSgyjYgy0L+&#10;X1D+AAAA//8DAFBLAQItABQABgAIAAAAIQC2gziS/gAAAOEBAAATAAAAAAAAAAAAAAAAAAAAAABb&#10;Q29udGVudF9UeXBlc10ueG1sUEsBAi0AFAAGAAgAAAAhADj9If/WAAAAlAEAAAsAAAAAAAAAAAAA&#10;AAAALwEAAF9yZWxzLy5yZWxzUEsBAi0AFAAGAAgAAAAhALsoeDg2AgAAaQQAAA4AAAAAAAAAAAAA&#10;AAAALgIAAGRycy9lMm9Eb2MueG1sUEsBAi0AFAAGAAgAAAAhACN6RKjeAAAACQEAAA8AAAAAAAAA&#10;AAAAAAAAkAQAAGRycy9kb3ducmV2LnhtbFBLBQYAAAAABAAEAPMAAACbBQAAAAA=&#10;" fillcolor="white [3201]" stroked="f" strokeweight=".5pt">
                <v:textbox>
                  <w:txbxContent>
                    <w:p w14:paraId="5D2174E4" w14:textId="6B562F58" w:rsidR="00C04F67" w:rsidRPr="004F4E6D" w:rsidRDefault="00C04F67" w:rsidP="00C04F6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4902A7B1" w14:textId="1CD7ED49" w:rsidR="005E6EAD" w:rsidRPr="00F80B16" w:rsidRDefault="005164F9" w:rsidP="005E6EA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F3AE8">
        <w:rPr>
          <w:rFonts w:asciiTheme="majorBidi" w:hAnsiTheme="majorBidi" w:cstheme="majorBidi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38528" behindDoc="0" locked="0" layoutInCell="1" allowOverlap="1" wp14:anchorId="22B6CE15" wp14:editId="3FCB2AAB">
                <wp:simplePos x="0" y="0"/>
                <wp:positionH relativeFrom="margin">
                  <wp:posOffset>9121140</wp:posOffset>
                </wp:positionH>
                <wp:positionV relativeFrom="paragraph">
                  <wp:posOffset>-39387</wp:posOffset>
                </wp:positionV>
                <wp:extent cx="787387" cy="295275"/>
                <wp:effectExtent l="0" t="0" r="13335" b="28575"/>
                <wp:wrapNone/>
                <wp:docPr id="1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387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952BE" w14:textId="77777777" w:rsidR="005164F9" w:rsidRPr="00405405" w:rsidRDefault="005164F9" w:rsidP="005164F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B6CE15" id="_x0000_s1040" style="position:absolute;margin-left:718.2pt;margin-top:-3.1pt;width:62pt;height:23.25pt;z-index:25243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lNPFQIAACgEAAAOAAAAZHJzL2Uyb0RvYy54bWysU9uO2yAQfa/Uf0C8N07SpMlacVarbFNV&#10;2l6kbT8AY2yjYoYOJHb69R2IN5tenqrygBgGzpw5M7O5HTrDjgq9Blvw2WTKmbISKm2bgn/9sn+1&#10;5swHYSthwKqCn5Tnt9uXLza9y9UcWjCVQkYg1ue9K3gbgsuzzMtWdcJPwClLzhqwE4FMbLIKRU/o&#10;ncnm0+mbrAesHIJU3tPt/dnJtwm/rpUMn+raq8BMwYlbSDumvYx7tt2IvEHhWi1HGuIfWHRCWwp6&#10;gboXQbAD6j+gOi0RPNRhIqHLoK61VCkHymY2/S2bx1Y4lXIhcby7yOT/H6z8eHx0nzFS9+4B5DfP&#10;LOxaYRt1hwh9q0RF4WZRqKx3Pr98iIanr6zsP0BFpRWHAEmDocYuAlJ2bEhSny5SqyEwSZer9er1&#10;esWZJNf8ZjlfLVMEkT99dujDOwUdi4eCI1UygYvjgw+RjMifniTyYHS118YkA5tyZ5AdBVV9n9aI&#10;7q+fGcv6glPwZUL+xeevIaZp/Q2i04Ha1+iu4OvLI5FH1d7aKjVXENqcz0TZ2FHGqFxsUp+HoRyY&#10;rkjjRYwQr0qoTiQswrldabzo0AL+4KynVi24/34QqDgz7y0V52a2WMTeTsZiuZqTgdee8tojrCSo&#10;ggfOzsddOM/DwaFuWoo0S3JYuKOC1jqJ/cxq5E/tmGowjk7s92s7vXoe8O1PAAAA//8DAFBLAwQU&#10;AAYACAAAACEAyZPtet4AAAALAQAADwAAAGRycy9kb3ducmV2LnhtbEyPwU6DQBCG7ya+w2ZMvLW7&#10;AhJFlsZoauKxpRdvA4yAsrOEXVr06d2e6vGf+fLPN/lmMYM40uR6yxru1goEcW2bnlsNh3K7egDh&#10;PHKDg2XS8EMONsX1VY5ZY0+8o+PetyKUsMtQQ+f9mEnp6o4MurUdicPu004GfYhTK5sJT6HcDDJS&#10;KpUGew4XOhzppaP6ez8bDVUfHfB3V74p87iN/ftSfs0fr1rf3izPTyA8Lf4Cw1k/qEMRnCo7c+PE&#10;EHISp0lgNazSCMSZuE9VmFQaEhWDLHL5/4fiDwAA//8DAFBLAQItABQABgAIAAAAIQC2gziS/gAA&#10;AOEBAAATAAAAAAAAAAAAAAAAAAAAAABbQ29udGVudF9UeXBlc10ueG1sUEsBAi0AFAAGAAgAAAAh&#10;ADj9If/WAAAAlAEAAAsAAAAAAAAAAAAAAAAALwEAAF9yZWxzLy5yZWxzUEsBAi0AFAAGAAgAAAAh&#10;ALyiU08VAgAAKAQAAA4AAAAAAAAAAAAAAAAALgIAAGRycy9lMm9Eb2MueG1sUEsBAi0AFAAGAAgA&#10;AAAhAMmT7XreAAAACwEAAA8AAAAAAAAAAAAAAAAAbwQAAGRycy9kb3ducmV2LnhtbFBLBQYAAAAA&#10;BAAEAPMAAAB6BQAAAAA=&#10;">
                <v:textbox>
                  <w:txbxContent>
                    <w:p w14:paraId="0AA952BE" w14:textId="77777777" w:rsidR="005164F9" w:rsidRPr="00405405" w:rsidRDefault="005164F9" w:rsidP="005164F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E6EAD"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5E6EAD"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05E81C9A" w14:textId="77777777" w:rsidR="005E6EAD" w:rsidRPr="00F80B16" w:rsidRDefault="005E6EAD" w:rsidP="005E6EA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70DB764C" w14:textId="738964CD" w:rsidR="00871FB1" w:rsidRPr="007B79F1" w:rsidRDefault="00871FB1" w:rsidP="00C24B78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5.</w:t>
      </w:r>
      <w:r w:rsidR="00A01A86" w:rsidRPr="007B79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ยุทธศาสตร์ด้านการพัฒนาสาธารณสุข</w:t>
      </w:r>
    </w:p>
    <w:p w14:paraId="2E5639B9" w14:textId="4F3ECD88" w:rsidR="00871FB1" w:rsidRPr="007B79F1" w:rsidRDefault="00871FB1" w:rsidP="00871FB1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="006D3E5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7B79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5.1 แผนงานสาธารณสุข</w:t>
      </w:r>
    </w:p>
    <w:p w14:paraId="5A27B275" w14:textId="77777777" w:rsidR="00BC6B27" w:rsidRPr="00F639B3" w:rsidRDefault="00BC6B27" w:rsidP="00BC6B27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Style w:val="af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2098"/>
        <w:gridCol w:w="1984"/>
        <w:gridCol w:w="1276"/>
        <w:gridCol w:w="992"/>
        <w:gridCol w:w="993"/>
        <w:gridCol w:w="1134"/>
        <w:gridCol w:w="1134"/>
        <w:gridCol w:w="992"/>
        <w:gridCol w:w="1134"/>
        <w:gridCol w:w="1984"/>
        <w:gridCol w:w="1560"/>
      </w:tblGrid>
      <w:tr w:rsidR="00BC6B27" w:rsidRPr="00F639B3" w14:paraId="72CBE4FF" w14:textId="77777777" w:rsidTr="007E4489">
        <w:trPr>
          <w:trHeight w:val="489"/>
        </w:trPr>
        <w:tc>
          <w:tcPr>
            <w:tcW w:w="454" w:type="dxa"/>
            <w:vMerge w:val="restart"/>
            <w:vAlign w:val="center"/>
          </w:tcPr>
          <w:p w14:paraId="3FF6231F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098" w:type="dxa"/>
            <w:vMerge w:val="restart"/>
            <w:vAlign w:val="center"/>
          </w:tcPr>
          <w:p w14:paraId="60AE3653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1666F4BB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06C776F7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2B8AB8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7A757607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  <w:p w14:paraId="073DEBCC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F639B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KPI</w:t>
            </w: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vAlign w:val="center"/>
          </w:tcPr>
          <w:p w14:paraId="6D8BB152" w14:textId="048F65AD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14:paraId="231E8A2E" w14:textId="77BBCF58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หน่วยงาน</w:t>
            </w:r>
          </w:p>
          <w:p w14:paraId="65A7D60F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รับผิดชอบหลัก</w:t>
            </w:r>
          </w:p>
        </w:tc>
      </w:tr>
      <w:tr w:rsidR="00BC6B27" w:rsidRPr="00F639B3" w14:paraId="4E9C26F6" w14:textId="77777777" w:rsidTr="007E4489">
        <w:trPr>
          <w:trHeight w:val="584"/>
        </w:trPr>
        <w:tc>
          <w:tcPr>
            <w:tcW w:w="454" w:type="dxa"/>
            <w:vMerge/>
          </w:tcPr>
          <w:p w14:paraId="131D0BE4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98" w:type="dxa"/>
            <w:vMerge/>
          </w:tcPr>
          <w:p w14:paraId="5C5DEA0A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14:paraId="19E87506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05DE3688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DEC098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2566</w:t>
            </w:r>
          </w:p>
          <w:p w14:paraId="548F621B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BB38C50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2567</w:t>
            </w:r>
          </w:p>
          <w:p w14:paraId="521A9F1F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573BBB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2568</w:t>
            </w:r>
          </w:p>
          <w:p w14:paraId="479B5C1C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297C95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2569</w:t>
            </w:r>
          </w:p>
          <w:p w14:paraId="089D34E0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2023990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2570</w:t>
            </w:r>
          </w:p>
          <w:p w14:paraId="7A670806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DABCFA7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14:paraId="234A3514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14:paraId="70E2F9F5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C6B27" w:rsidRPr="00F639B3" w14:paraId="4943AA26" w14:textId="77777777" w:rsidTr="007E4489">
        <w:tc>
          <w:tcPr>
            <w:tcW w:w="454" w:type="dxa"/>
          </w:tcPr>
          <w:p w14:paraId="578F880D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098" w:type="dxa"/>
          </w:tcPr>
          <w:p w14:paraId="38634F03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โครงการตรวจคัดกรองสุขภาพประชาชน</w:t>
            </w:r>
          </w:p>
        </w:tc>
        <w:tc>
          <w:tcPr>
            <w:tcW w:w="1984" w:type="dxa"/>
          </w:tcPr>
          <w:p w14:paraId="54DAFC55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เพื่อให้ประชาชนได้รับการตรวจคัดกรองสุขภาพประชาชน</w:t>
            </w:r>
          </w:p>
        </w:tc>
        <w:tc>
          <w:tcPr>
            <w:tcW w:w="1276" w:type="dxa"/>
          </w:tcPr>
          <w:p w14:paraId="700F2556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992" w:type="dxa"/>
          </w:tcPr>
          <w:p w14:paraId="101859FE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3" w:type="dxa"/>
          </w:tcPr>
          <w:p w14:paraId="11412198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0AB2802A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7CEB8AB8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335AF46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D920923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16757589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ประชาชนได้รับการตรวจคัดกรองสุขภาพประชาชน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332AB8F3" w14:textId="77777777" w:rsidR="00BC6B27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  <w:r w:rsidRPr="004B222E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/</w:t>
            </w: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กองทุน สปสช. ตำบล</w:t>
            </w:r>
          </w:p>
          <w:p w14:paraId="3226B778" w14:textId="77777777" w:rsidR="00BC6B27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  <w:p w14:paraId="09061441" w14:textId="74E9386E" w:rsidR="005B5371" w:rsidRPr="005B5371" w:rsidRDefault="005B5371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</w:tr>
      <w:tr w:rsidR="00BC6B27" w:rsidRPr="00F639B3" w14:paraId="622E2103" w14:textId="77777777" w:rsidTr="007E4489">
        <w:tc>
          <w:tcPr>
            <w:tcW w:w="454" w:type="dxa"/>
          </w:tcPr>
          <w:p w14:paraId="43E357E9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2098" w:type="dxa"/>
          </w:tcPr>
          <w:p w14:paraId="03B052E6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อาหารปลอดภัยใส่ใจสุขภาพ</w:t>
            </w:r>
          </w:p>
        </w:tc>
        <w:tc>
          <w:tcPr>
            <w:tcW w:w="1984" w:type="dxa"/>
          </w:tcPr>
          <w:p w14:paraId="1E68FF73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เพื่อให้ผู้ประกอบการมีจิตสำนึกในการรักษาความสะอาดสถานที่ประกอบการ</w:t>
            </w:r>
          </w:p>
        </w:tc>
        <w:tc>
          <w:tcPr>
            <w:tcW w:w="1276" w:type="dxa"/>
          </w:tcPr>
          <w:p w14:paraId="3D1C939A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ครั้ง/ ปี</w:t>
            </w:r>
          </w:p>
        </w:tc>
        <w:tc>
          <w:tcPr>
            <w:tcW w:w="992" w:type="dxa"/>
          </w:tcPr>
          <w:p w14:paraId="0C5756F6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3" w:type="dxa"/>
          </w:tcPr>
          <w:p w14:paraId="0DAFD0F2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2CEF8285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14:paraId="7B6F0167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C95CB7E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9ACA360" w14:textId="7030B8F6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ครั้ง/ปี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2F1B7BB" w14:textId="77777777" w:rsidR="00BC6B27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ผู้ประกอบการมีจิตสำนึกในการรักษาความสะอาดสถานประกอบการ</w:t>
            </w:r>
          </w:p>
          <w:p w14:paraId="7F04646D" w14:textId="12593277" w:rsidR="005B5371" w:rsidRPr="005B5371" w:rsidRDefault="005B5371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668D9F88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กองสาธารณสุขและสิ่งแวดล้อม</w:t>
            </w:r>
          </w:p>
        </w:tc>
      </w:tr>
      <w:tr w:rsidR="00BC6B27" w:rsidRPr="00F639B3" w14:paraId="70C09198" w14:textId="77777777" w:rsidTr="007E4489">
        <w:tc>
          <w:tcPr>
            <w:tcW w:w="454" w:type="dxa"/>
          </w:tcPr>
          <w:p w14:paraId="1EB54C8E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2098" w:type="dxa"/>
          </w:tcPr>
          <w:p w14:paraId="2C469C9C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โครงการส่งเสริมและรณรงค์ป้องกันโรคติดต่อ</w:t>
            </w:r>
          </w:p>
        </w:tc>
        <w:tc>
          <w:tcPr>
            <w:tcW w:w="1984" w:type="dxa"/>
          </w:tcPr>
          <w:p w14:paraId="0606D2B1" w14:textId="77777777" w:rsidR="00BC6B27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เพื่อป้องกันและควบคุมการระบาดของโรค</w:t>
            </w:r>
          </w:p>
          <w:p w14:paraId="2BF2C8EA" w14:textId="53913E10" w:rsidR="00A32773" w:rsidRPr="00A32773" w:rsidRDefault="00A32773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C129459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992" w:type="dxa"/>
          </w:tcPr>
          <w:p w14:paraId="0FD1DDEC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993" w:type="dxa"/>
          </w:tcPr>
          <w:p w14:paraId="013B5412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1134" w:type="dxa"/>
          </w:tcPr>
          <w:p w14:paraId="5C14E5E4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1134" w:type="dxa"/>
          </w:tcPr>
          <w:p w14:paraId="28C4543E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EE0897F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7077EBD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5595FBF0" w14:textId="77777777" w:rsidR="00BC6B27" w:rsidRPr="004B222E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การระบาดของโรคลดลง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75EF19E0" w14:textId="77777777" w:rsidR="00BC6B27" w:rsidRPr="004B222E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กองสาธารณสุขและสิ่งแวดล้อม</w:t>
            </w:r>
          </w:p>
        </w:tc>
      </w:tr>
      <w:tr w:rsidR="00BC6B27" w:rsidRPr="00F639B3" w14:paraId="4791F2FC" w14:textId="77777777" w:rsidTr="007E4489">
        <w:tc>
          <w:tcPr>
            <w:tcW w:w="454" w:type="dxa"/>
          </w:tcPr>
          <w:p w14:paraId="269E71BA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098" w:type="dxa"/>
          </w:tcPr>
          <w:p w14:paraId="277DA9A4" w14:textId="26039864" w:rsidR="005B5371" w:rsidRPr="005B5371" w:rsidRDefault="00BC6B27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4376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โครงการจัดหาวัคซีนป้องกันโรคติดต่อ</w:t>
            </w:r>
          </w:p>
        </w:tc>
        <w:tc>
          <w:tcPr>
            <w:tcW w:w="1984" w:type="dxa"/>
          </w:tcPr>
          <w:p w14:paraId="1AE1AD7B" w14:textId="77777777" w:rsidR="00BC6B27" w:rsidRPr="00A3277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3277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เพื่อจัดหาวัสดุวิทยาศาสตร์หรือการแพทย์ป้องกันการระบาดของโรคติดต่อ</w:t>
            </w:r>
          </w:p>
          <w:p w14:paraId="5EC9044D" w14:textId="72F9E913" w:rsidR="00BC6B27" w:rsidRPr="00A3277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0B6D5C9" w14:textId="77777777" w:rsidR="00BC6B27" w:rsidRPr="004B222E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โครงการ/ปี</w:t>
            </w:r>
          </w:p>
        </w:tc>
        <w:tc>
          <w:tcPr>
            <w:tcW w:w="992" w:type="dxa"/>
          </w:tcPr>
          <w:p w14:paraId="61347BB9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993" w:type="dxa"/>
          </w:tcPr>
          <w:p w14:paraId="357B6424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</w:tcPr>
          <w:p w14:paraId="59BD7D30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</w:tcPr>
          <w:p w14:paraId="5578788C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B57219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  <w:r w:rsidRPr="00BE22A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E6D764" w14:textId="77777777" w:rsidR="00BC6B27" w:rsidRPr="00BE22A6" w:rsidRDefault="00BC6B27" w:rsidP="00BD5CE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โครงการ/ปี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2E1D48C" w14:textId="77777777" w:rsidR="00BC6B27" w:rsidRPr="004B222E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การระบาดของโรคลดลง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CA3C1B2" w14:textId="77777777" w:rsidR="00BC6B27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  <w:r w:rsidRPr="00F639B3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/</w:t>
            </w: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กองทุน สปสช. ตำบล</w:t>
            </w:r>
          </w:p>
          <w:p w14:paraId="214AA468" w14:textId="77777777" w:rsidR="00BC6B27" w:rsidRPr="00F639B3" w:rsidRDefault="00BC6B27" w:rsidP="00BD5CE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639B3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หนองกราด</w:t>
            </w:r>
          </w:p>
        </w:tc>
      </w:tr>
      <w:tr w:rsidR="00092C53" w:rsidRPr="00F639B3" w14:paraId="0C0AFA74" w14:textId="77777777" w:rsidTr="007E4489">
        <w:tc>
          <w:tcPr>
            <w:tcW w:w="454" w:type="dxa"/>
          </w:tcPr>
          <w:p w14:paraId="45239925" w14:textId="77777777" w:rsidR="00092C53" w:rsidRPr="00F639B3" w:rsidRDefault="00092C53" w:rsidP="00092C53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2098" w:type="dxa"/>
          </w:tcPr>
          <w:p w14:paraId="122FCA8F" w14:textId="77777777" w:rsidR="008E617C" w:rsidRDefault="00092C5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โครงการรณรงค์ต้าน</w:t>
            </w:r>
          </w:p>
          <w:p w14:paraId="01B6F3FE" w14:textId="27B2D205" w:rsidR="00092C53" w:rsidRPr="004B222E" w:rsidRDefault="00092C5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ภัยเอดส์</w:t>
            </w:r>
          </w:p>
        </w:tc>
        <w:tc>
          <w:tcPr>
            <w:tcW w:w="1984" w:type="dxa"/>
          </w:tcPr>
          <w:p w14:paraId="62BAF8B1" w14:textId="77777777" w:rsidR="00092C53" w:rsidRPr="00A32773" w:rsidRDefault="00092C5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3277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 เพื่อเผยแพร่ความรู้เรื่อง</w:t>
            </w:r>
          </w:p>
          <w:p w14:paraId="39E37898" w14:textId="77777777" w:rsidR="00092C53" w:rsidRPr="00A32773" w:rsidRDefault="00092C5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3277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โรคเอดส์</w:t>
            </w:r>
          </w:p>
          <w:p w14:paraId="669624FA" w14:textId="77777777" w:rsidR="00092C53" w:rsidRPr="00A32773" w:rsidRDefault="00092C5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3277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 เพื่อลดอัตราเสี่ยงในการ</w:t>
            </w:r>
          </w:p>
          <w:p w14:paraId="06A475BB" w14:textId="77777777" w:rsidR="00092C53" w:rsidRDefault="00092C5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A3277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เกิดโรคเอดส์ให้น้อยลง</w:t>
            </w:r>
          </w:p>
          <w:p w14:paraId="291568C8" w14:textId="2EF1A06E" w:rsidR="00A32773" w:rsidRPr="00A32773" w:rsidRDefault="00A3277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356191F4" w14:textId="77777777" w:rsidR="00092C53" w:rsidRPr="004B222E" w:rsidRDefault="00092C53" w:rsidP="00092C53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992" w:type="dxa"/>
          </w:tcPr>
          <w:p w14:paraId="7B291A8C" w14:textId="3EE5F590" w:rsidR="00092C53" w:rsidRPr="00092C53" w:rsidRDefault="00092C53" w:rsidP="00092C53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2C53">
              <w:rPr>
                <w:rFonts w:ascii="TH SarabunIT๙" w:hAnsi="TH SarabunIT๙" w:cs="TH SarabunIT๙"/>
                <w:color w:val="000000" w:themeColor="text1"/>
                <w:sz w:val="28"/>
              </w:rPr>
              <w:t>5,000</w:t>
            </w:r>
          </w:p>
        </w:tc>
        <w:tc>
          <w:tcPr>
            <w:tcW w:w="993" w:type="dxa"/>
          </w:tcPr>
          <w:p w14:paraId="72EC760D" w14:textId="2F759C4F" w:rsidR="00092C53" w:rsidRPr="00092C53" w:rsidRDefault="00092C53" w:rsidP="00092C53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2C53">
              <w:rPr>
                <w:rFonts w:ascii="TH SarabunIT๙" w:hAnsi="TH SarabunIT๙" w:cs="TH SarabunIT๙"/>
                <w:color w:val="000000" w:themeColor="text1"/>
                <w:sz w:val="28"/>
              </w:rPr>
              <w:t>5,000</w:t>
            </w:r>
          </w:p>
        </w:tc>
        <w:tc>
          <w:tcPr>
            <w:tcW w:w="1134" w:type="dxa"/>
          </w:tcPr>
          <w:p w14:paraId="7479C10A" w14:textId="163628E8" w:rsidR="00092C53" w:rsidRPr="00092C53" w:rsidRDefault="00092C53" w:rsidP="00092C53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2C53">
              <w:rPr>
                <w:rFonts w:ascii="TH SarabunIT๙" w:hAnsi="TH SarabunIT๙" w:cs="TH SarabunIT๙"/>
                <w:color w:val="000000" w:themeColor="text1"/>
                <w:sz w:val="28"/>
              </w:rPr>
              <w:t>5,000</w:t>
            </w:r>
          </w:p>
        </w:tc>
        <w:tc>
          <w:tcPr>
            <w:tcW w:w="1134" w:type="dxa"/>
          </w:tcPr>
          <w:p w14:paraId="7DEF8142" w14:textId="4C085CAC" w:rsidR="00092C53" w:rsidRPr="00092C53" w:rsidRDefault="00092C53" w:rsidP="00092C53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2C53">
              <w:rPr>
                <w:rFonts w:ascii="TH SarabunIT๙" w:hAnsi="TH SarabunIT๙" w:cs="TH SarabunIT๙"/>
                <w:color w:val="000000" w:themeColor="text1"/>
                <w:sz w:val="28"/>
              </w:rPr>
              <w:t>5,000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83EBF14" w14:textId="38042AD0" w:rsidR="00092C53" w:rsidRPr="00092C53" w:rsidRDefault="00092C53" w:rsidP="00092C53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92C53">
              <w:rPr>
                <w:rFonts w:ascii="TH SarabunIT๙" w:hAnsi="TH SarabunIT๙" w:cs="TH SarabunIT๙"/>
                <w:color w:val="000000" w:themeColor="text1"/>
                <w:sz w:val="28"/>
              </w:rPr>
              <w:t>5,000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355714" w14:textId="77777777" w:rsidR="00092C53" w:rsidRPr="00BE22A6" w:rsidRDefault="00092C53" w:rsidP="00092C53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E22A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7B5A7AEB" w14:textId="77777777" w:rsidR="00092C53" w:rsidRPr="00A632A0" w:rsidRDefault="00092C5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632A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ลดอัตราเสี่ยงในการเกิด</w:t>
            </w:r>
          </w:p>
          <w:p w14:paraId="592A95B6" w14:textId="77777777" w:rsidR="00092C53" w:rsidRPr="00A632A0" w:rsidRDefault="00092C5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632A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โรคเอดส์ให้น้อยลง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51BE4933" w14:textId="77777777" w:rsidR="00092C53" w:rsidRPr="00F639B3" w:rsidRDefault="00092C53" w:rsidP="00092C53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B222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</w:tbl>
    <w:p w14:paraId="1779A302" w14:textId="4EF6CB9E" w:rsidR="007A08E2" w:rsidRDefault="00C04F67" w:rsidP="005B7E1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65504" behindDoc="0" locked="0" layoutInCell="1" allowOverlap="1" wp14:anchorId="3B35FC95" wp14:editId="66104483">
                <wp:simplePos x="0" y="0"/>
                <wp:positionH relativeFrom="column">
                  <wp:posOffset>-209550</wp:posOffset>
                </wp:positionH>
                <wp:positionV relativeFrom="paragraph">
                  <wp:posOffset>258336</wp:posOffset>
                </wp:positionV>
                <wp:extent cx="617220" cy="353060"/>
                <wp:effectExtent l="0" t="127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DD741D" w14:textId="2BB1E347" w:rsidR="00C04F67" w:rsidRPr="004F4E6D" w:rsidRDefault="00C04F67" w:rsidP="00C04F6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35FC95" id="Text Box 83" o:spid="_x0000_s1041" type="#_x0000_t202" style="position:absolute;margin-left:-16.5pt;margin-top:20.35pt;width:48.6pt;height:27.8pt;rotation:90;z-index:252565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0qqNg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RU2P710v4PqhKSkvrEVb/laYbEb5sMTczggeIhDHx5xkRowGZwtSmpwP/92HuNRN/RS&#10;0uLAldT/ODAnKNHfDCr6eTiZIGxIm8n0JnLorj27a485NCtABoapumTG+KAvpnTQvODbWMas6GKG&#10;Y+6Shou5Cv0zwLfFxXKZgnAmLQsbs7U8Ql/Ueu5emLNnvQIK/QCX0WTFO9n62HjTwPIQQKqkaSS6&#10;Z/XMP85zkvr89uKDud6nqLc/xOIXAAAA//8DAFBLAwQUAAYACAAAACEAjGZ7jt4AAAAJAQAADwAA&#10;AGRycy9kb3ducmV2LnhtbEyPwU7DMBBE70j8g7VI3FonIaI0jVMhRCVOSIRy4ObG2yRqvLZiNw1/&#10;z3Kix9E8zb4tt7MdxIRj6B0pSJcJCKTGmZ5aBfvP3eIJRIiajB4coYIfDLCtbm9KXRh3oQ+c6tgK&#10;HqFQaAVdjL6QMjQdWh2WziNxd3Sj1ZHj2Eoz6guP20FmSfIore6JL3Ta40uHzak+WwUr7973xh1H&#10;n385qrM3/7qbvpW6v5ufNyAizvEfhj99VoeKnQ7uTCaIQcEizTJGuVivQTCQP+QgDpzTVQqyKuX1&#10;B9UvAAAA//8DAFBLAQItABQABgAIAAAAIQC2gziS/gAAAOEBAAATAAAAAAAAAAAAAAAAAAAAAABb&#10;Q29udGVudF9UeXBlc10ueG1sUEsBAi0AFAAGAAgAAAAhADj9If/WAAAAlAEAAAsAAAAAAAAAAAAA&#10;AAAALwEAAF9yZWxzLy5yZWxzUEsBAi0AFAAGAAgAAAAhAHqPSqo2AgAAaQQAAA4AAAAAAAAAAAAA&#10;AAAALgIAAGRycy9lMm9Eb2MueG1sUEsBAi0AFAAGAAgAAAAhAIxme47eAAAACQEAAA8AAAAAAAAA&#10;AAAAAAAAkAQAAGRycy9kb3ducmV2LnhtbFBLBQYAAAAABAAEAPMAAACbBQAAAAA=&#10;" fillcolor="white [3201]" stroked="f" strokeweight=".5pt">
                <v:textbox>
                  <w:txbxContent>
                    <w:p w14:paraId="6BDD741D" w14:textId="2BB1E347" w:rsidR="00C04F67" w:rsidRPr="004F4E6D" w:rsidRDefault="00C04F67" w:rsidP="00C04F6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6270D81F" w14:textId="083C9700" w:rsidR="005B7E1F" w:rsidRPr="00F80B16" w:rsidRDefault="009229B7" w:rsidP="005B7E1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72F15">
        <w:rPr>
          <w:rFonts w:asciiTheme="majorBidi" w:hAnsiTheme="majorBidi" w:cstheme="majorBidi"/>
          <w:b/>
          <w:bCs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05760" behindDoc="0" locked="0" layoutInCell="1" allowOverlap="1" wp14:anchorId="4FC88B21" wp14:editId="267A2987">
                <wp:simplePos x="0" y="0"/>
                <wp:positionH relativeFrom="column">
                  <wp:posOffset>9109058</wp:posOffset>
                </wp:positionH>
                <wp:positionV relativeFrom="paragraph">
                  <wp:posOffset>-48895</wp:posOffset>
                </wp:positionV>
                <wp:extent cx="809625" cy="285750"/>
                <wp:effectExtent l="0" t="0" r="28575" b="19050"/>
                <wp:wrapNone/>
                <wp:docPr id="7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5DD73" w14:textId="77777777" w:rsidR="004376A7" w:rsidRPr="00405405" w:rsidRDefault="004376A7" w:rsidP="004376A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C88B21" id="Rectangle 31" o:spid="_x0000_s1042" style="position:absolute;margin-left:717.25pt;margin-top:-3.85pt;width:63.75pt;height:22.5pt;z-index:25240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4olEwIAACgEAAAOAAAAZHJzL2Uyb0RvYy54bWysU9uO2yAQfa/Uf0C8N3aiJLux4qxW2aaq&#10;tL1I234AxthGxQwdSJz06zvgbDZqqz5U5QExDBzOnDms7469YQeFXoMt+XSSc6ashFrbtuRfv+ze&#10;3HLmg7C1MGBVyU/K87vN61frwRVqBh2YWiEjEOuLwZW8C8EVWeZlp3rhJ+CUpWQD2ItAIbZZjWIg&#10;9N5kszxfZgNg7RCk8p52H8Yk3yT8plEyfGoarwIzJSduIc2Y5irO2WYtihaF67Q80xD/wKIX2tKj&#10;F6gHEQTbo/4NqtcSwUMTJhL6DJpGS5VqoGqm+S/VPHXCqVQLiePdRSb//2Dlx8OT+4yRunePIL95&#10;ZmHbCduqe0QYOiVqem4ahcoG54vLhRh4usqq4QPU1FqxD5A0ODbYR0Cqjh2T1KeL1OoYmKTN23y1&#10;nC04k5Sa3S5uFqkVmSieLzv04Z2CnsVFyZE6mcDF4dGHSEYUz0cSeTC63mljUoBttTXIDoK6vksj&#10;8acar48Zy4aSrxbE4+8QeRp/guh1IPsa3ceK4hgNFVV7a+tkriC0GddE2dizjFG5aFJfhGN1ZLom&#10;jZfxctyqoD6RsAijXel70aID/MHZQFYtuf++F6g4M+8tNWc1nc+jt1MwX9zMKMDrTHWdEVYSVMkD&#10;Z+NyG8b/sHeo245emiY5LNxTQxudxH5hdeZPdkw9OH+d6PfrOJ16+eCbnwAAAP//AwBQSwMEFAAG&#10;AAgAAAAhAFWBSq/fAAAACwEAAA8AAABkcnMvZG93bnJldi54bWxMj0FPg0AQhe8m/ofNmHhrF6Et&#10;iiyN0dTEY0sv3hZ2BJSdJezSor/e6UmPL/Plzffy7Wx7ccLRd44U3C0jEEi1Mx01Co7lbnEPwgdN&#10;RveOUME3etgW11e5zow70x5Ph9AILiGfaQVtCEMmpa9btNov3YDEtw83Wh04jo00oz5zue1lHEUb&#10;aXVH/KHVAz63WH8dJqug6uKj/tmXr5F92CXhbS4/p/cXpW5v5qdHEAHn8AfDRZ/VoWCnyk1kvOg5&#10;r5LVmlkFizQFcSHWm5jnVQqSNAFZ5PL/huIXAAD//wMAUEsBAi0AFAAGAAgAAAAhALaDOJL+AAAA&#10;4QEAABMAAAAAAAAAAAAAAAAAAAAAAFtDb250ZW50X1R5cGVzXS54bWxQSwECLQAUAAYACAAAACEA&#10;OP0h/9YAAACUAQAACwAAAAAAAAAAAAAAAAAvAQAAX3JlbHMvLnJlbHNQSwECLQAUAAYACAAAACEA&#10;q2uKJRMCAAAoBAAADgAAAAAAAAAAAAAAAAAuAgAAZHJzL2Uyb0RvYy54bWxQSwECLQAUAAYACAAA&#10;ACEAVYFKr98AAAALAQAADwAAAAAAAAAAAAAAAABtBAAAZHJzL2Rvd25yZXYueG1sUEsFBgAAAAAE&#10;AAQA8wAAAHkFAAAAAA==&#10;">
                <v:textbox>
                  <w:txbxContent>
                    <w:p w14:paraId="2FB5DD73" w14:textId="77777777" w:rsidR="004376A7" w:rsidRPr="00405405" w:rsidRDefault="004376A7" w:rsidP="004376A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5B7E1F"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5B7E1F"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1E201227" w14:textId="77777777" w:rsidR="005B7E1F" w:rsidRPr="00F80B16" w:rsidRDefault="005B7E1F" w:rsidP="005B7E1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49191603" w14:textId="67F90E4D" w:rsidR="00681755" w:rsidRPr="00F639B3" w:rsidRDefault="00681755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</w:t>
      </w: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</w:t>
      </w:r>
      <w:r w:rsidRPr="00F639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ยุทธศาสตร์ด้านการพัฒนาสาธารณสุข</w:t>
      </w:r>
    </w:p>
    <w:p w14:paraId="626E41F0" w14:textId="390D3CCF" w:rsidR="00681755" w:rsidRPr="00F639B3" w:rsidRDefault="00681755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</w:t>
      </w:r>
      <w:r w:rsidR="006D3E5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639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5.1 แผนงานสาธารณสุข</w:t>
      </w:r>
    </w:p>
    <w:p w14:paraId="3AE46DA7" w14:textId="77777777" w:rsidR="00681755" w:rsidRPr="00F639B3" w:rsidRDefault="00681755" w:rsidP="00681755">
      <w:pPr>
        <w:pStyle w:val="a9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Style w:val="af3"/>
        <w:tblW w:w="158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239"/>
        <w:gridCol w:w="1984"/>
        <w:gridCol w:w="1276"/>
        <w:gridCol w:w="992"/>
        <w:gridCol w:w="993"/>
        <w:gridCol w:w="1134"/>
        <w:gridCol w:w="1134"/>
        <w:gridCol w:w="992"/>
        <w:gridCol w:w="1134"/>
        <w:gridCol w:w="1984"/>
        <w:gridCol w:w="1560"/>
      </w:tblGrid>
      <w:tr w:rsidR="00681755" w:rsidRPr="00F639B3" w14:paraId="2A52F8C7" w14:textId="77777777" w:rsidTr="007E1698">
        <w:trPr>
          <w:trHeight w:val="489"/>
        </w:trPr>
        <w:tc>
          <w:tcPr>
            <w:tcW w:w="426" w:type="dxa"/>
            <w:vMerge w:val="restart"/>
            <w:vAlign w:val="center"/>
          </w:tcPr>
          <w:p w14:paraId="684F74DC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239" w:type="dxa"/>
            <w:vMerge w:val="restart"/>
            <w:vAlign w:val="center"/>
          </w:tcPr>
          <w:p w14:paraId="4B4309EB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65E048B9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6852BE91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65A6F4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5BC2B62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  <w:p w14:paraId="57D2FC5D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F639B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KPI</w:t>
            </w: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vAlign w:val="center"/>
          </w:tcPr>
          <w:p w14:paraId="542861D6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14:paraId="2C3E37B8" w14:textId="5F86C474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หน่วยงาน</w:t>
            </w:r>
          </w:p>
          <w:p w14:paraId="69EC53AD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รับผิดชอบหลัก</w:t>
            </w:r>
          </w:p>
        </w:tc>
      </w:tr>
      <w:tr w:rsidR="00681755" w:rsidRPr="00F639B3" w14:paraId="7EABEADE" w14:textId="77777777" w:rsidTr="007E1698">
        <w:trPr>
          <w:trHeight w:val="584"/>
        </w:trPr>
        <w:tc>
          <w:tcPr>
            <w:tcW w:w="426" w:type="dxa"/>
            <w:vMerge/>
          </w:tcPr>
          <w:p w14:paraId="4C1EB77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9" w:type="dxa"/>
            <w:vMerge/>
          </w:tcPr>
          <w:p w14:paraId="517153E1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14:paraId="03ABBE0D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6EA6ADFF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6DEF19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2566</w:t>
            </w:r>
          </w:p>
          <w:p w14:paraId="137A5572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72CB534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2567</w:t>
            </w:r>
          </w:p>
          <w:p w14:paraId="69306DF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F7BA62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2568</w:t>
            </w:r>
          </w:p>
          <w:p w14:paraId="17B5FBAC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84C68F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2569</w:t>
            </w:r>
          </w:p>
          <w:p w14:paraId="6FC23AF5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95CAF23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2570</w:t>
            </w:r>
          </w:p>
          <w:p w14:paraId="43B77502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639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109668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14:paraId="4766F4F7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14:paraId="53D071D5" w14:textId="77777777" w:rsidR="00681755" w:rsidRPr="00F639B3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681755" w:rsidRPr="00F639B3" w14:paraId="6B471106" w14:textId="77777777" w:rsidTr="007E1698">
        <w:tc>
          <w:tcPr>
            <w:tcW w:w="426" w:type="dxa"/>
          </w:tcPr>
          <w:p w14:paraId="50F2BC19" w14:textId="20598E0B" w:rsidR="00681755" w:rsidRPr="00F639B3" w:rsidRDefault="007E1698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2239" w:type="dxa"/>
          </w:tcPr>
          <w:p w14:paraId="7084A83F" w14:textId="1ECD7CEF" w:rsidR="00681755" w:rsidRPr="003175B9" w:rsidRDefault="00681755" w:rsidP="003175B9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โครงการอุดหนุนงบประมาณดำเนินงานโครงการพระราชดำริด้านสาธารณสุข ของชุมชนในเขตเทศบาลตำบลหนองกราด</w:t>
            </w:r>
          </w:p>
        </w:tc>
        <w:tc>
          <w:tcPr>
            <w:tcW w:w="1984" w:type="dxa"/>
          </w:tcPr>
          <w:p w14:paraId="1BE43597" w14:textId="77777777" w:rsid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เพื่ออุดหนุนงบประมาณการดำเนินงานโครงการพระราชดำริ ด้านสาธารณสุขของชุมชนในเขตเทศบาลตำบล</w:t>
            </w:r>
          </w:p>
          <w:p w14:paraId="0ABEEE55" w14:textId="77777777" w:rsidR="00681755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  <w:p w14:paraId="2C376336" w14:textId="68E3EB18" w:rsidR="003E3ABE" w:rsidRPr="003175B9" w:rsidRDefault="003E3ABE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3E5DEDD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อส</w:t>
            </w:r>
            <w:proofErr w:type="spellEnd"/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ม. ทั้ง 8 ชุมชนในเขตเทศบาลตำบลหนองกราด</w:t>
            </w:r>
          </w:p>
        </w:tc>
        <w:tc>
          <w:tcPr>
            <w:tcW w:w="992" w:type="dxa"/>
          </w:tcPr>
          <w:p w14:paraId="04A3B2BC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993" w:type="dxa"/>
          </w:tcPr>
          <w:p w14:paraId="170C7FBC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1134" w:type="dxa"/>
          </w:tcPr>
          <w:p w14:paraId="558D13EE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1134" w:type="dxa"/>
          </w:tcPr>
          <w:p w14:paraId="204279FD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14EA14C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8F572F" w14:textId="77777777" w:rsid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อส</w:t>
            </w:r>
            <w:proofErr w:type="spellEnd"/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ม. ทั้ง 8 ชุมชนในเขตเทศบาลตำบล</w:t>
            </w:r>
          </w:p>
          <w:p w14:paraId="308EB7E7" w14:textId="4636C0CD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23429DD" w14:textId="77777777" w:rsid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อุดหนุนงบประมาณการดำเนินงานโครงการพระราชดำริ ด้านสาธารณสุขของชุมชนในเขตเทศบาลตำบล</w:t>
            </w:r>
          </w:p>
          <w:p w14:paraId="6E31E3D8" w14:textId="1CE898A1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0AFEC7E3" w14:textId="77777777" w:rsidR="00681755" w:rsidRPr="003175B9" w:rsidRDefault="00681755" w:rsidP="00CC3E9E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175B9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</w:tbl>
    <w:p w14:paraId="4694FF7A" w14:textId="19612B84" w:rsidR="00A92CC7" w:rsidRDefault="00681755" w:rsidP="00A92CC7">
      <w:pPr>
        <w:rPr>
          <w:b/>
          <w:bCs/>
          <w:color w:val="FF0000"/>
          <w:sz w:val="16"/>
          <w:szCs w:val="16"/>
        </w:rPr>
      </w:pPr>
      <w:r w:rsidRPr="00272F15">
        <w:rPr>
          <w:b/>
          <w:bCs/>
          <w:color w:val="FF0000"/>
          <w:sz w:val="16"/>
          <w:szCs w:val="16"/>
        </w:rPr>
        <w:t xml:space="preserve"> </w:t>
      </w:r>
    </w:p>
    <w:p w14:paraId="39D0C109" w14:textId="77777777" w:rsidR="003C009E" w:rsidRDefault="003C009E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0E6965C0" w14:textId="77777777" w:rsidR="003C009E" w:rsidRDefault="003C009E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1E08D240" w14:textId="77777777" w:rsidR="003C009E" w:rsidRDefault="003C009E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0AD20B9A" w14:textId="77777777" w:rsidR="003C009E" w:rsidRDefault="003C009E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0EFA5487" w14:textId="77777777" w:rsidR="003C009E" w:rsidRDefault="003C009E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18686514" w14:textId="77777777" w:rsidR="003C009E" w:rsidRDefault="003C009E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5B4747E7" w14:textId="3797EC2C" w:rsidR="003C009E" w:rsidRDefault="003C009E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5A4C1C70" w14:textId="77777777" w:rsidR="007A08E2" w:rsidRDefault="007A08E2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4B4E5452" w14:textId="77777777" w:rsidR="003C009E" w:rsidRDefault="003C009E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4DF9E8CD" w14:textId="5623FD5F" w:rsidR="003C009E" w:rsidRDefault="003C009E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411E177F" w14:textId="3DBBF755" w:rsidR="003C009E" w:rsidRDefault="00C04F67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67552" behindDoc="0" locked="0" layoutInCell="1" allowOverlap="1" wp14:anchorId="687D2CE1" wp14:editId="6FFCE5CB">
                <wp:simplePos x="0" y="0"/>
                <wp:positionH relativeFrom="column">
                  <wp:posOffset>-231775</wp:posOffset>
                </wp:positionH>
                <wp:positionV relativeFrom="paragraph">
                  <wp:posOffset>321003</wp:posOffset>
                </wp:positionV>
                <wp:extent cx="617220" cy="353060"/>
                <wp:effectExtent l="0" t="127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E99B29" w14:textId="0EA3EBA8" w:rsidR="00C04F67" w:rsidRPr="004F4E6D" w:rsidRDefault="00C04F67" w:rsidP="00C04F6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7D2CE1" id="Text Box 84" o:spid="_x0000_s1043" type="#_x0000_t202" style="position:absolute;margin-left:-18.25pt;margin-top:25.3pt;width:48.6pt;height:27.8pt;rotation:90;z-index:25256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TbNQIAAGkEAAAOAAAAZHJzL2Uyb0RvYy54bWysVE1v2zAMvQ/YfxB0X+x8d0acIkuRYUDQ&#10;FkiHnhVZjgXIoiYpsbNfP0qO06zbaZgPAiVSj+R7lBf3ba3ISVgnQed0OEgpEZpDIfUhp99fNp/u&#10;KHGe6YIp0CKnZ+Ho/fLjh0VjMjGCClQhLEEQ7bLG5LTy3mRJ4nglauYGYIRGZwm2Zh639pAUljWI&#10;XqtklKazpAFbGAtcOIenD52TLiN+WQrun8rSCU9UTrE2H1cb131Yk+WCZQfLTCX5pQz2D1XUTGpM&#10;eoV6YJ6Ro5V/QNWSW3BQ+gGHOoGylFzEHrCbYfqum13FjIi9IDnOXGly/w+WP5525tkS336BFgUM&#10;hDTGZQ4PQz9taWtiAXmbTtLwxS6xboLRSOj5SqJoPeF4OBvORyP0cHSNp+N0FklOOqgAaazzXwXU&#10;JBg5tahRBGWnrfOYHkP7kBDuQMliI5WKmzAXYq0sOTFUVPlYMN74LUpp0mAh42lXrYZwvUNWGhO8&#10;NRgs3+5bIgtsft53v4fijKTEvrEVZ/hGYrFb5vwzszggeIhD759wKRVgMrhYlFRgf/7tPMSjbuil&#10;pMGBy6n7cWRWUKK+aVT083AyQVgfN5PpPHBobz37W48+1mtABoaxumiGeK96s7RQv+LbWIWs6GKa&#10;Y+6c+t5c++4Z4NviYrWKQTiThvmt3hkeoHu1XtpXZs1FL49CP0I/mix7J1sXG25qWB09lDJqGoju&#10;WL3wj/Mcpb68vfBgbvcx6u0PsfwFAAD//wMAUEsDBBQABgAIAAAAIQAag6tz3wAAAAkBAAAPAAAA&#10;ZHJzL2Rvd25yZXYueG1sTI/LTsMwEEX3SPyDNUjsWqfhkSaNUyFEJVZIDWXBzo3dJCKesWI3DX/P&#10;sILlaI7uPbfczm4Qkx1DT6hgtUxAWGzI9NgqOLzvFmsQIWo0eiC0Cr5tgG11fVXqwtAF93aqYys4&#10;BEOhFXQx+kLK0HTW6bAkb5F/JxqdjnyOrTSjvnC4G2SaJI/S6R65odPePne2+arPTkHm6e1g6DT6&#10;+w/COn31L7vpU6nbm/lpAyLaOf7B8KvP6lCx05HOaIIYFCxWDxmjCtKcJzBwl+cgjgymWQKyKuX/&#10;BdUPAAAA//8DAFBLAQItABQABgAIAAAAIQC2gziS/gAAAOEBAAATAAAAAAAAAAAAAAAAAAAAAABb&#10;Q29udGVudF9UeXBlc10ueG1sUEsBAi0AFAAGAAgAAAAhADj9If/WAAAAlAEAAAsAAAAAAAAAAAAA&#10;AAAALwEAAF9yZWxzLy5yZWxzUEsBAi0AFAAGAAgAAAAhAMXtpNs1AgAAaQQAAA4AAAAAAAAAAAAA&#10;AAAALgIAAGRycy9lMm9Eb2MueG1sUEsBAi0AFAAGAAgAAAAhABqDq3PfAAAACQEAAA8AAAAAAAAA&#10;AAAAAAAAjwQAAGRycy9kb3ducmV2LnhtbFBLBQYAAAAABAAEAPMAAACbBQAAAAA=&#10;" fillcolor="white [3201]" stroked="f" strokeweight=".5pt">
                <v:textbox>
                  <w:txbxContent>
                    <w:p w14:paraId="49E99B29" w14:textId="0EA3EBA8" w:rsidR="00C04F67" w:rsidRPr="004F4E6D" w:rsidRDefault="00C04F67" w:rsidP="00C04F6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7F0187B3" w14:textId="0764CD21" w:rsidR="00A92CC7" w:rsidRDefault="00C234E2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72F15">
        <w:rPr>
          <w:rFonts w:asciiTheme="majorBidi" w:hAnsiTheme="majorBidi" w:cstheme="majorBidi"/>
          <w:b/>
          <w:bCs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75191E17" wp14:editId="7D74B6C4">
                <wp:simplePos x="0" y="0"/>
                <wp:positionH relativeFrom="column">
                  <wp:posOffset>9110980</wp:posOffset>
                </wp:positionH>
                <wp:positionV relativeFrom="paragraph">
                  <wp:posOffset>58403</wp:posOffset>
                </wp:positionV>
                <wp:extent cx="819150" cy="314325"/>
                <wp:effectExtent l="0" t="0" r="19050" b="28575"/>
                <wp:wrapNone/>
                <wp:docPr id="17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6C498" w14:textId="77777777" w:rsidR="00FF0988" w:rsidRPr="00405405" w:rsidRDefault="00FF0988" w:rsidP="00FF098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91E17" id="_x0000_s1044" style="position:absolute;margin-left:717.4pt;margin-top:4.6pt;width:64.5pt;height:24.7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YMNEQIAACgEAAAOAAAAZHJzL2Uyb0RvYy54bWysU9uO0zAQfUfiHyy/0zTdFtqo6WrVpQhp&#10;uUgLH+A4TmLheMzYbVK+nrHb7VaAeED4wfJ47DNnzsysb8fesINCr8GWPJ9MOVNWQq1tW/KvX3av&#10;lpz5IGwtDFhV8qPy/Hbz8sV6cIWaQQemVsgIxPpicCXvQnBFlnnZqV74CThlydkA9iKQiW1WoxgI&#10;vTfZbDp9nQ2AtUOQynu6vT85+SbhN42S4VPTeBWYKTlxC2nHtFdxzzZrUbQoXKflmYb4Bxa90JaC&#10;XqDuRRBsj/o3qF5LBA9NmEjoM2gaLVXKgbLJp79k89gJp1IuJI53F5n8/4OVHw+P7jNG6t49gPzm&#10;mYVtJ2yr7hBh6JSoKVwehcoG54vLh2h4+sqq4QPUVFqxD5A0GBvsIyBlx8Yk9fEitRoDk3S5zFf5&#10;ggoiyXWTz29mixRBFE+fHfrwTkHP4qHkSJVM4OLw4EMkI4qnJ4k8GF3vtDHJwLbaGmQHQVXfpXVG&#10;99fPjGVDyVcLiv13iGlaf4LodaD2NbqnjC6PRBFVe2vr1FxBaHM6E2VjzzJG5WKT+iKM1ch0TRov&#10;Y4R4VUF9JGERTu1K40WHDvAHZwO1asn9971AxZl5b6k4q3w+j72djPnizYwMvPZU1x5hJUGVPHB2&#10;Om7DaR72DnXbUaQ8yWHhjgra6CT2M6szf2rHVIPz6MR+v7bTq+cB3/wEAAD//wMAUEsDBBQABgAI&#10;AAAAIQAI4sC13wAAAAoBAAAPAAAAZHJzL2Rvd25yZXYueG1sTI/BTsMwEETvSPyDtUjcqEPSljaN&#10;UyFQkTi26YXbJt4mgdiOYqcNfD3bExxnZzTzNttOphNnGnzrrILHWQSCbOV0a2sFx2L3sALhA1qN&#10;nbOk4Js8bPPbmwxT7S52T+dDqAWXWJ+igiaEPpXSVw0Z9DPXk2Xv5AaDgeVQSz3ghctNJ+MoWkqD&#10;reWFBnt6aaj6OoxGQdnGR/zZF2+RWe+S8D4Vn+PHq1L3d9PzBkSgKfyF4YrP6JAzU+lGq73oWM+T&#10;ObMHBesYxDWwWCZ8KBUsVk8g80z+fyH/BQAA//8DAFBLAQItABQABgAIAAAAIQC2gziS/gAAAOEB&#10;AAATAAAAAAAAAAAAAAAAAAAAAABbQ29udGVudF9UeXBlc10ueG1sUEsBAi0AFAAGAAgAAAAhADj9&#10;If/WAAAAlAEAAAsAAAAAAAAAAAAAAAAALwEAAF9yZWxzLy5yZWxzUEsBAi0AFAAGAAgAAAAhAJFx&#10;gw0RAgAAKAQAAA4AAAAAAAAAAAAAAAAALgIAAGRycy9lMm9Eb2MueG1sUEsBAi0AFAAGAAgAAAAh&#10;AAjiwLXfAAAACgEAAA8AAAAAAAAAAAAAAAAAawQAAGRycy9kb3ducmV2LnhtbFBLBQYAAAAABAAE&#10;APMAAAB3BQAAAAA=&#10;">
                <v:textbox>
                  <w:txbxContent>
                    <w:p w14:paraId="3806C498" w14:textId="77777777" w:rsidR="00FF0988" w:rsidRPr="00405405" w:rsidRDefault="00FF0988" w:rsidP="00FF098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A92CC7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A92CC7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92CC7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92CC7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27BE8A51" w14:textId="53CD1DEA" w:rsidR="00A92CC7" w:rsidRDefault="00A92CC7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1E800BD2" w14:textId="3489DBB5" w:rsidR="008709C7" w:rsidRPr="00DD7864" w:rsidRDefault="00FF0988" w:rsidP="00A92CC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709C7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09C7"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1523E8C" w14:textId="1180931A" w:rsidR="008709C7" w:rsidRDefault="00FF0988" w:rsidP="00A92CC7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8709C7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8709C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8709C7"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 w:rsidR="00D55591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2218CD59" w14:textId="77777777" w:rsidR="00A00F4D" w:rsidRPr="00A00F4D" w:rsidRDefault="00A00F4D" w:rsidP="00A00F4D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2296"/>
        <w:gridCol w:w="1558"/>
        <w:gridCol w:w="2409"/>
        <w:gridCol w:w="1134"/>
        <w:gridCol w:w="1134"/>
        <w:gridCol w:w="996"/>
        <w:gridCol w:w="992"/>
        <w:gridCol w:w="1137"/>
        <w:gridCol w:w="992"/>
        <w:gridCol w:w="1421"/>
        <w:gridCol w:w="1328"/>
      </w:tblGrid>
      <w:tr w:rsidR="00B37EEA" w:rsidRPr="00DD7864" w14:paraId="445AE4A1" w14:textId="77777777" w:rsidTr="0032550F">
        <w:trPr>
          <w:cantSplit/>
          <w:jc w:val="center"/>
        </w:trPr>
        <w:tc>
          <w:tcPr>
            <w:tcW w:w="530" w:type="dxa"/>
            <w:vMerge w:val="restart"/>
            <w:vAlign w:val="center"/>
          </w:tcPr>
          <w:p w14:paraId="2F242574" w14:textId="77777777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6" w:type="dxa"/>
            <w:vMerge w:val="restart"/>
            <w:vAlign w:val="center"/>
          </w:tcPr>
          <w:p w14:paraId="18BD9FB8" w14:textId="77777777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58" w:type="dxa"/>
            <w:vMerge w:val="restart"/>
            <w:vAlign w:val="center"/>
          </w:tcPr>
          <w:p w14:paraId="3DA521BF" w14:textId="77777777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030C764E" w14:textId="77777777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1023409E" w14:textId="77777777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C7E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3" w:type="dxa"/>
            <w:gridSpan w:val="5"/>
            <w:vAlign w:val="center"/>
          </w:tcPr>
          <w:p w14:paraId="33729C4F" w14:textId="77777777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4EE341F0" w14:textId="77777777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F6579B6" w14:textId="77777777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7C7E8D">
              <w:rPr>
                <w:rFonts w:ascii="TH SarabunIT๙" w:hAnsi="TH SarabunIT๙" w:cs="TH SarabunIT๙"/>
                <w:b/>
                <w:bCs/>
              </w:rPr>
              <w:t>KPI</w:t>
            </w: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21" w:type="dxa"/>
            <w:vMerge w:val="restart"/>
            <w:vAlign w:val="center"/>
          </w:tcPr>
          <w:p w14:paraId="72FB400A" w14:textId="77777777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2695829C" w14:textId="77777777" w:rsidR="00B37EEA" w:rsidRPr="00B37EEA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17697930" w14:textId="50C05CC2" w:rsidR="00B37EEA" w:rsidRPr="007C7E8D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8709C7" w:rsidRPr="00DD7864" w14:paraId="44BAE815" w14:textId="77777777" w:rsidTr="0032550F">
        <w:trPr>
          <w:cantSplit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</w:tcPr>
          <w:p w14:paraId="6E01C52F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6" w:type="dxa"/>
            <w:vMerge/>
            <w:tcBorders>
              <w:bottom w:val="single" w:sz="4" w:space="0" w:color="auto"/>
            </w:tcBorders>
          </w:tcPr>
          <w:p w14:paraId="54F68DF7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11B11A2B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5245AA81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AAEA42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18E9C630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64DB9B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7499DAD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6E32E3EA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5E81B1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11A23C8B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7F960CA" w14:textId="77777777" w:rsidR="008709C7" w:rsidRPr="007C7E8D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502D303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</w:tcPr>
          <w:p w14:paraId="68660BAE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2DDAFA23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2702" w:rsidRPr="00912962" w14:paraId="31BB9114" w14:textId="77777777" w:rsidTr="0032550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F86" w14:textId="6960E206" w:rsidR="00C22702" w:rsidRPr="00640BEE" w:rsidRDefault="00F21417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E5F9" w14:textId="08F2AC03" w:rsidR="00C22702" w:rsidRPr="0093436A" w:rsidRDefault="00C22702" w:rsidP="00824DB0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93436A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โครงการก่อสร้างถนนคอนกรีตเสริมเหล็ก ถนนเทศบาลสายปากน้ำสามัคคี</w:t>
            </w:r>
            <w:r w:rsidR="0093436A" w:rsidRPr="0093436A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</w:t>
            </w:r>
            <w:r w:rsidRPr="0093436A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ซอยข้างบ่อบำบัดน้ำเสีย หมู่ที่ ๓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9AF" w14:textId="77777777" w:rsidR="00C22702" w:rsidRPr="00EB31F8" w:rsidRDefault="00C22702" w:rsidP="00C2270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B72" w14:textId="77777777" w:rsidR="00C22702" w:rsidRPr="00F54C99" w:rsidRDefault="00C22702" w:rsidP="00824DB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๑๙๗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๗๘๘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C28D" w14:textId="0CDD8F8F" w:rsidR="00C22702" w:rsidRPr="00BB6598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08B17" w14:textId="2AD9134D" w:rsidR="00C22702" w:rsidRPr="006A03AE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277" w14:textId="64C64D35" w:rsidR="00C22702" w:rsidRPr="007C3391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24A" w14:textId="268CDB19" w:rsidR="00C22702" w:rsidRPr="004C6F27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087" w14:textId="77777777" w:rsidR="00C22702" w:rsidRPr="007C7E8D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7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๔๘๐</w:t>
            </w:r>
            <w:r w:rsidRPr="007C7E8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C7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73F" w14:textId="77777777" w:rsidR="00C22702" w:rsidRPr="00605125" w:rsidRDefault="00C22702" w:rsidP="00C227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437" w14:textId="2C14B44E" w:rsidR="00C22702" w:rsidRPr="0093436A" w:rsidRDefault="00C22702" w:rsidP="00824DB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43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4F1C" w14:textId="77777777" w:rsidR="00C22702" w:rsidRPr="00D42AA0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0D19CC34" w14:textId="77777777" w:rsidR="00C22702" w:rsidRPr="00F90E7B" w:rsidRDefault="00C22702" w:rsidP="00C2270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311FAF" w:rsidRPr="00912962" w14:paraId="55A3CC5B" w14:textId="77777777" w:rsidTr="0032550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F803" w14:textId="0E5AC3C3" w:rsidR="00311FAF" w:rsidRDefault="006E495A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5E7B" w14:textId="27D02A45" w:rsidR="00311FAF" w:rsidRPr="00C57F71" w:rsidRDefault="00311FAF" w:rsidP="00311FAF">
            <w:pPr>
              <w:pStyle w:val="a9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ถนนเทศบาลสายหนองหัวช้าง-หนองกก (ช่วงที่ 2) หมู่ที่ ๓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9B41" w14:textId="77F26544" w:rsidR="00311FAF" w:rsidRPr="002A1A59" w:rsidRDefault="00311FAF" w:rsidP="00311FAF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EF25" w14:textId="2923D77E" w:rsidR="00311FAF" w:rsidRPr="002A1A59" w:rsidRDefault="00311FAF" w:rsidP="00311FAF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ก่อสร้างถนนคอนกรีตเสริมเหล็กขนาดผิวจราจรกว้าง ๖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๑๒๐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๗๒๐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32CF" w14:textId="5F0EC4EE" w:rsidR="00311FAF" w:rsidRPr="002F7478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๔๗๕</w:t>
            </w:r>
            <w:r w:rsidRPr="00EC566F">
              <w:rPr>
                <w:rFonts w:ascii="TH SarabunIT๙" w:hAnsi="TH SarabunIT๙" w:cs="TH SarabunIT๙"/>
                <w:sz w:val="28"/>
              </w:rPr>
              <w:t>,</w:t>
            </w: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21D45" w14:textId="54A5B53A" w:rsidR="00311FAF" w:rsidRPr="00EF591B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363" w14:textId="742658F2" w:rsidR="00311FAF" w:rsidRPr="00AA63AC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B634" w14:textId="7E2F24CF" w:rsidR="00311FAF" w:rsidRPr="00AA63AC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F8A" w14:textId="71A424CA" w:rsidR="00311FAF" w:rsidRPr="00AA63AC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DB7E" w14:textId="41244282" w:rsidR="00311FAF" w:rsidRPr="00BB6598" w:rsidRDefault="00311FAF" w:rsidP="00311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3C14" w14:textId="27184913" w:rsidR="00311FAF" w:rsidRDefault="00311FAF" w:rsidP="00311FA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1A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เส้นทางคมนาคมที่ได้มาตรฐานประชาชนที่ได้รับความสะดวกและปลอดภัย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93CB" w14:textId="69B81B31" w:rsidR="00311FA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311FAF" w:rsidRPr="00912962" w14:paraId="16AD4787" w14:textId="77777777" w:rsidTr="0032550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75C0" w14:textId="4B14BC0C" w:rsidR="00311FAF" w:rsidRDefault="006E495A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CABA" w14:textId="77777777" w:rsidR="00311FAF" w:rsidRPr="003D14EE" w:rsidRDefault="00311FAF" w:rsidP="00311FAF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4E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โครงการก่อสร้างถนนหินคลุกถนนเทศบาลสายเหมืองส่งน้ำนานายเจียม โหงขุนทด </w:t>
            </w:r>
          </w:p>
          <w:p w14:paraId="52B407A3" w14:textId="03B8283A" w:rsidR="00311FAF" w:rsidRPr="003D14EE" w:rsidRDefault="00311FAF" w:rsidP="00311FA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D14E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หมู่ที่ ๓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D97" w14:textId="4AEBE6DA" w:rsidR="00311FAF" w:rsidRPr="00796C02" w:rsidRDefault="00311FAF" w:rsidP="00311FAF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A1A59">
              <w:rPr>
                <w:rFonts w:ascii="TH SarabunIT๙" w:hAnsi="TH SarabunIT๙" w:cs="TH SarabunIT๙" w:hint="cs"/>
                <w:sz w:val="28"/>
                <w:cs/>
              </w:rPr>
              <w:t>ก่อสร้างถนนหินคลุก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E0D8" w14:textId="5704125C" w:rsidR="00311FAF" w:rsidRDefault="00311FAF" w:rsidP="00311FA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1A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ก่อสร้างถนนหินคลุก ขนาดผิวจราจรกว้าง ๔ เมตร ยาว ๒๘๐ เมตร หนา ๐</w:t>
            </w:r>
            <w:r w:rsidRPr="002A1A59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2A1A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๑๕ เมตร รวมปริมาตรหินคลุก ไม่น้อยกว่า ๑๖๘ ลูกบาศก์เมตร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307" w14:textId="5241331B" w:rsidR="00311FAF" w:rsidRPr="00EC566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7851A" w14:textId="2A526AED" w:rsidR="00311FAF" w:rsidRPr="002F7478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๒๓๕</w:t>
            </w:r>
            <w:r w:rsidRPr="00EF591B">
              <w:rPr>
                <w:rFonts w:ascii="TH SarabunIT๙" w:hAnsi="TH SarabunIT๙" w:cs="TH SarabunIT๙"/>
                <w:sz w:val="28"/>
              </w:rPr>
              <w:t>,</w:t>
            </w: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FCF5" w14:textId="36DCD0F4" w:rsidR="00311FAF" w:rsidRPr="002F7478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AA63A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38F" w14:textId="5048E5B9" w:rsidR="00311FAF" w:rsidRPr="002F7478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AA63A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8367" w14:textId="17A1D62E" w:rsidR="00311FAF" w:rsidRPr="002F7478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AA63A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0B6" w14:textId="36A272BC" w:rsidR="00311FAF" w:rsidRPr="00BB6598" w:rsidRDefault="00311FAF" w:rsidP="00311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EC18" w14:textId="11186FD7" w:rsidR="00311FAF" w:rsidRPr="00511A39" w:rsidRDefault="00311FAF" w:rsidP="00311FAF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6BA" w14:textId="718740E7" w:rsidR="00311FA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311FAF" w:rsidRPr="00912962" w14:paraId="3E82195E" w14:textId="77777777" w:rsidTr="0032550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58D0" w14:textId="78A5E13F" w:rsidR="00311FAF" w:rsidRDefault="006E495A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336" w14:textId="77777777" w:rsidR="00311FAF" w:rsidRPr="00647A71" w:rsidRDefault="00311FAF" w:rsidP="00311FAF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โครงการก่อสร้างถนนหินคลุก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14:paraId="3AB6EF3E" w14:textId="3A06929F" w:rsidR="00311FAF" w:rsidRDefault="00311FAF" w:rsidP="00311F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ถนนเทศบาลทางเข้าบ้านนา</w:t>
            </w:r>
            <w:r w:rsidR="002A3A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</w:t>
            </w:r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ทราย หมู่ที่ 3 ช่วงจากบ้านนาง</w:t>
            </w:r>
            <w:proofErr w:type="spellStart"/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ศิ</w:t>
            </w:r>
            <w:proofErr w:type="spellEnd"/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ริขวัญ - บ้านนา</w:t>
            </w:r>
            <w:r w:rsidR="002A3A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</w:t>
            </w:r>
            <w:r w:rsidRPr="00647A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ทราย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E289" w14:textId="2E9C8598" w:rsidR="00311FAF" w:rsidRPr="00796C02" w:rsidRDefault="00311FAF" w:rsidP="00311FAF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8D1DB2">
              <w:rPr>
                <w:rFonts w:ascii="TH SarabunIT๙" w:hAnsi="TH SarabunIT๙" w:cs="TH SarabunIT๙" w:hint="cs"/>
                <w:sz w:val="28"/>
                <w:cs/>
              </w:rPr>
              <w:t>ก่อสร้างถนนหินคลุก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069" w14:textId="757EF8A4" w:rsidR="003E6D2A" w:rsidRPr="003E6D2A" w:rsidRDefault="00311FAF" w:rsidP="00F21417">
            <w:pPr>
              <w:spacing w:after="0"/>
              <w:rPr>
                <w:rFonts w:ascii="TH SarabunIT๙" w:hAnsi="TH SarabunIT๙" w:cs="TH SarabunIT๙"/>
                <w:szCs w:val="22"/>
                <w:cs/>
              </w:rPr>
            </w:pPr>
            <w:r w:rsidRPr="00E13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ดำเนินการก่อสร้างถนนหินคลุก ขนาดผิวจราจรกว้าง 3 เมตร ยาว 630 เมตร หนา 0.15 เมตร รวมปริมาตรหินคลุก ไม่น้อยกว่า 292 ลูกบาศก์เมตร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04A" w14:textId="67D23837" w:rsidR="00311FAF" w:rsidRPr="00EC566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EA00C" w14:textId="06C372AC" w:rsidR="00311FAF" w:rsidRPr="002F7478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8D1DB2">
              <w:rPr>
                <w:rFonts w:ascii="TH SarabunIT๙" w:hAnsi="TH SarabunIT๙" w:cs="TH SarabunIT๙" w:hint="cs"/>
                <w:sz w:val="28"/>
                <w:cs/>
              </w:rPr>
              <w:t>350,000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C0C" w14:textId="1312D80D" w:rsidR="00311FAF" w:rsidRPr="002F7478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9A1C" w14:textId="54F71A9A" w:rsidR="00311FAF" w:rsidRPr="002F7478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1563" w14:textId="26C46269" w:rsidR="00311FAF" w:rsidRPr="002F7478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627C" w14:textId="57000F2A" w:rsidR="00311FAF" w:rsidRPr="00BB6598" w:rsidRDefault="00311FAF" w:rsidP="00311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20F" w14:textId="3852A0DD" w:rsidR="00311FAF" w:rsidRPr="00511A39" w:rsidRDefault="00311FAF" w:rsidP="00311FAF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2229"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ประชาชนได้รับความสะดวกและปลอดภัยในการสัญจรไปมา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2AF" w14:textId="54F2199F" w:rsidR="00311FA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55C2A9A1" w14:textId="2D2D322C" w:rsidR="00B5070A" w:rsidRDefault="00C04F67" w:rsidP="003E6D2A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69600" behindDoc="0" locked="0" layoutInCell="1" allowOverlap="1" wp14:anchorId="69B3030C" wp14:editId="520300D8">
                <wp:simplePos x="0" y="0"/>
                <wp:positionH relativeFrom="column">
                  <wp:posOffset>-344170</wp:posOffset>
                </wp:positionH>
                <wp:positionV relativeFrom="paragraph">
                  <wp:posOffset>247124</wp:posOffset>
                </wp:positionV>
                <wp:extent cx="617220" cy="353060"/>
                <wp:effectExtent l="0" t="127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F15405" w14:textId="4D0E566A" w:rsidR="00C04F67" w:rsidRPr="004F4E6D" w:rsidRDefault="00C04F67" w:rsidP="00C04F6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B3030C" id="Text Box 85" o:spid="_x0000_s1045" type="#_x0000_t202" style="position:absolute;margin-left:-27.1pt;margin-top:19.45pt;width:48.6pt;height:27.8pt;rotation:90;z-index:25256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l5VNgIAAGkEAAAOAAAAZHJzL2Uyb0RvYy54bWysVE1v2zAMvQ/YfxB0X+x8djXiFFmKDAOK&#10;tkA69KzIUixAFjVJiZ39+lFykmbdTsN8ECiReiTfozy/6xpNDsJ5Baakw0FOiTAcKmV2Jf3+sv70&#10;mRIfmKmYBiNKehSe3i0+fpi3thAjqEFXwhEEMb5obUnrEGyRZZ7XomF+AFYYdEpwDQu4dbuscqxF&#10;9EZnozyfZS24yjrgwns8ve+ddJHwpRQ8PEnpRSC6pFhbSKtL6zau2WLOip1jtlb8VAb7hyoapgwm&#10;vUDds8DI3qk/oBrFHXiQYcChyUBKxUXqAbsZ5u+62dTMitQLkuPthSb//2D542Fjnx0J3RfoUMBI&#10;SGt94fEw9tNJ1xAHyNt0kscvdYl1E4xGQo8XEkUXCMfD2fBmNEIPR9d4Os5nieSsh4qQ1vnwVUBD&#10;olFShxolUHZ48AHTY+g5JIZ70KpaK63TJs6FWGlHDgwV1SEVjDd+i9KGtFjIeNpXayBe75G1wQRv&#10;DUYrdNuOqAqbvz13v4XqiKSkvrEVb/laYbEPzIdn5nBA8BCHPjzhIjVgMjhZlNTgfv7tPMajbuil&#10;pMWBK6n/sWdOUKK/GVT0djiZIGxIm8n0JnLorj3ba4/ZNytABoapumTG+KDPpnTQvOLbWMas6GKG&#10;Y+6ShrO5Cv0zwLfFxXKZgnAmLQsPZmN5hD6r9dK9MmdPegUU+hHOo8mKd7L1sfGmgeU+gFRJ00h0&#10;z+qJf5znJPXp7cUHc71PUW9/iMUvAAAA//8DAFBLAwQUAAYACAAAACEAvKNdj90AAAAJAQAADwAA&#10;AGRycy9kb3ducmV2LnhtbEyPwU7DMBBE70j8g7VI3FonToEqjVMhRCVOSIRy6M2N3SQiXlu2m4a/&#10;ZznR42ieZt9W29mObDIhDg4l5MsMmMHW6QE7CfvP3WINLCaFWo0OjYQfE2Fb395UqtTugh9malLH&#10;aARjqST0KfmS89j2xqq4dN4gdScXrEoUQ8d1UBcatyMXWfbIrRqQLvTKm5fetN/N2Up48u59r90p&#10;+NWXw0a8+dfddJDy/m5+3gBLZk7/MPzpkzrU5HR0Z9SRjRIWRbEilIp1DowAIQSwI+X8oQBeV/z6&#10;g/oXAAD//wMAUEsBAi0AFAAGAAgAAAAhALaDOJL+AAAA4QEAABMAAAAAAAAAAAAAAAAAAAAAAFtD&#10;b250ZW50X1R5cGVzXS54bWxQSwECLQAUAAYACAAAACEAOP0h/9YAAACUAQAACwAAAAAAAAAAAAAA&#10;AAAvAQAAX3JlbHMvLnJlbHNQSwECLQAUAAYACAAAACEAucZeVTYCAABpBAAADgAAAAAAAAAAAAAA&#10;AAAuAgAAZHJzL2Uyb0RvYy54bWxQSwECLQAUAAYACAAAACEAvKNdj90AAAAJAQAADwAAAAAAAAAA&#10;AAAAAACQBAAAZHJzL2Rvd25yZXYueG1sUEsFBgAAAAAEAAQA8wAAAJoFAAAAAA==&#10;" fillcolor="white [3201]" stroked="f" strokeweight=".5pt">
                <v:textbox>
                  <w:txbxContent>
                    <w:p w14:paraId="59F15405" w14:textId="4D0E566A" w:rsidR="00C04F67" w:rsidRPr="004F4E6D" w:rsidRDefault="00C04F67" w:rsidP="00C04F6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14:paraId="5821ECBC" w14:textId="4483603C" w:rsidR="003E6D2A" w:rsidRDefault="003E6D2A" w:rsidP="003E6D2A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40576" behindDoc="0" locked="0" layoutInCell="1" allowOverlap="1" wp14:anchorId="64FDE605" wp14:editId="16727781">
                <wp:simplePos x="0" y="0"/>
                <wp:positionH relativeFrom="column">
                  <wp:posOffset>8997950</wp:posOffset>
                </wp:positionH>
                <wp:positionV relativeFrom="paragraph">
                  <wp:posOffset>80027</wp:posOffset>
                </wp:positionV>
                <wp:extent cx="854818" cy="334010"/>
                <wp:effectExtent l="0" t="0" r="21590" b="27940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4818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BFFD2" w14:textId="77777777" w:rsidR="003E6D2A" w:rsidRPr="00405405" w:rsidRDefault="003E6D2A" w:rsidP="003E6D2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FDE605" id="สี่เหลี่ยมผืนผ้า 13" o:spid="_x0000_s1046" style="position:absolute;margin-left:708.5pt;margin-top:6.3pt;width:67.3pt;height:26.3pt;z-index:25244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lhFAIAACgEAAAOAAAAZHJzL2Uyb0RvYy54bWysU9uO2yAQfa/Uf0C8N46zSZu14qxW2aaq&#10;tL1I2/0AjLGNihk6kNjp13cg2Wza7VNVHhDDwOHMmcPqZuwN2yv0GmzJ88mUM2Ul1Nq2JX/8tn2z&#10;5MwHYWthwKqSH5TnN+vXr1aDK9QMOjC1QkYg1heDK3kXgiuyzMtO9cJPwClLyQawF4FCbLMaxUDo&#10;vclm0+nbbACsHYJU3tPu3THJ1wm/aZQMX5rGq8BMyYlbSDOmuYpztl6JokXhOi1PNMQ/sOiFtvTo&#10;GepOBMF2qF9A9VoieGjCREKfQdNoqVINVE0+/aOah044lWohcbw7y+T/H6z8vH9wXzFS9+4e5HfP&#10;LGw6YVt1iwhDp0RNz+VRqGxwvjhfiIGnq6waPkFNrRW7AEmDscE+AlJ1bExSH85SqzEwSZvLxXyZ&#10;kzckpa6u5lR7ekEUT5cd+vBBQc/iouRInUzgYn/vQyQjiqcjiTwYXW+1MSnAttoYZHtBXd+mcUL3&#10;l8eMZUPJrxezRUL+LecvIaZp/A2i14Hsa3RPFZ0PiSKq9t7WyVxBaHNcE2VjTzJG5aJJfRHGamS6&#10;LvksSRC3KqgPJCzC0a70vWjRAf7kbCCrltz/2AlUnJmPlppznc/n0dspmC/eERDDy0x1mRFWElTJ&#10;A2fH5SYc/8POoW47eilPcli4pYY2Oon9zOrEn+yYenD6OtHvl3E69fzB178AAAD//wMAUEsDBBQA&#10;BgAIAAAAIQAmP8+r3gAAAAsBAAAPAAAAZHJzL2Rvd25yZXYueG1sTI9BT4NAEIXvJv6HzZh4swso&#10;qMjSGE1NPLb04m1hR0DZWcIuLfrrnZ7q7b3My5vvFevFDuKAk+8dKYhXEQikxpmeWgX7anPzAMIH&#10;TUYPjlDBD3pYl5cXhc6NO9IWD7vQCi4hn2sFXQhjLqVvOrTar9yIxLdPN1kd2E6tNJM+crkdZBJF&#10;mbS6J/7Q6RFfOmy+d7NVUPfJXv9uq7fIPm5uw/tSfc0fr0pdXy3PTyACLuEchhM+o0PJTLWbyXgx&#10;sL+L73lMYJVkIE6JNI1Z1QqyNAFZFvL/hvIPAAD//wMAUEsBAi0AFAAGAAgAAAAhALaDOJL+AAAA&#10;4QEAABMAAAAAAAAAAAAAAAAAAAAAAFtDb250ZW50X1R5cGVzXS54bWxQSwECLQAUAAYACAAAACEA&#10;OP0h/9YAAACUAQAACwAAAAAAAAAAAAAAAAAvAQAAX3JlbHMvLnJlbHNQSwECLQAUAAYACAAAACEA&#10;8RypYRQCAAAoBAAADgAAAAAAAAAAAAAAAAAuAgAAZHJzL2Uyb0RvYy54bWxQSwECLQAUAAYACAAA&#10;ACEAJj/Pq94AAAALAQAADwAAAAAAAAAAAAAAAABuBAAAZHJzL2Rvd25yZXYueG1sUEsFBgAAAAAE&#10;AAQA8wAAAHkFAAAAAA==&#10;">
                <v:textbox>
                  <w:txbxContent>
                    <w:p w14:paraId="27CBFFD2" w14:textId="77777777" w:rsidR="003E6D2A" w:rsidRPr="00405405" w:rsidRDefault="003E6D2A" w:rsidP="003E6D2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2883D325" w14:textId="77777777" w:rsidR="003E6D2A" w:rsidRDefault="003E6D2A" w:rsidP="003E6D2A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64480D07" w14:textId="77777777" w:rsidR="003E6D2A" w:rsidRPr="00DD7864" w:rsidRDefault="003E6D2A" w:rsidP="003E6D2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B28B689" w14:textId="77777777" w:rsidR="003E6D2A" w:rsidRDefault="003E6D2A" w:rsidP="003E6D2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23EF7C50" w14:textId="77777777" w:rsidR="003E6D2A" w:rsidRPr="00824DB0" w:rsidRDefault="003E6D2A" w:rsidP="003E6D2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1134"/>
        <w:gridCol w:w="851"/>
        <w:gridCol w:w="1279"/>
        <w:gridCol w:w="1131"/>
        <w:gridCol w:w="995"/>
        <w:gridCol w:w="847"/>
        <w:gridCol w:w="1563"/>
        <w:gridCol w:w="1328"/>
      </w:tblGrid>
      <w:tr w:rsidR="00B37EEA" w:rsidRPr="00DD7864" w14:paraId="7581B96C" w14:textId="77777777" w:rsidTr="004948BC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3580DB09" w14:textId="77777777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2B5FB72C" w14:textId="77777777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1202D0BA" w14:textId="77777777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110E3CD3" w14:textId="77777777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6A40288A" w14:textId="77777777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E07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3A6037AF" w14:textId="77777777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47" w:type="dxa"/>
            <w:vMerge w:val="restart"/>
            <w:vAlign w:val="center"/>
          </w:tcPr>
          <w:p w14:paraId="18451097" w14:textId="77777777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2C9A266E" w14:textId="77777777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3E071F">
              <w:rPr>
                <w:rFonts w:ascii="TH SarabunIT๙" w:hAnsi="TH SarabunIT๙" w:cs="TH SarabunIT๙"/>
                <w:b/>
                <w:bCs/>
              </w:rPr>
              <w:t>KPI</w:t>
            </w: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563" w:type="dxa"/>
            <w:vMerge w:val="restart"/>
            <w:vAlign w:val="center"/>
          </w:tcPr>
          <w:p w14:paraId="30C11EEE" w14:textId="77777777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05D04421" w14:textId="77777777" w:rsidR="00B37EEA" w:rsidRPr="00B37EEA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6BFA1EEF" w14:textId="21D26B00" w:rsidR="00B37EEA" w:rsidRPr="003E071F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3E6D2A" w:rsidRPr="00DD7864" w14:paraId="2325246D" w14:textId="77777777" w:rsidTr="00DF6D87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0CB35528" w14:textId="77777777" w:rsidR="003E6D2A" w:rsidRPr="00DD7864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56D688D1" w14:textId="77777777" w:rsidR="003E6D2A" w:rsidRPr="00DD7864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7F4B96FC" w14:textId="77777777" w:rsidR="003E6D2A" w:rsidRPr="00DD7864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11EC3251" w14:textId="77777777" w:rsidR="003E6D2A" w:rsidRPr="00DD7864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530F24" w14:textId="77777777" w:rsidR="003E6D2A" w:rsidRPr="003E071F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66789704" w14:textId="77777777" w:rsidR="003E6D2A" w:rsidRPr="003E071F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466479" w14:textId="77777777" w:rsidR="003E6D2A" w:rsidRPr="003E071F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893EA4" w14:textId="77777777" w:rsidR="003E6D2A" w:rsidRPr="003E071F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2A34D466" w14:textId="77777777" w:rsidR="003E6D2A" w:rsidRPr="003E071F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7C51715" w14:textId="77777777" w:rsidR="003E6D2A" w:rsidRPr="003E071F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6F136C26" w14:textId="77777777" w:rsidR="003E6D2A" w:rsidRPr="003E071F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728E0BE" w14:textId="77777777" w:rsidR="003E6D2A" w:rsidRPr="003E071F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71F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3E071F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47" w:type="dxa"/>
            <w:vMerge/>
            <w:tcBorders>
              <w:bottom w:val="single" w:sz="4" w:space="0" w:color="auto"/>
            </w:tcBorders>
          </w:tcPr>
          <w:p w14:paraId="5642CB70" w14:textId="77777777" w:rsidR="003E6D2A" w:rsidRPr="00DD7864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14:paraId="5B836F89" w14:textId="77777777" w:rsidR="003E6D2A" w:rsidRPr="00DD7864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5C5AD188" w14:textId="77777777" w:rsidR="003E6D2A" w:rsidRPr="00DD7864" w:rsidRDefault="003E6D2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1417" w:rsidRPr="00912962" w14:paraId="678872B8" w14:textId="77777777" w:rsidTr="00DF6D87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F6DD" w14:textId="76884ADF" w:rsidR="00F21417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57D7" w14:textId="77777777" w:rsidR="00F21417" w:rsidRDefault="00F21417" w:rsidP="00F21417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EA2F1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</w:t>
            </w:r>
            <w:r w:rsidRPr="00EA2F15">
              <w:rPr>
                <w:rFonts w:ascii="TH SarabunIT๙" w:hAnsi="TH SarabunIT๙" w:cs="TH SarabunIT๙"/>
                <w:sz w:val="26"/>
                <w:szCs w:val="26"/>
                <w:cs/>
              </w:rPr>
              <w:t>ลานกีฬาบึงหนองใหญ่ ชุมชน</w:t>
            </w:r>
            <w:r w:rsidRPr="00EA2F1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หนองกราด</w:t>
            </w:r>
            <w:r w:rsidRPr="00EA2F1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หมู่ที่ 3</w:t>
            </w:r>
          </w:p>
          <w:p w14:paraId="0CD42A5F" w14:textId="6FC7B359" w:rsidR="00F21417" w:rsidRPr="00F21417" w:rsidRDefault="00F21417" w:rsidP="00F21417">
            <w:pPr>
              <w:spacing w:after="0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26D3" w14:textId="49ACB40C" w:rsidR="00F21417" w:rsidRPr="00B96909" w:rsidRDefault="00F21417" w:rsidP="00F2141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เพื่อกันแนวเขตบริเวณลานกีฬา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C7C" w14:textId="77777777" w:rsidR="00F21417" w:rsidRPr="00F21417" w:rsidRDefault="00F21417" w:rsidP="00F2141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F21417">
              <w:rPr>
                <w:rFonts w:ascii="TH SarabunIT๙" w:hAnsi="TH SarabunIT๙" w:cs="TH SarabunIT๙" w:hint="cs"/>
                <w:sz w:val="28"/>
                <w:cs/>
              </w:rPr>
              <w:t>ปรับปรุงลานกีฬา</w:t>
            </w:r>
          </w:p>
          <w:p w14:paraId="7D60475A" w14:textId="444578A5" w:rsidR="00F21417" w:rsidRPr="00F21417" w:rsidRDefault="00F21417" w:rsidP="00F21417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1417">
              <w:rPr>
                <w:rFonts w:ascii="TH SarabunIT๙" w:hAnsi="TH SarabunIT๙" w:cs="TH SarabunIT๙" w:hint="cs"/>
                <w:sz w:val="28"/>
                <w:cs/>
              </w:rPr>
              <w:t>จำนวน 1 แห่ง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2FFE" w14:textId="3832233E" w:rsidR="00F21417" w:rsidRPr="0072343A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A2F1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41D7B" w14:textId="767EC388" w:rsidR="00F21417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B6A" w14:textId="78203994" w:rsidR="00F21417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A2F1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248" w14:textId="074DE8AB" w:rsidR="00F21417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40050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96A7" w14:textId="52E38C03" w:rsidR="00F21417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A2F1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DFB" w14:textId="7E7F2926" w:rsidR="00F21417" w:rsidRPr="00ED5EFB" w:rsidRDefault="00F21417" w:rsidP="00F214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A2F15">
              <w:rPr>
                <w:rFonts w:ascii="TH SarabunIT๙" w:hAnsi="TH SarabunIT๙" w:cs="TH SarabunIT๙"/>
                <w:sz w:val="26"/>
                <w:szCs w:val="26"/>
                <w:cs/>
              </w:rPr>
              <w:t>1 แห่ง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3BE" w14:textId="77777777" w:rsidR="00F21417" w:rsidRPr="003F2229" w:rsidRDefault="00F21417" w:rsidP="00F21417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3F2229">
              <w:rPr>
                <w:rFonts w:ascii="TH SarabunIT๙" w:hAnsi="TH SarabunIT๙" w:cs="TH SarabunIT๙"/>
                <w:sz w:val="28"/>
                <w:cs/>
              </w:rPr>
              <w:t>มีแนวเขตบริเวณ</w:t>
            </w:r>
          </w:p>
          <w:p w14:paraId="28F653CE" w14:textId="0348A37E" w:rsidR="00F21417" w:rsidRPr="00BB1244" w:rsidRDefault="00F21417" w:rsidP="00F21417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F2229">
              <w:rPr>
                <w:rFonts w:ascii="TH SarabunIT๙" w:hAnsi="TH SarabunIT๙" w:cs="TH SarabunIT๙"/>
                <w:sz w:val="28"/>
                <w:cs/>
              </w:rPr>
              <w:t>ลานกีฬา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D5B7" w14:textId="14B4C8CE" w:rsidR="00F21417" w:rsidRPr="00ED5EFB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21417" w:rsidRPr="00912962" w14:paraId="21375D3B" w14:textId="77777777" w:rsidTr="00DF6D87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3580" w14:textId="1B8EAC59" w:rsidR="00F21417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FFB" w14:textId="77777777" w:rsidR="00F21417" w:rsidRDefault="00F21417" w:rsidP="00F21417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ถนนเสริม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 xml:space="preserve">ติกคอนกรีต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</w:t>
            </w:r>
            <w:r w:rsidRPr="00E43391">
              <w:rPr>
                <w:rFonts w:ascii="TH SarabunIT๙" w:hAnsi="TH SarabunIT๙" w:cs="TH SarabunIT๙" w:hint="cs"/>
                <w:sz w:val="28"/>
                <w:cs/>
              </w:rPr>
              <w:t>ถนนเทศบาลสายโกรกสมอ 2 หมู่ที่ 4</w:t>
            </w:r>
          </w:p>
          <w:p w14:paraId="1FEDA7AB" w14:textId="77777777" w:rsidR="00F21417" w:rsidRDefault="00F21417" w:rsidP="00F214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154" w14:textId="77777777" w:rsidR="00407993" w:rsidRDefault="00F21417" w:rsidP="00F2141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4079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ปรับปรุงเสริมผิวจราจรแอส</w:t>
            </w:r>
            <w:proofErr w:type="spellStart"/>
            <w:r w:rsidRPr="004079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</w:p>
          <w:p w14:paraId="48E8B25F" w14:textId="2B432AE7" w:rsidR="00F21417" w:rsidRPr="00407993" w:rsidRDefault="00F21417" w:rsidP="00F214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079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ติกคอนกรีต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593" w14:textId="77777777" w:rsidR="00B5070A" w:rsidRDefault="00F21417" w:rsidP="00F21417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 โดยการเสริมผิวจราจรแอส</w:t>
            </w:r>
            <w:proofErr w:type="spellStart"/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ติกคอนกรีต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ผิวจราจรกว้าง 5.00 เมตร </w:t>
            </w: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ยาว 55  เมตร หนา 0.</w:t>
            </w:r>
            <w:r w:rsidRPr="00FE6EE4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5  เมตร  หรือคิดเป็นพื้นที่ที่ดำเนิน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การไม่น้อยกว่า</w:t>
            </w:r>
            <w:r w:rsidRPr="00FE6EE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275 ตารางเมตร </w:t>
            </w:r>
          </w:p>
          <w:p w14:paraId="220FCC0B" w14:textId="63D1DE6A" w:rsidR="00F21417" w:rsidRDefault="00F21417" w:rsidP="00F21417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7A31" w14:textId="77777777" w:rsidR="00F21417" w:rsidRPr="0031113F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113F">
              <w:rPr>
                <w:rFonts w:ascii="TH SarabunIT๙" w:hAnsi="TH SarabunIT๙" w:cs="TH SarabunIT๙" w:hint="cs"/>
                <w:sz w:val="28"/>
                <w:cs/>
              </w:rPr>
              <w:t>185</w:t>
            </w:r>
            <w:r w:rsidRPr="0031113F">
              <w:rPr>
                <w:rFonts w:ascii="TH SarabunIT๙" w:hAnsi="TH SarabunIT๙" w:cs="TH SarabunIT๙"/>
                <w:sz w:val="28"/>
              </w:rPr>
              <w:t>,</w:t>
            </w:r>
            <w:r w:rsidRPr="0031113F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  <w:r w:rsidRPr="003111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1113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38C7C" w14:textId="77777777" w:rsidR="00F21417" w:rsidRPr="0026027A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2CFE" w14:textId="77777777" w:rsidR="00F21417" w:rsidRPr="0026027A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BBC" w14:textId="77777777" w:rsidR="00F21417" w:rsidRPr="0026027A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E5BB" w14:textId="77777777" w:rsidR="00F21417" w:rsidRPr="0026027A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0947" w14:textId="77777777" w:rsidR="00F21417" w:rsidRDefault="00F21417" w:rsidP="00F214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DA88" w14:textId="77777777" w:rsidR="00F21417" w:rsidRDefault="00F21417" w:rsidP="00F214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96C" w14:textId="77777777" w:rsidR="00F21417" w:rsidRPr="002D18E1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2D18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กรมส่งเสริมการปกครองท้องถิ่น</w:t>
            </w:r>
          </w:p>
          <w:p w14:paraId="1BF1AAEF" w14:textId="77777777" w:rsidR="00F21417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1417" w:rsidRPr="00912962" w14:paraId="1B429940" w14:textId="77777777" w:rsidTr="00DF6D87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7A01" w14:textId="4C19B9CC" w:rsidR="00F21417" w:rsidRPr="00640BEE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30E" w14:textId="77777777" w:rsidR="00F21417" w:rsidRDefault="00F21417" w:rsidP="00F21417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EC56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โครงการก่อสร้างระบบระบายน้ำและขยายผิวจราจรไหล่ทางคอนกรีตเสริมเหล็ก ถนนเทศบาลสาย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กำลังเอก 8 หน้าโรงพยาบาลส่งเสริมสุขภาพ</w:t>
            </w:r>
            <w:r w:rsidR="00B324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ตำบลหนองกราด ถึงรั้วโรงเรียนหนองกราดวัฒนา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13</w:t>
            </w:r>
          </w:p>
          <w:p w14:paraId="0D543462" w14:textId="2B9B5C72" w:rsidR="00B5070A" w:rsidRPr="00B5070A" w:rsidRDefault="00B5070A" w:rsidP="00F21417">
            <w:pPr>
              <w:spacing w:after="0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5A09" w14:textId="77777777" w:rsidR="00F21417" w:rsidRPr="00EB31F8" w:rsidRDefault="00F21417" w:rsidP="00F214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ก่อสร้างระบบระบายน้ำและขยายผิวจราจรไหล่ทางคอนกรีตเสริมเหล็ก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F235" w14:textId="77777777" w:rsidR="00F21417" w:rsidRPr="00D205F8" w:rsidRDefault="00F21417" w:rsidP="00F21417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ก่อสร้างระบบระบายน้ำขยายผิวจราจรไหล่ทางคอนกรีตเสริมเหล็กหนา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๑๕ เมตร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25A" w14:textId="77777777" w:rsidR="00F21417" w:rsidRPr="00EC566F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C5D5B" w14:textId="77777777" w:rsidR="00F21417" w:rsidRPr="006A03AE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2A8C" w14:textId="77777777" w:rsidR="00F21417" w:rsidRPr="00DF6D87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6D87">
              <w:rPr>
                <w:rFonts w:ascii="TH SarabunIT๙" w:hAnsi="TH SarabunIT๙" w:cs="TH SarabunIT๙" w:hint="cs"/>
                <w:sz w:val="28"/>
                <w:cs/>
              </w:rPr>
              <w:t>1,00๐</w:t>
            </w:r>
            <w:r w:rsidRPr="00DF6D87">
              <w:rPr>
                <w:rFonts w:ascii="TH SarabunIT๙" w:hAnsi="TH SarabunIT๙" w:cs="TH SarabunIT๙"/>
                <w:sz w:val="28"/>
              </w:rPr>
              <w:t>,</w:t>
            </w:r>
            <w:r w:rsidRPr="00DF6D87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296E" w14:textId="77777777" w:rsidR="00F21417" w:rsidRPr="004C6F27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271" w14:textId="77777777" w:rsidR="00F21417" w:rsidRPr="00D12659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EF4" w14:textId="77777777" w:rsidR="00F21417" w:rsidRPr="00605125" w:rsidRDefault="00F21417" w:rsidP="00F214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1AF" w14:textId="77777777" w:rsidR="00F21417" w:rsidRPr="00EF6CC9" w:rsidRDefault="00F21417" w:rsidP="00F21417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6CC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การระบายน้ำจากบ้านเรือนประชาชน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EF6CC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ภายในชุมชน/หมู่บ้านเป็นไปด้วยความสะดวก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7E4A" w14:textId="77777777" w:rsidR="00F21417" w:rsidRPr="00D42AA0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0EB39AB4" w14:textId="77777777" w:rsidR="00F21417" w:rsidRPr="00F90E7B" w:rsidRDefault="00F21417" w:rsidP="00F2141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6D7BE3EE" w14:textId="77777777" w:rsidR="009372B5" w:rsidRDefault="009372B5" w:rsidP="00BB383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7AF5963A" w14:textId="762741AD" w:rsidR="009372B5" w:rsidRDefault="009372B5" w:rsidP="00BB383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705EF046" w14:textId="5B0F7571" w:rsidR="009372B5" w:rsidRDefault="00C5174D" w:rsidP="00BB383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71648" behindDoc="0" locked="0" layoutInCell="1" allowOverlap="1" wp14:anchorId="04F19DA0" wp14:editId="37A41613">
                <wp:simplePos x="0" y="0"/>
                <wp:positionH relativeFrom="column">
                  <wp:posOffset>-269240</wp:posOffset>
                </wp:positionH>
                <wp:positionV relativeFrom="paragraph">
                  <wp:posOffset>240774</wp:posOffset>
                </wp:positionV>
                <wp:extent cx="617220" cy="353060"/>
                <wp:effectExtent l="0" t="1270" r="0" b="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CBBA4B" w14:textId="00EC4B41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F19DA0" id="Text Box 86" o:spid="_x0000_s1047" type="#_x0000_t202" style="position:absolute;margin-left:-21.2pt;margin-top:18.95pt;width:48.6pt;height:27.8pt;rotation:90;z-index:252571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VbSNQIAAGkEAAAOAAAAZHJzL2Uyb0RvYy54bWysVE1v2zAMvQ/YfxB0X+x8tjPiFFmKDAOK&#10;tkA69KzIUixAFjVJiZ39+lFykmbdTsN8ECiReiTfozy/6xpNDsJ5Baakw0FOiTAcKmV2Jf3+sv50&#10;S4kPzFRMgxElPQpP7xYfP8xbW4gR1KAr4QiCGF+0tqR1CLbIMs9r0TA/ACsMOiW4hgXcul1WOdYi&#10;eqOzUZ7PshZcZR1w4T2e3vdOukj4UgoenqT0IhBdUqwtpNWldRvXbDFnxc4xWyt+KoP9QxUNUwaT&#10;XqDuWWBk79QfUI3iDjzIMODQZCCl4iL1gN0M83fdbGpmReoFyfH2QpP/f7D88bCxz46E7gt0KGAk&#10;pLW+8HgY++mka4gD5G06yeOXusS6CUYjoccLiaILhOPhbHgzGqGHo2s8HeezRHLWQ0VI63z4KqAh&#10;0SipQ40SKDs8+IDpMfQcEsM9aFWtldZpE+dCrLQjB4aK6pAKxhu/RWlDWixkPO2rNRCv98jaYIK3&#10;BqMVum1HVFXS0aX7LVRHJCX1ja14y9cKi31gPjwzhwOChzj04QkXqQGTwcmipAb382/nMR51Qy8l&#10;LQ5cSf2PPXOCEv3NoKKfh5MJwoa0mUxvIofu2rO99ph9swJkYJiqS2aMD/psSgfNK76NZcyKLmY4&#10;5i5pOJur0D8DfFtcLJcpCGfSsvBgNpZH6LNaL90rc/akV0ChH+E8mqx4J1sfG28aWO4DSJU0jUT3&#10;rJ74x3lOUp/eXnww1/sU9faHWPwCAAD//wMAUEsDBBQABgAIAAAAIQB+KAAb3QAAAAkBAAAPAAAA&#10;ZHJzL2Rvd25yZXYueG1sTI9BS8NAFITvgv9heQVv7SZpaCVmU0QseBJM68HbNrtNQrPvLdltGv+9&#10;z5Mehxlmvil3sxvEZMfQEypIVwkIiw2ZHlsFx8N++QgiRI1GD4RWwbcNsKvu70pdGLrhh53q2Aou&#10;wVBoBV2MvpAyNJ11OqzIW2TvTKPTkeXYSjPqG5e7QWZJspFO98gLnfb2pbPNpb46BVtP70dD59Hn&#10;n4R19uZf99OXUg+L+fkJRLRz/AvDLz6jQ8VMJ7qiCWJQsMzSDUfZ2KYgOLDO+duJdZqvQVal/P+g&#10;+gEAAP//AwBQSwECLQAUAAYACAAAACEAtoM4kv4AAADhAQAAEwAAAAAAAAAAAAAAAAAAAAAAW0Nv&#10;bnRlbnRfVHlwZXNdLnhtbFBLAQItABQABgAIAAAAIQA4/SH/1gAAAJQBAAALAAAAAAAAAAAAAAAA&#10;AC8BAABfcmVscy8ucmVsc1BLAQItABQABgAIAAAAIQBkKVbSNQIAAGkEAAAOAAAAAAAAAAAAAAAA&#10;AC4CAABkcnMvZTJvRG9jLnhtbFBLAQItABQABgAIAAAAIQB+KAAb3QAAAAkBAAAPAAAAAAAAAAAA&#10;AAAAAI8EAABkcnMvZG93bnJldi54bWxQSwUGAAAAAAQABADzAAAAmQUAAAAA&#10;" fillcolor="white [3201]" stroked="f" strokeweight=".5pt">
                <v:textbox>
                  <w:txbxContent>
                    <w:p w14:paraId="30CBBA4B" w14:textId="00EC4B41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5F955AFB" w14:textId="2474D649" w:rsidR="00BB3839" w:rsidRDefault="00EE33CA" w:rsidP="00BB383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4EC2A3F8" wp14:editId="705D74B6">
                <wp:simplePos x="0" y="0"/>
                <wp:positionH relativeFrom="margin">
                  <wp:posOffset>9006120</wp:posOffset>
                </wp:positionH>
                <wp:positionV relativeFrom="paragraph">
                  <wp:posOffset>81297</wp:posOffset>
                </wp:positionV>
                <wp:extent cx="885825" cy="314960"/>
                <wp:effectExtent l="0" t="0" r="28575" b="27940"/>
                <wp:wrapNone/>
                <wp:docPr id="169" name="สี่เหลี่ยมผืนผ้า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85777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C2A3F8" id="สี่เหลี่ยมผืนผ้า 169" o:spid="_x0000_s1048" style="position:absolute;margin-left:709.15pt;margin-top:6.4pt;width:69.75pt;height:24.8pt;z-index:252241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SHcEwIAACgEAAAOAAAAZHJzL2Uyb0RvYy54bWysU9uO0zAQfUfiHyy/0zShXdqo6WrVpQhp&#10;uUgLH+A6TmLheMzYbVK+nrHb7VaAeED4wZrxjI/PnBmvbsfesINCr8FWPJ9MOVNWQq1tW/GvX7av&#10;Fpz5IGwtDFhV8aPy/Hb98sVqcKUqoANTK2QEYn05uIp3Ibgyy7zsVC/8BJyyFGwAexHIxTarUQyE&#10;3pusmE5vsgGwdghSeU+n96cgXyf8plEyfGoarwIzFSduIe2Y9l3cs/VKlC0K12l5piH+gUUvtKVH&#10;L1D3Igi2R/0bVK8lgocmTCT0GTSNlirVQNXk01+qeeyEU6kWEse7i0z+/8HKj4dH9xkjde8eQH7z&#10;zMKmE7ZVd4gwdErU9FwehcoG58vLheh4usp2wweoqbViHyBpMDbYR0Cqjo1J6uNFajUGJulwsZgv&#10;ijlnkkKv89nyJrUiE+XTZYc+vFPQs2hUHKmTCVwcHnyIZET5lJLIg9H1VhuTHGx3G4PsIKjr27QS&#10;f6rxOs1YNlR8OScef4eYpvUniF4HGl+je6rokiTKqNpbW6fhCkKbk02UjT3LGJWLQ+rLMO5GpuuK&#10;F0V8IR7toD6SsAincaXvRUYH+IOzgUa14v77XqDizLy31JxlPpvF2U7ObP6mIAevI7vriLCSoCoe&#10;ODuZm3D6D3uHuu3opTzJYeGOGtroJPYzqzN/GsfUg/PXifN+7aes5w++/gkAAP//AwBQSwMEFAAG&#10;AAgAAAAhACyuPBffAAAACwEAAA8AAABkcnMvZG93bnJldi54bWxMj09Pg0AQxe8mfofNmHizS+kf&#10;K7I0RlMTjy29eBtgBJSdJezSop/e6Ulv72V+efNeup1sp040+NaxgfksAkVcuqrl2sAx391tQPmA&#10;XGHnmAx8k4dtdn2VYlK5M+/pdAi1khD2CRpoQugTrX3ZkEU/cz2x3D7cYDGIHWpdDXiWcNvpOIrW&#10;2mLL8qHBnp4bKr8OozVQtPERf/b5a2QfdovwNuWf4/uLMbc309MjqEBT+IPhUl+qQyadCjdy5VUn&#10;fjnfLIQVFcuGC7Fa3YsqDKzjJegs1f83ZL8AAAD//wMAUEsBAi0AFAAGAAgAAAAhALaDOJL+AAAA&#10;4QEAABMAAAAAAAAAAAAAAAAAAAAAAFtDb250ZW50X1R5cGVzXS54bWxQSwECLQAUAAYACAAAACEA&#10;OP0h/9YAAACUAQAACwAAAAAAAAAAAAAAAAAvAQAAX3JlbHMvLnJlbHNQSwECLQAUAAYACAAAACEA&#10;wWEh3BMCAAAoBAAADgAAAAAAAAAAAAAAAAAuAgAAZHJzL2Uyb0RvYy54bWxQSwECLQAUAAYACAAA&#10;ACEALK48F98AAAALAQAADwAAAAAAAAAAAAAAAABtBAAAZHJzL2Rvd25yZXYueG1sUEsFBgAAAAAE&#10;AAQA8wAAAHkFAAAAAA==&#10;">
                <v:textbox>
                  <w:txbxContent>
                    <w:p w14:paraId="79E85777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B3839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BB3839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BB3839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B3839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7FD03109" w14:textId="77777777" w:rsidR="00BB3839" w:rsidRDefault="00BB3839" w:rsidP="00BB383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65FF531A" w14:textId="5B4A82F8" w:rsidR="00EC566F" w:rsidRPr="00DD7864" w:rsidRDefault="00EC566F" w:rsidP="00BB383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D4EC7F3" w14:textId="4374D678" w:rsidR="00931BAD" w:rsidRDefault="00931BAD" w:rsidP="00931BAD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40AAC72D" w14:textId="77777777" w:rsidR="00EC566F" w:rsidRPr="00EC566F" w:rsidRDefault="00EC566F" w:rsidP="00EC566F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2296"/>
        <w:gridCol w:w="1558"/>
        <w:gridCol w:w="2409"/>
        <w:gridCol w:w="1140"/>
        <w:gridCol w:w="993"/>
        <w:gridCol w:w="992"/>
        <w:gridCol w:w="992"/>
        <w:gridCol w:w="992"/>
        <w:gridCol w:w="993"/>
        <w:gridCol w:w="1704"/>
        <w:gridCol w:w="1328"/>
      </w:tblGrid>
      <w:tr w:rsidR="00B37EEA" w:rsidRPr="00DD7864" w14:paraId="33C9FC4F" w14:textId="77777777" w:rsidTr="004425A4">
        <w:trPr>
          <w:cantSplit/>
          <w:jc w:val="center"/>
        </w:trPr>
        <w:tc>
          <w:tcPr>
            <w:tcW w:w="530" w:type="dxa"/>
            <w:vMerge w:val="restart"/>
            <w:vAlign w:val="center"/>
          </w:tcPr>
          <w:p w14:paraId="2EC57B62" w14:textId="77777777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6" w:type="dxa"/>
            <w:vMerge w:val="restart"/>
            <w:vAlign w:val="center"/>
          </w:tcPr>
          <w:p w14:paraId="691B2DB9" w14:textId="77777777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58" w:type="dxa"/>
            <w:vMerge w:val="restart"/>
            <w:vAlign w:val="center"/>
          </w:tcPr>
          <w:p w14:paraId="52B60B37" w14:textId="77777777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2CD9243C" w14:textId="77777777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214FD0D0" w14:textId="77777777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9" w:type="dxa"/>
            <w:gridSpan w:val="5"/>
            <w:vAlign w:val="center"/>
          </w:tcPr>
          <w:p w14:paraId="0E0A8C30" w14:textId="77777777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45B0D1FF" w14:textId="77777777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2B750532" w14:textId="77777777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5F304B">
              <w:rPr>
                <w:rFonts w:ascii="TH SarabunIT๙" w:hAnsi="TH SarabunIT๙" w:cs="TH SarabunIT๙"/>
                <w:b/>
                <w:bCs/>
              </w:rPr>
              <w:t>KPI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04" w:type="dxa"/>
            <w:vMerge w:val="restart"/>
            <w:vAlign w:val="center"/>
          </w:tcPr>
          <w:p w14:paraId="435515AC" w14:textId="77777777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31D91903" w14:textId="77777777" w:rsidR="00B37EEA" w:rsidRPr="00B37EEA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0CBFC3DF" w14:textId="70A158A3" w:rsidR="00B37EEA" w:rsidRPr="005F304B" w:rsidRDefault="00B37EEA" w:rsidP="00B37EE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8709C7" w:rsidRPr="00DD7864" w14:paraId="49D956C0" w14:textId="77777777" w:rsidTr="003C6FFF">
        <w:trPr>
          <w:cantSplit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</w:tcPr>
          <w:p w14:paraId="66E12250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6" w:type="dxa"/>
            <w:vMerge/>
            <w:tcBorders>
              <w:bottom w:val="single" w:sz="4" w:space="0" w:color="auto"/>
            </w:tcBorders>
          </w:tcPr>
          <w:p w14:paraId="65EE3911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7F10317D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2B479354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3EBCE5C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38589F40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E22F98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48AFCA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098C9C7F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5C6BE1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5EA39C55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B163FC" w14:textId="77777777" w:rsidR="008709C7" w:rsidRPr="005F304B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55A518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4" w:type="dxa"/>
            <w:vMerge/>
            <w:tcBorders>
              <w:bottom w:val="single" w:sz="4" w:space="0" w:color="auto"/>
            </w:tcBorders>
          </w:tcPr>
          <w:p w14:paraId="0DAB6ECD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04C6633A" w14:textId="77777777" w:rsidR="008709C7" w:rsidRPr="00DD7864" w:rsidRDefault="008709C7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0EE2" w:rsidRPr="00912962" w14:paraId="3E658908" w14:textId="77777777" w:rsidTr="003C6FF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123" w14:textId="16946149" w:rsidR="00D20EE2" w:rsidRDefault="009372B5" w:rsidP="00D20EE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54F5" w14:textId="77777777" w:rsidR="00D20EE2" w:rsidRDefault="00D20EE2" w:rsidP="00D20EE2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ถนนเทศบาลสายหนองยายหอม ซอยข้างบ้าน</w:t>
            </w:r>
          </w:p>
          <w:p w14:paraId="799E3D46" w14:textId="27DF2F12" w:rsidR="00D20EE2" w:rsidRDefault="00D20EE2" w:rsidP="00D20EE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นายสะอื้น ก้อน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เพ็ด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๑๓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A429" w14:textId="381D86F4" w:rsidR="00D20EE2" w:rsidRPr="00796C02" w:rsidRDefault="00D20EE2" w:rsidP="00D20EE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8AF1" w14:textId="5FCF0812" w:rsidR="00D20EE2" w:rsidRDefault="00D20EE2" w:rsidP="00D20EE2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๒๖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๗๘ ตารางเมตร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156B" w14:textId="247574AE" w:rsidR="00D20EE2" w:rsidRPr="00B73EE8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674E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089DA" w14:textId="4909FE65" w:rsidR="00D20EE2" w:rsidRPr="00B73EE8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674E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42F" w14:textId="1F713199" w:rsidR="00D20EE2" w:rsidRPr="00B73EE8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C566F">
              <w:rPr>
                <w:rFonts w:ascii="TH SarabunIT๙" w:hAnsi="TH SarabunIT๙" w:cs="TH SarabunIT๙"/>
                <w:sz w:val="28"/>
              </w:rPr>
              <w:t>,</w:t>
            </w: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3FCF" w14:textId="54888A4E" w:rsidR="00D20EE2" w:rsidRPr="00EC566F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33D9B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AEC8" w14:textId="152EB65E" w:rsidR="00D20EE2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33D9B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C8B" w14:textId="3C16FA6F" w:rsidR="00D20EE2" w:rsidRPr="00BB6598" w:rsidRDefault="00D20EE2" w:rsidP="00D20EE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FAD3" w14:textId="58923656" w:rsidR="00D20EE2" w:rsidRPr="00511A39" w:rsidRDefault="00D20EE2" w:rsidP="00D20EE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6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51AF" w14:textId="7C3B5C0D" w:rsidR="00D20EE2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D20EE2" w:rsidRPr="00912962" w14:paraId="0CF2E73B" w14:textId="77777777" w:rsidTr="003C6FF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8F7" w14:textId="1D7101C6" w:rsidR="00D20EE2" w:rsidRDefault="009372B5" w:rsidP="00D20EE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135D" w14:textId="38E8C663" w:rsidR="00D20EE2" w:rsidRPr="000D4BBB" w:rsidRDefault="00D20EE2" w:rsidP="00D20EE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ถนนเทศบาลสายหนองกราดพัฒนา ซอยข้างบ้านนา</w:t>
            </w:r>
            <w:r w:rsidR="008243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สำรวย แปขุนทด หมู่ที่ ๑๓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A324" w14:textId="77777777" w:rsidR="00D20EE2" w:rsidRPr="009372B5" w:rsidRDefault="00D20EE2" w:rsidP="00D20EE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72B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314" w14:textId="77777777" w:rsidR="00D20EE2" w:rsidRPr="00414302" w:rsidRDefault="00D20EE2" w:rsidP="00D20EE2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๙๖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๒๘๘ ตารางเมตร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62E" w14:textId="654D6F00" w:rsidR="00D20EE2" w:rsidRPr="00BB6598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73EE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04A3B" w14:textId="66A84005" w:rsidR="00D20EE2" w:rsidRPr="009F37E6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73EE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72E8" w14:textId="5FACE4AB" w:rsidR="00D20EE2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3EE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DF9" w14:textId="77777777" w:rsidR="00D20EE2" w:rsidRPr="00FE1AFA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E1AF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๑๘๐</w:t>
            </w:r>
            <w:r w:rsidRPr="00FE1AFA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FE1AF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C12" w14:textId="06CD60B2" w:rsidR="00D20EE2" w:rsidRPr="00D12659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745E" w14:textId="77777777" w:rsidR="00D20EE2" w:rsidRPr="00BB6598" w:rsidRDefault="00D20EE2" w:rsidP="00D20EE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4571" w14:textId="77777777" w:rsidR="00D20EE2" w:rsidRPr="00511A39" w:rsidRDefault="00D20EE2" w:rsidP="00D20EE2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1A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เส้นทางคมนาคมที่ได้มาตรฐานประชาชนที่ได้รับความสะดวกและปลอดภัย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CD4D" w14:textId="77777777" w:rsidR="00D20EE2" w:rsidRDefault="00D20EE2" w:rsidP="00D20EE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311FAF" w:rsidRPr="00912962" w14:paraId="49F02C6E" w14:textId="77777777" w:rsidTr="003C6FF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593" w14:textId="79EEE2EF" w:rsidR="00311FAF" w:rsidRDefault="00651BE1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3C6FFF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D5D" w14:textId="77777777" w:rsidR="00311FAF" w:rsidRPr="00D30F1A" w:rsidRDefault="00311FAF" w:rsidP="00311FAF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 ค.</w:t>
            </w:r>
            <w:proofErr w:type="spellStart"/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ส.ล</w:t>
            </w:r>
            <w:proofErr w:type="spellEnd"/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</w:p>
          <w:p w14:paraId="33424703" w14:textId="77777777" w:rsidR="00311FAF" w:rsidRPr="00D30F1A" w:rsidRDefault="00311FAF" w:rsidP="00311FAF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ซอยข้างบ้านนางติ๋ม  ชอบใจ</w:t>
            </w:r>
          </w:p>
          <w:p w14:paraId="1EC3AC36" w14:textId="10AB09D8" w:rsidR="00311FAF" w:rsidRPr="00CC1319" w:rsidRDefault="00311FAF" w:rsidP="00311FAF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F1A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ชุมชนหนองยายหอม หมู่ที่ 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44FE" w14:textId="07DBFC71" w:rsidR="00311FAF" w:rsidRPr="00CC1319" w:rsidRDefault="00311FAF" w:rsidP="00311FA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30F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94C" w14:textId="77777777" w:rsidR="00311FAF" w:rsidRPr="00477855" w:rsidRDefault="00311FAF" w:rsidP="00477855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77855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 ค.</w:t>
            </w:r>
            <w:proofErr w:type="spellStart"/>
            <w:r w:rsidRPr="00477855">
              <w:rPr>
                <w:rFonts w:ascii="TH SarabunIT๙" w:hAnsi="TH SarabunIT๙" w:cs="TH SarabunIT๙"/>
                <w:sz w:val="26"/>
                <w:szCs w:val="26"/>
                <w:cs/>
              </w:rPr>
              <w:t>ส.ล</w:t>
            </w:r>
            <w:proofErr w:type="spellEnd"/>
            <w:r w:rsidRPr="00477855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14:paraId="790DB902" w14:textId="4955BD21" w:rsidR="00311FAF" w:rsidRPr="00477855" w:rsidRDefault="00311FAF" w:rsidP="00477855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7855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โครงการ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1C8" w14:textId="794570A1" w:rsidR="00311FA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005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92</w:t>
            </w:r>
            <w:r w:rsidRPr="005400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29978" w14:textId="77FEC1ED" w:rsidR="00311FAF" w:rsidRPr="00C26001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52D5" w14:textId="0362A19B" w:rsidR="00311FA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005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7EBC" w14:textId="79DE5833" w:rsidR="00311FA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005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577" w14:textId="61EA92C3" w:rsidR="00311FA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0050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7E5" w14:textId="7F0D34F4" w:rsidR="00311FAF" w:rsidRPr="00605125" w:rsidRDefault="00311FAF" w:rsidP="00311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40050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DB16" w14:textId="38B566FB" w:rsidR="00311FAF" w:rsidRPr="004425A4" w:rsidRDefault="00311FAF" w:rsidP="00311FAF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425A4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AE3D" w14:textId="223C8C38" w:rsidR="00311FAF" w:rsidRDefault="00311FAF" w:rsidP="00311FA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0050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3C6FFF" w:rsidRPr="00540050" w14:paraId="788BAC19" w14:textId="77777777" w:rsidTr="003C6FF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8B33" w14:textId="745436E7" w:rsid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E8E8" w14:textId="77777777" w:rsidR="003C6FFF" w:rsidRPr="003C6FFF" w:rsidRDefault="003C6FFF" w:rsidP="003C6FFF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โครงการปรับปรุงถนนเสริมผิวจราจรแอส</w:t>
            </w:r>
            <w:proofErr w:type="spellStart"/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ติกคอนกรีต                      ถนนเทศบาลสายหนอง     ยายหอม หมู่ที่ 13                   </w:t>
            </w:r>
          </w:p>
          <w:p w14:paraId="667A1420" w14:textId="77777777" w:rsidR="003C6FFF" w:rsidRDefault="003C6FFF" w:rsidP="00E6669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D75" w14:textId="77777777" w:rsidR="00D673B1" w:rsidRDefault="003C6FFF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ปรับปรุงเสริมผิวจราจรแอส</w:t>
            </w:r>
            <w:proofErr w:type="spellStart"/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</w:p>
          <w:p w14:paraId="7462F599" w14:textId="4CD4FAE3" w:rsidR="003C6FFF" w:rsidRPr="00A4030F" w:rsidRDefault="003C6FFF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ติกคอนกรีต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F6F4" w14:textId="77777777" w:rsidR="003C6FFF" w:rsidRPr="003C6FFF" w:rsidRDefault="003C6FFF" w:rsidP="0032550F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ปรับปรุงถนนคอนกรีตเสริมเหล็ก  โดยการเสริมผิวจราจรแอส</w:t>
            </w:r>
            <w:proofErr w:type="spellStart"/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 คอนกรีต  ผิวจราจรกว้าง 4.50 เมตร ยาว 135 เมตร หนา 0.</w:t>
            </w:r>
            <w:r w:rsidRPr="003C6FFF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5  เมตร  หรือคิดเป็นพื้นที่ที่ดำเนิน การไม่น้อยกว่า</w:t>
            </w:r>
            <w:r w:rsidRPr="003C6FFF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607.5</w:t>
            </w:r>
            <w:r w:rsidRPr="003C6FFF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ตารางเมตร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B899" w14:textId="77777777" w:rsidR="003C6FFF" w:rsidRPr="00540050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6FFF">
              <w:rPr>
                <w:rFonts w:ascii="TH SarabunIT๙" w:hAnsi="TH SarabunIT๙" w:cs="TH SarabunIT๙"/>
                <w:color w:val="000000" w:themeColor="text1"/>
                <w:sz w:val="28"/>
              </w:rPr>
              <w:t>264,</w:t>
            </w:r>
            <w:r w:rsidRPr="003C6FF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  <w:r w:rsidRPr="003C6FF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3C6FF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083C5" w14:textId="77777777" w:rsidR="003C6FFF" w:rsidRPr="00D30F1A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3A1" w14:textId="77777777" w:rsidR="003C6FFF" w:rsidRPr="00540050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317" w14:textId="77777777" w:rsidR="003C6FFF" w:rsidRPr="00540050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C6FFF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FDC2" w14:textId="77777777" w:rsidR="003C6FFF" w:rsidRPr="00540050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C6FFF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49A" w14:textId="77777777" w:rsidR="003C6FFF" w:rsidRPr="00540050" w:rsidRDefault="003C6FFF" w:rsidP="00E6669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BB8" w14:textId="77777777" w:rsidR="003C6FFF" w:rsidRPr="003C6FFF" w:rsidRDefault="003C6FFF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 ที่ได้มาตรฐาน</w:t>
            </w:r>
            <w:r w:rsidRPr="003C6FF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</w:t>
            </w:r>
            <w:r w:rsidRPr="003C6FFF">
              <w:rPr>
                <w:rFonts w:ascii="TH SarabunIT๙" w:hAnsi="TH SarabunIT๙" w:cs="TH SarabunIT๙"/>
                <w:sz w:val="26"/>
                <w:szCs w:val="26"/>
                <w:cs/>
              </w:rPr>
              <w:t>ปลอดภัย ในการสัญจรไป</w:t>
            </w: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Pr="003C6FFF">
              <w:rPr>
                <w:rFonts w:ascii="TH SarabunIT๙" w:hAnsi="TH SarabunIT๙" w:cs="TH SarabunIT๙"/>
                <w:sz w:val="26"/>
                <w:szCs w:val="26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82B" w14:textId="77777777" w:rsidR="003C6FFF" w:rsidRP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3C6FFF"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  <w:p w14:paraId="435D978C" w14:textId="77777777" w:rsidR="003C6FFF" w:rsidRPr="00540050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6D818E90" w14:textId="26B0B615" w:rsidR="00AE47BF" w:rsidRDefault="00C5174D" w:rsidP="00BB383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73696" behindDoc="0" locked="0" layoutInCell="1" allowOverlap="1" wp14:anchorId="4230A137" wp14:editId="1D84072F">
                <wp:simplePos x="0" y="0"/>
                <wp:positionH relativeFrom="column">
                  <wp:posOffset>-286494</wp:posOffset>
                </wp:positionH>
                <wp:positionV relativeFrom="paragraph">
                  <wp:posOffset>270510</wp:posOffset>
                </wp:positionV>
                <wp:extent cx="617220" cy="353060"/>
                <wp:effectExtent l="0" t="127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B931DA" w14:textId="2F3A34A0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30A137" id="Text Box 87" o:spid="_x0000_s1049" type="#_x0000_t202" style="position:absolute;margin-left:-22.55pt;margin-top:21.3pt;width:48.6pt;height:27.8pt;rotation:90;z-index:25257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7ijNg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VVJR+NL9zuoTkhK6htb8ZavFRa7YT48MYcDgoc49OERF6kBk8HZoqQG9/Nv5zEedUMv&#10;JS0OXEn9jwNzghL9zaCin4eTCcKGtJlMbyKH7tqzu/aYQ7MCZGCYqktmjA/6YkoHzQu+jWXMii5m&#10;OOYuabiYq9A/A3xbXCyXKQhn0rKwMVvLI/RFrefuhTl71iug0A9wGU1WvJOtj403DSwPAaRKmkai&#10;e1bP/OM8J6nPby8+mOt9inr7Qyx+AQAA//8DAFBLAwQUAAYACAAAACEA4VWf5t0AAAAJAQAADwAA&#10;AGRycy9kb3ducmV2LnhtbEyPwU7DMBBE70j8g7VI3FonaQU0jVMhRCVOSIRy4ObGbhIR71q2m4a/&#10;ZznBcbRPs2+q3exGMdkQB0IF+TIDYbElM2Cn4PC+XzyAiEmj0SOhVfBtI+zq66tKl4Yu+GanJnWC&#10;SzCWWkGfki+ljG1vnY5L8hb5dqLgdOIYOmmCvnC5G2WRZXfS6QH5Q6+9fept+9WcnYJ7T68HQ6fg&#10;1x+ETfHin/fTp1K3N/PjFkSyc/qD4Vef1aFmpyOd0UQxKlgU6xWjCoqcJzCwyjkfGcw3Gci6kv8X&#10;1D8AAAD//wMAUEsBAi0AFAAGAAgAAAAhALaDOJL+AAAA4QEAABMAAAAAAAAAAAAAAAAAAAAAAFtD&#10;b250ZW50X1R5cGVzXS54bWxQSwECLQAUAAYACAAAACEAOP0h/9YAAACUAQAACwAAAAAAAAAAAAAA&#10;AAAvAQAAX3JlbHMvLnJlbHNQSwECLQAUAAYACAAAACEA20u4ozYCAABpBAAADgAAAAAAAAAAAAAA&#10;AAAuAgAAZHJzL2Uyb0RvYy54bWxQSwECLQAUAAYACAAAACEA4VWf5t0AAAAJAQAADwAAAAAAAAAA&#10;AAAAAACQBAAAZHJzL2Rvd25yZXYueG1sUEsFBgAAAAAEAAQA8wAAAJoFAAAAAA==&#10;" fillcolor="white [3201]" stroked="f" strokeweight=".5pt">
                <v:textbox>
                  <w:txbxContent>
                    <w:p w14:paraId="7DB931DA" w14:textId="2F3A34A0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</w:p>
    <w:p w14:paraId="6E251E5B" w14:textId="65D9D590" w:rsidR="00BB3839" w:rsidRDefault="00E83A94" w:rsidP="00BB383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11B6F4D0" wp14:editId="398584D2">
                <wp:simplePos x="0" y="0"/>
                <wp:positionH relativeFrom="margin">
                  <wp:posOffset>9078595</wp:posOffset>
                </wp:positionH>
                <wp:positionV relativeFrom="paragraph">
                  <wp:posOffset>-13987</wp:posOffset>
                </wp:positionV>
                <wp:extent cx="838200" cy="334010"/>
                <wp:effectExtent l="0" t="0" r="19050" b="27940"/>
                <wp:wrapNone/>
                <wp:docPr id="170" name="สี่เหลี่ยมผืนผ้า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DA57E" w14:textId="77777777" w:rsidR="008709C7" w:rsidRPr="00405405" w:rsidRDefault="008709C7" w:rsidP="008709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6F4D0" id="สี่เหลี่ยมผืนผ้า 170" o:spid="_x0000_s1050" style="position:absolute;margin-left:714.85pt;margin-top:-1.1pt;width:66pt;height:26.3pt;z-index:252242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V/sEwIAACgEAAAOAAAAZHJzL2Uyb0RvYy54bWysU9uO2yAQfa/Uf0C8N861zVpxVqtsU1Xa&#10;XqRtPwBjbKNihg4kdvr1HYg3m16eqvKAGAbOnDkzs7kdOsOOCr0GW/DZZMqZshIqbZuCf/2yf7Xm&#10;zAdhK2HAqoKflOe325cvNr3L1RxaMJVCRiDW570reBuCy7PMy1Z1wk/AKUvOGrATgUxssgpFT+id&#10;yebT6eusB6wcglTe0+392cm3Cb+ulQyf6tqrwEzBiVtIO6a9jHu23Yi8QeFaLUca4h9YdEJbCnqB&#10;uhdBsAPqP6A6LRE81GEiocugrrVUKQfKZjb9LZvHVjiVciFxvLvI5P8frPx4fHSfMVL37gHkN88s&#10;7FphG3WHCH2rREXhZlGorHc+v3yIhqevrOw/QEWlFYcASYOhxi4CUnZsSFKfLlKrITBJl+vFmsrH&#10;mSTXYrGk3FMEkT99dujDOwUdi4eCI1UygYvjgw+RjMifniTyYHS118YkA5tyZ5AdBVV9n9aI7q+f&#10;Gcv6gt+s5quE/IvPX0NM0/obRKcDta/RHWV0eSTyqNpbW6XmCkKb85koGzvKGJWLTerzMJQD01XB&#10;58sYIV6VUJ1IWIRzu9J40aEF/MFZT61acP/9IFBxZt5bKs7NbLmMvZ2M5erNnAy89pTXHmElQRU8&#10;cHY+7sJ5Hg4OddNSpFmSw8IdFbTWSexnViN/asdUg3F0Yr9f2+nV84BvfwIAAP//AwBQSwMEFAAG&#10;AAgAAAAhANvXifzfAAAACwEAAA8AAABkcnMvZG93bnJldi54bWxMj8FOwzAMhu9IvENkJG5bsrIN&#10;VppOCDQkjlt34eY2pi00TtWkW+HpyU5w/O1Pvz9n28l24kSDbx1rWMwVCOLKmZZrDcdiN3sA4QOy&#10;wc4xafgmD9v8+irD1Lgz7+l0CLWIJexT1NCE0KdS+qohi37ueuK4+3CDxRDjUEsz4DmW204mSq2l&#10;xZbjhQZ7em6o+jqMVkPZJkf82Revym52d+FtKj7H9xetb2+mp0cQgabwB8NFP6pDHp1KN7Lxoot5&#10;mWzuI6thliQgLsRqvYiTUsNKLUHmmfz/Q/4LAAD//wMAUEsBAi0AFAAGAAgAAAAhALaDOJL+AAAA&#10;4QEAABMAAAAAAAAAAAAAAAAAAAAAAFtDb250ZW50X1R5cGVzXS54bWxQSwECLQAUAAYACAAAACEA&#10;OP0h/9YAAACUAQAACwAAAAAAAAAAAAAAAAAvAQAAX3JlbHMvLnJlbHNQSwECLQAUAAYACAAAACEA&#10;oPVf7BMCAAAoBAAADgAAAAAAAAAAAAAAAAAuAgAAZHJzL2Uyb0RvYy54bWxQSwECLQAUAAYACAAA&#10;ACEA29eJ/N8AAAALAQAADwAAAAAAAAAAAAAAAABtBAAAZHJzL2Rvd25yZXYueG1sUEsFBgAAAAAE&#10;AAQA8wAAAHkFAAAAAA==&#10;">
                <v:textbox>
                  <w:txbxContent>
                    <w:p w14:paraId="2EADA57E" w14:textId="77777777" w:rsidR="008709C7" w:rsidRPr="00405405" w:rsidRDefault="008709C7" w:rsidP="008709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B3839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BB3839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BB3839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B3839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210A84D8" w14:textId="77777777" w:rsidR="00BB3839" w:rsidRDefault="00BB3839" w:rsidP="00143FA7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168D4A51" w14:textId="2B9708A5" w:rsidR="005F304B" w:rsidRPr="00DD7864" w:rsidRDefault="005F304B" w:rsidP="00143FA7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71A6195" w14:textId="0EFD28FF" w:rsidR="002A1A59" w:rsidRDefault="002A1A59" w:rsidP="00143FA7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211A7975" w14:textId="77777777" w:rsidR="00D523D9" w:rsidRPr="00D523D9" w:rsidRDefault="00D523D9" w:rsidP="002A1A5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2296"/>
        <w:gridCol w:w="1989"/>
        <w:gridCol w:w="2693"/>
        <w:gridCol w:w="851"/>
        <w:gridCol w:w="992"/>
        <w:gridCol w:w="992"/>
        <w:gridCol w:w="992"/>
        <w:gridCol w:w="854"/>
        <w:gridCol w:w="992"/>
        <w:gridCol w:w="1418"/>
        <w:gridCol w:w="1328"/>
      </w:tblGrid>
      <w:tr w:rsidR="00263D14" w:rsidRPr="00DD7864" w14:paraId="70B09AF0" w14:textId="77777777" w:rsidTr="003C6FFF">
        <w:trPr>
          <w:cantSplit/>
          <w:jc w:val="center"/>
        </w:trPr>
        <w:tc>
          <w:tcPr>
            <w:tcW w:w="530" w:type="dxa"/>
            <w:vMerge w:val="restart"/>
            <w:vAlign w:val="center"/>
          </w:tcPr>
          <w:p w14:paraId="40997095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6" w:type="dxa"/>
            <w:vMerge w:val="restart"/>
            <w:vAlign w:val="center"/>
          </w:tcPr>
          <w:p w14:paraId="5980CA7C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989" w:type="dxa"/>
            <w:vMerge w:val="restart"/>
            <w:vAlign w:val="center"/>
          </w:tcPr>
          <w:p w14:paraId="3CE4E664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14:paraId="34676105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D01DCB9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681" w:type="dxa"/>
            <w:gridSpan w:val="5"/>
            <w:vAlign w:val="center"/>
          </w:tcPr>
          <w:p w14:paraId="4B7D923A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B5FA000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E89ED2E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5F304B">
              <w:rPr>
                <w:rFonts w:ascii="TH SarabunIT๙" w:hAnsi="TH SarabunIT๙" w:cs="TH SarabunIT๙"/>
                <w:b/>
                <w:bCs/>
              </w:rPr>
              <w:t>KPI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5C5CB4A2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6B8A8A28" w14:textId="77777777" w:rsidR="00263D14" w:rsidRPr="00B37EEA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3CE32288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263D14" w:rsidRPr="00DD7864" w14:paraId="6C240F49" w14:textId="77777777" w:rsidTr="009C7E98">
        <w:trPr>
          <w:cantSplit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</w:tcPr>
          <w:p w14:paraId="4234D9BB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6" w:type="dxa"/>
            <w:vMerge/>
            <w:tcBorders>
              <w:bottom w:val="single" w:sz="4" w:space="0" w:color="auto"/>
            </w:tcBorders>
          </w:tcPr>
          <w:p w14:paraId="0091AE2F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bottom w:val="single" w:sz="4" w:space="0" w:color="auto"/>
            </w:tcBorders>
          </w:tcPr>
          <w:p w14:paraId="6FD3ECFB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303743F5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36ED3D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7D3811D3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10D598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DF117D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2BAEF08E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4F5312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0B32D16E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37990E0D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5BCDF32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9CB25CE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417622DB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23D9" w14:paraId="763D6FA2" w14:textId="77777777" w:rsidTr="009C7E98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603C" w14:textId="52DFFCC0" w:rsidR="00D523D9" w:rsidRDefault="003C6FFF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BD6" w14:textId="77777777" w:rsidR="00D523D9" w:rsidRPr="00CC1319" w:rsidRDefault="00D523D9" w:rsidP="004948BC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โครงการก่อสร้างขยายผิวจราจรไหล่ทางคอนกรีตเสริมเหล็ก ถนนเทศบาลสายหลวงปู่คง ซอยข้างบ้านนางชูชื่น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ลิเก หมู่ที่ ๑๓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49DD" w14:textId="77777777" w:rsidR="00D523D9" w:rsidRPr="008E72D6" w:rsidRDefault="00D523D9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E72D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ขยายผิวจราจรไหล่ทางคอนกรีตเสริมเหล็ก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9D6B" w14:textId="77777777" w:rsidR="00D523D9" w:rsidRDefault="00D523D9" w:rsidP="004948BC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ก่อสร้างขยายผิวจราจรไหล่ทางคอนกรีตเสริมเหล็ก ขนาดพื้นที่ </w:t>
            </w:r>
          </w:p>
          <w:p w14:paraId="65A6EEB5" w14:textId="77777777" w:rsidR="00D523D9" w:rsidRPr="0061077D" w:rsidRDefault="00D523D9" w:rsidP="004948BC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๘๔ ตารางเมตร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19E" w14:textId="77777777" w:rsidR="00D523D9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38867" w14:textId="77777777" w:rsidR="00D523D9" w:rsidRPr="00C26001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๔๖</w:t>
            </w:r>
            <w:r w:rsidRPr="008A366C">
              <w:rPr>
                <w:rFonts w:ascii="TH SarabunIT๙" w:hAnsi="TH SarabunIT๙" w:cs="TH SarabunIT๙"/>
                <w:sz w:val="28"/>
              </w:rPr>
              <w:t>,</w:t>
            </w: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8E45" w14:textId="77777777" w:rsidR="00D523D9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F0B" w14:textId="77777777" w:rsidR="00D523D9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48C1" w14:textId="77777777" w:rsidR="00D523D9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F332" w14:textId="77777777" w:rsidR="00D523D9" w:rsidRPr="00605125" w:rsidRDefault="00D523D9" w:rsidP="004948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B242" w14:textId="77777777" w:rsidR="00D523D9" w:rsidRDefault="00D523D9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9CC" w14:textId="77777777" w:rsidR="00D523D9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D523D9" w14:paraId="490B1380" w14:textId="77777777" w:rsidTr="009C7E98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82AD" w14:textId="424E4224" w:rsidR="00D523D9" w:rsidRDefault="003C6FFF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052E" w14:textId="77777777" w:rsidR="00D523D9" w:rsidRDefault="00D523D9" w:rsidP="004948BC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CC131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โครงการก่อสร้างถนนคอนกรีตเสริมเหล็กพร้อมระบบระบายน้ำ ถนนเทศบาลสายสุขสันต์ ซอยข้างบ้านนางหล่า  </w:t>
            </w:r>
          </w:p>
          <w:p w14:paraId="5A1DA9D9" w14:textId="77777777" w:rsidR="00D523D9" w:rsidRPr="00796C02" w:rsidRDefault="00D523D9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C1319">
              <w:rPr>
                <w:rFonts w:ascii="TH SarabunIT๙" w:hAnsi="TH SarabunIT๙" w:cs="TH SarabunIT๙"/>
                <w:sz w:val="26"/>
                <w:szCs w:val="26"/>
                <w:cs/>
              </w:rPr>
              <w:t>อินบัวลา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CC131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หมู่ที่ </w:t>
            </w:r>
            <w:r w:rsidRPr="00CC13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๑๔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D8A7" w14:textId="77777777" w:rsidR="00D523D9" w:rsidRPr="00497857" w:rsidRDefault="00D523D9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785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ก่อสร้างถนนคอนกรีตเสริมเหล็กพร้อมระบบระบายน้ำ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AF1" w14:textId="77777777" w:rsidR="00D523D9" w:rsidRPr="00263D14" w:rsidRDefault="00D523D9" w:rsidP="004948BC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3D14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 3.00 เมตร ยาว 19 เมตร หนา 0.15 เมตร รวมพื้นที่ ค.</w:t>
            </w:r>
            <w:proofErr w:type="spellStart"/>
            <w:r w:rsidRPr="00263D14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263D14">
              <w:rPr>
                <w:rFonts w:ascii="TH SarabunIT๙" w:hAnsi="TH SarabunIT๙" w:cs="TH SarabunIT๙"/>
                <w:sz w:val="24"/>
                <w:szCs w:val="24"/>
                <w:cs/>
              </w:rPr>
              <w:t>. ไม่น้อยกว่า 54</w:t>
            </w:r>
            <w:r w:rsidRPr="00263D1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63D14">
              <w:rPr>
                <w:rFonts w:ascii="TH SarabunIT๙" w:hAnsi="TH SarabunIT๙" w:cs="TH SarabunIT๙"/>
                <w:sz w:val="24"/>
                <w:szCs w:val="24"/>
                <w:cs/>
              </w:rPr>
              <w:t>ตารางเมตร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FC50" w14:textId="77777777" w:rsidR="00D523D9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826D0" w14:textId="77777777" w:rsidR="00D523D9" w:rsidRPr="002F7478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๖๕</w:t>
            </w:r>
            <w:r w:rsidRPr="00C26001">
              <w:rPr>
                <w:rFonts w:ascii="TH SarabunIT๙" w:hAnsi="TH SarabunIT๙" w:cs="TH SarabunIT๙"/>
                <w:sz w:val="28"/>
              </w:rPr>
              <w:t>,</w:t>
            </w: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150" w14:textId="77777777" w:rsidR="00D523D9" w:rsidRPr="002F7478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152" w14:textId="77777777" w:rsidR="00D523D9" w:rsidRPr="002F7478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46AA" w14:textId="77777777" w:rsidR="00D523D9" w:rsidRPr="002F7478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35C" w14:textId="77777777" w:rsidR="00D523D9" w:rsidRDefault="00D523D9" w:rsidP="004948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51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BC6" w14:textId="3A23FB4C" w:rsidR="00D523D9" w:rsidRPr="00511A39" w:rsidRDefault="00D523D9" w:rsidP="002502E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511" w14:textId="77777777" w:rsidR="00D523D9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D523D9" w14:paraId="6C333EE9" w14:textId="77777777" w:rsidTr="009C7E98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36D" w14:textId="60BF784D" w:rsidR="00D523D9" w:rsidRDefault="003C6FFF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A2D7" w14:textId="77777777" w:rsidR="00D523D9" w:rsidRPr="00CC1319" w:rsidRDefault="00D523D9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CC13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 ถนนเทศบาลสายสุขสันต์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CC131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ซอยข้างบ้านนางจรูญ </w:t>
            </w:r>
          </w:p>
          <w:p w14:paraId="735FEE90" w14:textId="77777777" w:rsidR="00D523D9" w:rsidRPr="00796C02" w:rsidRDefault="00D523D9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C131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มดขุนทด ช่วงที่ ๒ หมู่ที่ ๑๔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00F" w14:textId="77777777" w:rsidR="00D523D9" w:rsidRPr="00796C02" w:rsidRDefault="00D523D9" w:rsidP="004948B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F222" w14:textId="72166233" w:rsidR="00D523D9" w:rsidRDefault="00D523D9" w:rsidP="004948BC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ก่อสร้างถนนคอนกรีตเสริมเหล็ก ขนาดผิวจราจรกว้าง ๔</w:t>
            </w:r>
            <w:r w:rsidRPr="0061077D">
              <w:rPr>
                <w:rFonts w:ascii="TH SarabunIT๙" w:hAnsi="TH SarabunIT๙" w:cs="TH SarabunIT๙"/>
                <w:sz w:val="25"/>
                <w:szCs w:val="25"/>
              </w:rPr>
              <w:t>.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๐๐ เมตร ยาว ๗๕ เมตร หนา ๐</w:t>
            </w:r>
            <w:r w:rsidRPr="0061077D">
              <w:rPr>
                <w:rFonts w:ascii="TH SarabunIT๙" w:hAnsi="TH SarabunIT๙" w:cs="TH SarabunIT๙"/>
                <w:sz w:val="25"/>
                <w:szCs w:val="25"/>
              </w:rPr>
              <w:t>.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๑๕ เมตร รวมพื้นที่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ค</w:t>
            </w:r>
            <w:r w:rsidRPr="0061077D">
              <w:rPr>
                <w:rFonts w:ascii="TH SarabunIT๙" w:hAnsi="TH SarabunIT๙" w:cs="TH SarabunIT๙"/>
                <w:sz w:val="25"/>
                <w:szCs w:val="25"/>
              </w:rPr>
              <w:t>.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</w:t>
            </w:r>
            <w:r w:rsidRPr="0061077D">
              <w:rPr>
                <w:rFonts w:ascii="TH SarabunIT๙" w:hAnsi="TH SarabunIT๙" w:cs="TH SarabunIT๙"/>
                <w:sz w:val="25"/>
                <w:szCs w:val="25"/>
              </w:rPr>
              <w:t>.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ล</w:t>
            </w:r>
            <w:r w:rsidRPr="0061077D">
              <w:rPr>
                <w:rFonts w:ascii="TH SarabunIT๙" w:hAnsi="TH SarabunIT๙" w:cs="TH SarabunIT๙"/>
                <w:sz w:val="25"/>
                <w:szCs w:val="25"/>
              </w:rPr>
              <w:t xml:space="preserve">. 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ไม่น้อยกว่า ๓๐๐ ตารางเมตร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BE4B" w14:textId="77777777" w:rsidR="00D523D9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62912" w14:textId="77777777" w:rsidR="00D523D9" w:rsidRPr="002F7478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91F9" w14:textId="77777777" w:rsidR="00D523D9" w:rsidRPr="009C7E98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C7E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๒๐๐</w:t>
            </w:r>
            <w:r w:rsidRPr="009C7E98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9C7E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CFA8" w14:textId="77777777" w:rsidR="00D523D9" w:rsidRPr="002F7478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1D79" w14:textId="77777777" w:rsidR="00D523D9" w:rsidRPr="002F7478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82B4" w14:textId="77777777" w:rsidR="00D523D9" w:rsidRDefault="00D523D9" w:rsidP="004948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81B" w14:textId="0AA5F3E3" w:rsidR="00B37EEA" w:rsidRPr="00511A39" w:rsidRDefault="00D523D9" w:rsidP="00263D14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ในการสัญจร-ไปมา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6DE9" w14:textId="77777777" w:rsidR="00D523D9" w:rsidRDefault="00D523D9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3C6FFF" w14:paraId="53321755" w14:textId="77777777" w:rsidTr="009C7E98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AA0" w14:textId="58BCBE00" w:rsid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2240" w14:textId="77777777" w:rsidR="003C6FFF" w:rsidRDefault="003C6FFF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CC131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โครงการก่อสร้างถนนคอนกรีตเสริมเหล็กพร้อมระบบระบายน้ำ ถนนเทศบาลสายสุขสันต์ ซอยข้างบ้านนางน้ำอ้อย </w:t>
            </w:r>
          </w:p>
          <w:p w14:paraId="3F78E131" w14:textId="77777777" w:rsidR="003C6FFF" w:rsidRPr="00796C02" w:rsidRDefault="003C6FFF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C13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โปยขุนทด หมู่ที่ ๑๔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FCE1" w14:textId="77777777" w:rsidR="003C6FFF" w:rsidRPr="003C6FFF" w:rsidRDefault="003C6FFF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2AD" w14:textId="77777777" w:rsidR="003C6FFF" w:rsidRPr="003C6FFF" w:rsidRDefault="003C6FFF" w:rsidP="00E6669C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 w:rsidRPr="0061077D">
              <w:rPr>
                <w:rFonts w:ascii="TH SarabunIT๙" w:hAnsi="TH SarabunIT๙" w:cs="TH SarabunIT๙"/>
                <w:sz w:val="25"/>
                <w:szCs w:val="25"/>
              </w:rPr>
              <w:t>.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๐๐ เมตร รวมพื้นที่ ค</w:t>
            </w:r>
            <w:r w:rsidRPr="0061077D">
              <w:rPr>
                <w:rFonts w:ascii="TH SarabunIT๙" w:hAnsi="TH SarabunIT๙" w:cs="TH SarabunIT๙"/>
                <w:sz w:val="25"/>
                <w:szCs w:val="25"/>
              </w:rPr>
              <w:t>.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</w:t>
            </w:r>
            <w:r w:rsidRPr="0061077D">
              <w:rPr>
                <w:rFonts w:ascii="TH SarabunIT๙" w:hAnsi="TH SarabunIT๙" w:cs="TH SarabunIT๙"/>
                <w:sz w:val="25"/>
                <w:szCs w:val="25"/>
              </w:rPr>
              <w:t>.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ล</w:t>
            </w:r>
            <w:r w:rsidRPr="0061077D">
              <w:rPr>
                <w:rFonts w:ascii="TH SarabunIT๙" w:hAnsi="TH SarabunIT๙" w:cs="TH SarabunIT๙"/>
                <w:sz w:val="25"/>
                <w:szCs w:val="25"/>
              </w:rPr>
              <w:t xml:space="preserve">. </w:t>
            </w:r>
            <w:r w:rsidRPr="0061077D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ไม่น้อยกว่า ๖๐ ตารางเมตร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6DE" w14:textId="77777777" w:rsid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08B54" w14:textId="77777777" w:rsidR="003C6FFF" w:rsidRP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6B3" w14:textId="77777777" w:rsidR="003C6FFF" w:rsidRP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C6F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FB0F" w14:textId="77777777" w:rsidR="003C6FFF" w:rsidRP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๖๘</w:t>
            </w:r>
            <w:r w:rsidRPr="00C26001">
              <w:rPr>
                <w:rFonts w:ascii="TH SarabunIT๙" w:hAnsi="TH SarabunIT๙" w:cs="TH SarabunIT๙"/>
                <w:sz w:val="28"/>
              </w:rPr>
              <w:t>,</w:t>
            </w:r>
            <w:r w:rsidRPr="00C26001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339D" w14:textId="77777777" w:rsidR="003C6FFF" w:rsidRP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440" w14:textId="77777777" w:rsidR="003C6FFF" w:rsidRDefault="003C6FFF" w:rsidP="00E6669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C727" w14:textId="7014B75E" w:rsidR="0032550F" w:rsidRPr="0032550F" w:rsidRDefault="003C6FFF" w:rsidP="0032550F">
            <w:pPr>
              <w:pStyle w:val="a9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D15" w14:textId="77777777" w:rsidR="003C6FFF" w:rsidRPr="00D42AA0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79A1E744" w14:textId="77777777" w:rsid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5F9D5446" w14:textId="68726B58" w:rsidR="001F01A1" w:rsidRDefault="00C5174D" w:rsidP="00675724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75744" behindDoc="0" locked="0" layoutInCell="1" allowOverlap="1" wp14:anchorId="3B3103CE" wp14:editId="0631D3ED">
                <wp:simplePos x="0" y="0"/>
                <wp:positionH relativeFrom="column">
                  <wp:posOffset>-317500</wp:posOffset>
                </wp:positionH>
                <wp:positionV relativeFrom="paragraph">
                  <wp:posOffset>275064</wp:posOffset>
                </wp:positionV>
                <wp:extent cx="617220" cy="353060"/>
                <wp:effectExtent l="0" t="127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49D0BF" w14:textId="392C02C1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3103CE" id="Text Box 88" o:spid="_x0000_s1051" type="#_x0000_t202" style="position:absolute;margin-left:-25pt;margin-top:21.65pt;width:48.6pt;height:27.8pt;rotation:90;z-index:25257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oxNg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VVJR9NL9zuoTkhK6htb8ZavFRa7YT48MYcDgoc49OERF6kBk8HZoqQG9/Nv5zEedUMv&#10;JS0OXEn9jwNzghL9zaCin4eTCcKGtJlMbyKH7tqzu/aYQ7MCZGCYqktmjA/6YkoHzQu+jWXMii5m&#10;OOYuabiYq9A/A3xbXCyXKQhn0rKwMVvLI/RFrefuhTl71iug0A9wGU1WvJOtj403DSwPAaRKmkai&#10;e1bP/OM8J6nPby8+mOt9inr7Qyx+AQAA//8DAFBLAwQUAAYACAAAACEAei/cl94AAAAJAQAADwAA&#10;AGRycy9kb3ducmV2LnhtbEyPwU7DMBBE70j8g7VI3FqnVmlpGqdCiEqckAjl0Jsbb5OIeG3Fbhr+&#10;nuUEx9U8zbwtdpPrxYhD7DxpWMwzEEi1tx01Gg4f+9kjiJgMWdN7Qg3fGGFX3t4UJrf+Su84VqkR&#10;XEIxNxralEIuZaxbdCbOfUDi7OwHZxKfQyPtYK5c7nqpsmwlnemIF1oT8LnF+qu6OA3r4N8O1p+H&#10;sPz0VKnX8LIfj1rf301PWxAJp/QHw68+q0PJTid/IRtFr2GmNopRDUo9gGBArZYgTgwuNmuQZSH/&#10;f1D+AAAA//8DAFBLAQItABQABgAIAAAAIQC2gziS/gAAAOEBAAATAAAAAAAAAAAAAAAAAAAAAABb&#10;Q29udGVudF9UeXBlc10ueG1sUEsBAi0AFAAGAAgAAAAhADj9If/WAAAAlAEAAAsAAAAAAAAAAAAA&#10;AAAALwEAAF9yZWxzLy5yZWxzUEsBAi0AFAAGAAgAAAAhABrsijE2AgAAaQQAAA4AAAAAAAAAAAAA&#10;AAAALgIAAGRycy9lMm9Eb2MueG1sUEsBAi0AFAAGAAgAAAAhAHov3JfeAAAACQEAAA8AAAAAAAAA&#10;AAAAAAAAkAQAAGRycy9kb3ducmV2LnhtbFBLBQYAAAAABAAEAPMAAACbBQAAAAA=&#10;" fillcolor="white [3201]" stroked="f" strokeweight=".5pt">
                <v:textbox>
                  <w:txbxContent>
                    <w:p w14:paraId="1449D0BF" w14:textId="392C02C1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A913F5" w14:textId="2CB9667B" w:rsidR="00675724" w:rsidRDefault="00675724" w:rsidP="00675724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42624" behindDoc="0" locked="0" layoutInCell="1" allowOverlap="1" wp14:anchorId="6C7800A5" wp14:editId="7391C304">
                <wp:simplePos x="0" y="0"/>
                <wp:positionH relativeFrom="margin">
                  <wp:posOffset>9078595</wp:posOffset>
                </wp:positionH>
                <wp:positionV relativeFrom="paragraph">
                  <wp:posOffset>90187</wp:posOffset>
                </wp:positionV>
                <wp:extent cx="838200" cy="334010"/>
                <wp:effectExtent l="0" t="0" r="19050" b="27940"/>
                <wp:wrapNone/>
                <wp:docPr id="14" name="สี่เหลี่ยมผืนผ้า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852B1" w14:textId="77777777" w:rsidR="00675724" w:rsidRPr="00405405" w:rsidRDefault="00675724" w:rsidP="006757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800A5" id="สี่เหลี่ยมผืนผ้า 14" o:spid="_x0000_s1052" style="position:absolute;margin-left:714.85pt;margin-top:7.1pt;width:66pt;height:26.3pt;z-index:25244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sTuFAIAACgEAAAOAAAAZHJzL2Uyb0RvYy54bWysU9tu2zAMfR+wfxD0vjjXLjXiFEW6DAO6&#10;bkDXD5Bl2RYmixqlxM6+fpSSptnWp2F6EERROjw8JFc3Q2fYXqHXYAs+GY05U1ZCpW1T8Kdv23dL&#10;znwQthIGrCr4QXl+s377ZtW7XE2hBVMpZARifd67grchuDzLvGxVJ/wInLLkrAE7EcjEJqtQ9ITe&#10;mWw6Hl9lPWDlEKTynm7vjk6+Tvh1rWT4UtdeBWYKTtxC2jHtZdyz9UrkDQrXanmiIf6BRSe0paBn&#10;qDsRBNuh/guq0xLBQx1GEroM6lpLlXKgbCbjP7J5bIVTKRcSx7uzTP7/wcqH/aP7ipG6d/cgv3tm&#10;YdMK26hbROhbJSoKN4lCZb3z+flDNDx9ZWX/GSoqrdgFSBoMNXYRkLJjQ5L6cJZaDYFJulzOllQ+&#10;ziS5ZrM55Z4iiPz5s0MfPiroWDwUHKmSCVzs732IZET+/CSRB6OrrTYmGdiUG4NsL6jq27RO6P7y&#10;mbGsL/j1YrpIyL/5/CXEOK3XIDodqH2N7iij8yORR9U+2Co1VxDaHM9E2diTjFG52KQ+D0M5MF0V&#10;fHoVI8SrEqoDCYtwbFcaLzq0gD8566lVC+5/7AQqzswnS8W5nsznsbeTMV+8n5KBl57y0iOsJKiC&#10;B86Ox004zsPOoW5aijRJcli4pYLWOon9wurEn9ox1eA0OrHfL+306mXA178AAAD//wMAUEsDBBQA&#10;BgAIAAAAIQA8CJWz3wAAAAsBAAAPAAAAZHJzL2Rvd25yZXYueG1sTI9BT8MwDIXvSPyHyEjcWLoC&#10;ZeuaTgg0JI5bd+HmNllbaJyqSbfCr8fbBW5+9tPz97L1ZDtxNINvHSmYzyIQhiqnW6oV7IvN3QKE&#10;D0gaO0dGwbfxsM6vrzJMtTvR1hx3oRYcQj5FBU0IfSqlrxpj0c9cb4hvBzdYDCyHWuoBTxxuOxlH&#10;USIttsQfGuzNS2Oqr91oFZRtvMefbfEW2eXmPrxPxef48arU7c30vAIRzBT+zHDGZ3TImal0I2kv&#10;OtYP8fKJvZcJxNnxmMx5UypIkgXIPJP/O+S/AAAA//8DAFBLAQItABQABgAIAAAAIQC2gziS/gAA&#10;AOEBAAATAAAAAAAAAAAAAAAAAAAAAABbQ29udGVudF9UeXBlc10ueG1sUEsBAi0AFAAGAAgAAAAh&#10;ADj9If/WAAAAlAEAAAsAAAAAAAAAAAAAAAAALwEAAF9yZWxzLy5yZWxzUEsBAi0AFAAGAAgAAAAh&#10;AKFuxO4UAgAAKAQAAA4AAAAAAAAAAAAAAAAALgIAAGRycy9lMm9Eb2MueG1sUEsBAi0AFAAGAAgA&#10;AAAhADwIlbPfAAAACwEAAA8AAAAAAAAAAAAAAAAAbgQAAGRycy9kb3ducmV2LnhtbFBLBQYAAAAA&#10;BAAEAPMAAAB6BQAAAAA=&#10;">
                <v:textbox>
                  <w:txbxContent>
                    <w:p w14:paraId="079852B1" w14:textId="77777777" w:rsidR="00675724" w:rsidRPr="00405405" w:rsidRDefault="00675724" w:rsidP="0067572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666F9F07" w14:textId="77777777" w:rsidR="00675724" w:rsidRDefault="00675724" w:rsidP="00675724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6334C7A7" w14:textId="77777777" w:rsidR="00675724" w:rsidRPr="00DD7864" w:rsidRDefault="00675724" w:rsidP="00675724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ADC3206" w14:textId="01439B93" w:rsidR="00675724" w:rsidRDefault="00675724" w:rsidP="00675724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19B40336" w14:textId="79841B92" w:rsidR="00675724" w:rsidRPr="00675724" w:rsidRDefault="00675724" w:rsidP="00675724">
      <w:pPr>
        <w:pStyle w:val="a9"/>
        <w:spacing w:line="160" w:lineRule="exact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2296"/>
        <w:gridCol w:w="1989"/>
        <w:gridCol w:w="2835"/>
        <w:gridCol w:w="1134"/>
        <w:gridCol w:w="850"/>
        <w:gridCol w:w="851"/>
        <w:gridCol w:w="850"/>
        <w:gridCol w:w="854"/>
        <w:gridCol w:w="992"/>
        <w:gridCol w:w="1418"/>
        <w:gridCol w:w="1328"/>
      </w:tblGrid>
      <w:tr w:rsidR="00263D14" w:rsidRPr="00DD7864" w14:paraId="085A29D1" w14:textId="77777777" w:rsidTr="003C6FFF">
        <w:trPr>
          <w:cantSplit/>
          <w:jc w:val="center"/>
        </w:trPr>
        <w:tc>
          <w:tcPr>
            <w:tcW w:w="530" w:type="dxa"/>
            <w:vMerge w:val="restart"/>
            <w:vAlign w:val="center"/>
          </w:tcPr>
          <w:p w14:paraId="4C83D9A8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6" w:type="dxa"/>
            <w:vMerge w:val="restart"/>
            <w:vAlign w:val="center"/>
          </w:tcPr>
          <w:p w14:paraId="7941E8E8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989" w:type="dxa"/>
            <w:vMerge w:val="restart"/>
            <w:vAlign w:val="center"/>
          </w:tcPr>
          <w:p w14:paraId="7090F52E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14:paraId="041ACAF1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12E84251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539" w:type="dxa"/>
            <w:gridSpan w:val="5"/>
            <w:vAlign w:val="center"/>
          </w:tcPr>
          <w:p w14:paraId="7344CAD4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31262A11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20289C2E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5F304B">
              <w:rPr>
                <w:rFonts w:ascii="TH SarabunIT๙" w:hAnsi="TH SarabunIT๙" w:cs="TH SarabunIT๙"/>
                <w:b/>
                <w:bCs/>
              </w:rPr>
              <w:t>KPI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50FC478F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79521149" w14:textId="77777777" w:rsidR="00263D14" w:rsidRPr="00B37EEA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5C6E23A4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263D14" w:rsidRPr="00DD7864" w14:paraId="26A9AB38" w14:textId="77777777" w:rsidTr="003C6FFF">
        <w:trPr>
          <w:cantSplit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</w:tcPr>
          <w:p w14:paraId="0602E53C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6" w:type="dxa"/>
            <w:vMerge/>
            <w:tcBorders>
              <w:bottom w:val="single" w:sz="4" w:space="0" w:color="auto"/>
            </w:tcBorders>
          </w:tcPr>
          <w:p w14:paraId="3820EC04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bottom w:val="single" w:sz="4" w:space="0" w:color="auto"/>
            </w:tcBorders>
          </w:tcPr>
          <w:p w14:paraId="620B184A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5EAFA99F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0B1154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07A491D2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7AD1A5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C99529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116C2728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D26D429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55A636A8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648BBE58" w14:textId="77777777" w:rsidR="00263D14" w:rsidRPr="005F304B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01224B6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31745CA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1EDD30E6" w14:textId="77777777" w:rsidR="00263D14" w:rsidRPr="00DD7864" w:rsidRDefault="00263D14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5724" w14:paraId="6BC11FAF" w14:textId="77777777" w:rsidTr="003C6FF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0D57" w14:textId="04902F0D" w:rsidR="00675724" w:rsidRDefault="003C6FFF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810" w14:textId="77777777" w:rsidR="00675724" w:rsidRPr="00796C02" w:rsidRDefault="00675724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โครงการขยายผิวจราจรไหล่ทางคอนกรีตเสริมเหล็ก ถนนเทศบาลสายสุขสันต์ ข้างบ้านนายสุรพล แพะขุนทด หมู่ที่ 1๔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B643" w14:textId="77777777" w:rsidR="00675724" w:rsidRPr="00796C02" w:rsidRDefault="00675724" w:rsidP="004948B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D4BEC">
              <w:rPr>
                <w:rFonts w:ascii="TH SarabunIT๙" w:hAnsi="TH SarabunIT๙" w:cs="TH SarabunIT๙" w:hint="cs"/>
                <w:szCs w:val="22"/>
                <w:cs/>
              </w:rPr>
              <w:t>ก่อสร้างขยายผิวจราจรไหล่ทางคอนกรีตเสริมเหล็ก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0A20" w14:textId="42A83FC4" w:rsidR="00675724" w:rsidRDefault="00675724" w:rsidP="004948BC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๑๕ เมตร รวมพื้นที่ </w:t>
            </w:r>
            <w:r w:rsidR="003C6FF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๕๖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2AC" w14:textId="77777777" w:rsidR="00675724" w:rsidRPr="00085E5C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85E5C">
              <w:rPr>
                <w:rFonts w:ascii="TH SarabunIT๙" w:hAnsi="TH SarabunIT๙" w:cs="TH SarabunIT๙" w:hint="cs"/>
                <w:sz w:val="28"/>
                <w:cs/>
              </w:rPr>
              <w:t>๔๐</w:t>
            </w:r>
            <w:r w:rsidRPr="00085E5C">
              <w:rPr>
                <w:rFonts w:ascii="TH SarabunIT๙" w:hAnsi="TH SarabunIT๙" w:cs="TH SarabunIT๙"/>
                <w:sz w:val="28"/>
              </w:rPr>
              <w:t>,</w:t>
            </w:r>
            <w:r w:rsidRPr="00085E5C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D1167" w14:textId="77777777" w:rsidR="00675724" w:rsidRPr="002F7478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6C11" w14:textId="77777777" w:rsidR="00675724" w:rsidRPr="002F7478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A53E" w14:textId="77777777" w:rsidR="00675724" w:rsidRPr="002F7478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F91" w14:textId="77777777" w:rsidR="00675724" w:rsidRPr="002F7478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F50" w14:textId="77777777" w:rsidR="00675724" w:rsidRDefault="00675724" w:rsidP="004948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FE65" w14:textId="77777777" w:rsidR="00675724" w:rsidRPr="00511A39" w:rsidRDefault="00675724" w:rsidP="004948B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CD5" w14:textId="77777777" w:rsidR="00675724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675724" w14:paraId="1B44A4CD" w14:textId="77777777" w:rsidTr="003C6FF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6147" w14:textId="6ED27B58" w:rsidR="00675724" w:rsidRDefault="003C6FFF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BF6E" w14:textId="77777777" w:rsidR="00675724" w:rsidRDefault="00675724" w:rsidP="004948BC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โครงการก่อสร้างระบบระบายน้ำและขยายผิวจราจรไหล่ทางคอนกรีตเสริมเหล็ก ถนนเทศบาลสายสุขสันต์ ข้างบ้านนางเฉลิม </w:t>
            </w:r>
          </w:p>
          <w:p w14:paraId="0CCDA253" w14:textId="77777777" w:rsidR="00675724" w:rsidRPr="00796C02" w:rsidRDefault="00675724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พืบขุ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นทด หมู่ที่ ๑๔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08F1" w14:textId="77777777" w:rsidR="00675724" w:rsidRPr="003C6FFF" w:rsidRDefault="00675724" w:rsidP="004948B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C6F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ก่อสร้างระบบระบายน้ำและขยายผิวจราจรไหล่ทางคอนกรีตเสริมเหล็ก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E7A1" w14:textId="77777777" w:rsidR="00675724" w:rsidRDefault="00675724" w:rsidP="004948BC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ก่อสร้างระบบระบายน้ำและขยายผิวจราจรไหล่ทางคอนกรีตเสริมเหล็ก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๗๔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02C6" w14:textId="77777777" w:rsidR="00675724" w:rsidRPr="00085E5C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85E5C">
              <w:rPr>
                <w:rFonts w:ascii="TH SarabunIT๙" w:hAnsi="TH SarabunIT๙" w:cs="TH SarabunIT๙" w:hint="cs"/>
                <w:sz w:val="28"/>
                <w:cs/>
              </w:rPr>
              <w:t>10๐</w:t>
            </w:r>
            <w:r w:rsidRPr="00085E5C">
              <w:rPr>
                <w:rFonts w:ascii="TH SarabunIT๙" w:hAnsi="TH SarabunIT๙" w:cs="TH SarabunIT๙"/>
                <w:sz w:val="28"/>
              </w:rPr>
              <w:t>,</w:t>
            </w:r>
            <w:r w:rsidRPr="00085E5C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6465D" w14:textId="77777777" w:rsidR="00675724" w:rsidRPr="002F7478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2EDC" w14:textId="77777777" w:rsidR="00675724" w:rsidRPr="002F7478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5EE" w14:textId="77777777" w:rsidR="00675724" w:rsidRPr="002F7478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44B" w14:textId="77777777" w:rsidR="00675724" w:rsidRPr="002F7478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AA01" w14:textId="77777777" w:rsidR="00675724" w:rsidRDefault="00675724" w:rsidP="004948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AA27" w14:textId="77777777" w:rsidR="00675724" w:rsidRPr="00511A39" w:rsidRDefault="00675724" w:rsidP="004948B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6014" w14:textId="77777777" w:rsidR="00675724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675724" w14:paraId="5EFC444C" w14:textId="77777777" w:rsidTr="003C6FF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1587" w14:textId="5296B89B" w:rsidR="00675724" w:rsidRDefault="003C6FFF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B9B4" w14:textId="77777777" w:rsidR="00675724" w:rsidRPr="00796C02" w:rsidRDefault="00675724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โครงการก่อสร้างถนนแอส</w:t>
            </w:r>
            <w:proofErr w:type="spellStart"/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ฟัลส์</w:t>
            </w:r>
            <w:proofErr w:type="spellEnd"/>
          </w:p>
          <w:p w14:paraId="669A0A2D" w14:textId="77777777" w:rsidR="00675724" w:rsidRPr="00796C02" w:rsidRDefault="00675724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ติกคอนกรีต ถนนเทศบาลสาย</w:t>
            </w:r>
          </w:p>
          <w:p w14:paraId="3E854DBE" w14:textId="77777777" w:rsidR="00675724" w:rsidRDefault="00675724" w:rsidP="004948B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สุขสันต์ หมู่ที่ ๑๔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36D" w14:textId="77777777" w:rsidR="0012238E" w:rsidRDefault="00675724" w:rsidP="004948B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ก่อสร้างถนนแอส</w:t>
            </w:r>
            <w:proofErr w:type="spellStart"/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ฟัลส์</w:t>
            </w:r>
            <w:proofErr w:type="spellEnd"/>
          </w:p>
          <w:p w14:paraId="1B04535C" w14:textId="71CDACEA" w:rsidR="00675724" w:rsidRPr="003D4BEC" w:rsidRDefault="00675724" w:rsidP="004948BC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ติกคอนกรีต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207" w14:textId="77777777" w:rsidR="00675724" w:rsidRDefault="00675724" w:rsidP="004948BC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ก่อสร้างถนนแอส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ฟัลส์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๔๑๐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๐๕ เมตร รวมพื้นที่ถนนแอส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ฟัลส์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ติกคอนกรีตไม่น้อยกว่า ๑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๖๔๐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376" w14:textId="77777777" w:rsidR="00675724" w:rsidRPr="005638DE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714</w:t>
            </w:r>
            <w:r w:rsidRPr="00AA20D4">
              <w:rPr>
                <w:rFonts w:ascii="TH SarabunIT๙" w:hAnsi="TH SarabunIT๙" w:cs="TH SarabunIT๙"/>
                <w:sz w:val="28"/>
              </w:rPr>
              <w:t>,</w:t>
            </w:r>
            <w:r w:rsidRPr="00AA20D4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DB331" w14:textId="77777777" w:rsidR="00675724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4A06" w14:textId="77777777" w:rsidR="00675724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F3E" w14:textId="77777777" w:rsidR="00675724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1045" w14:textId="77777777" w:rsidR="00675724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5EC" w14:textId="77777777" w:rsidR="00675724" w:rsidRDefault="00675724" w:rsidP="004948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9611" w14:textId="77777777" w:rsidR="00675724" w:rsidRPr="006D372B" w:rsidRDefault="00675724" w:rsidP="004948B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1A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E105" w14:textId="77777777" w:rsidR="00675724" w:rsidRDefault="00675724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 w:rsidRPr="001D395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3C6FFF" w14:paraId="7047DBDD" w14:textId="77777777" w:rsidTr="003C6FFF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4CAF" w14:textId="0B375926" w:rsid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2D3" w14:textId="77777777" w:rsidR="003C6FFF" w:rsidRPr="00796C02" w:rsidRDefault="003C6FFF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C6F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โครงการก่อสร้างถนนคอนกรีตเสริมเหล็กพร้อมระบบระบายน้ำ ถนนเทศบาลสายข้างบ้านนาย บุญสม บุญช่วย หมู่ที่ ๑๕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5CE8" w14:textId="77777777" w:rsidR="003C6FFF" w:rsidRPr="003C6FFF" w:rsidRDefault="003C6FFF" w:rsidP="00E6669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C6FF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0B78" w14:textId="77777777" w:rsidR="003C6FFF" w:rsidRDefault="003C6FFF" w:rsidP="00E6669C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๒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 เมตร ยาว ๓๐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๗๐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69C" w14:textId="77777777" w:rsid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6FFF">
              <w:rPr>
                <w:rFonts w:ascii="TH SarabunIT๙" w:hAnsi="TH SarabunIT๙" w:cs="TH SarabunIT๙" w:hint="cs"/>
                <w:sz w:val="28"/>
                <w:cs/>
              </w:rPr>
              <w:t>๑๘๐</w:t>
            </w:r>
            <w:r w:rsidRPr="003C6FFF">
              <w:rPr>
                <w:rFonts w:ascii="TH SarabunIT๙" w:hAnsi="TH SarabunIT๙" w:cs="TH SarabunIT๙"/>
                <w:sz w:val="28"/>
              </w:rPr>
              <w:t>,</w:t>
            </w:r>
            <w:r w:rsidRPr="003C6FF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1D43F" w14:textId="77777777" w:rsidR="003C6FFF" w:rsidRPr="002F7478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C6FFF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49DA" w14:textId="77777777" w:rsidR="003C6FFF" w:rsidRPr="002F7478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C6FFF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2FA6" w14:textId="77777777" w:rsidR="003C6FFF" w:rsidRPr="002F7478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C6FFF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CC18" w14:textId="77777777" w:rsidR="003C6FFF" w:rsidRPr="002F7478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C6FFF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97EE" w14:textId="77777777" w:rsidR="003C6FFF" w:rsidRDefault="003C6FFF" w:rsidP="00E6669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575" w14:textId="77777777" w:rsidR="003C6FFF" w:rsidRPr="00511A39" w:rsidRDefault="003C6FFF" w:rsidP="00E6669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27D" w14:textId="77777777" w:rsidR="003C6FFF" w:rsidRPr="00D42AA0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6117FCBD" w14:textId="558843A7" w:rsidR="003C6FFF" w:rsidRDefault="003C6FFF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4AA5F53E" w14:textId="479E02D1" w:rsidR="00E76C5E" w:rsidRDefault="00C5174D" w:rsidP="000551D0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77792" behindDoc="0" locked="0" layoutInCell="1" allowOverlap="1" wp14:anchorId="2BC5C53A" wp14:editId="426C163D">
                <wp:simplePos x="0" y="0"/>
                <wp:positionH relativeFrom="column">
                  <wp:posOffset>-273050</wp:posOffset>
                </wp:positionH>
                <wp:positionV relativeFrom="paragraph">
                  <wp:posOffset>299105</wp:posOffset>
                </wp:positionV>
                <wp:extent cx="617220" cy="353060"/>
                <wp:effectExtent l="0" t="127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0C427A" w14:textId="6AF30CEC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C5C53A" id="Text Box 89" o:spid="_x0000_s1053" type="#_x0000_t202" style="position:absolute;margin-left:-21.5pt;margin-top:23.55pt;width:48.6pt;height:27.8pt;rotation:90;z-index:25257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mRANgIAAGkEAAAOAAAAZHJzL2Uyb0RvYy54bWysVE1v2zAMvQ/YfxB0X+x8d0acIkuRYUDQ&#10;FkiHnhVZjgXIoiYpsbNfP0qO06zbaZgPAiVSj+R7lBf3ba3ISVgnQed0OEgpEZpDIfUhp99fNp/u&#10;KHGe6YIp0CKnZ+Ho/fLjh0VjMjGCClQhLEEQ7bLG5LTy3mRJ4nglauYGYIRGZwm2Zh639pAUljWI&#10;XqtklKazpAFbGAtcOIenD52TLiN+WQrun8rSCU9UTrE2H1cb131Yk+WCZQfLTCX5pQz2D1XUTGpM&#10;eoV6YJ6Ro5V/QNWSW3BQ+gGHOoGylFzEHrCbYfqum13FjIi9IDnOXGly/w+WP5525tkS336BFgUM&#10;hDTGZQ4PQz9taWtiAXmbTtLwxS6xboLRSOj5SqJoPeF4OBvORyP0cHSNp+N0FklOOqgAaazzXwXU&#10;JBg5tahRBGWnrfOYHkP7kBDuQMliI5WKmzAXYq0sOTFUVPlYMN74LUpp0mAh42lXrYZwvUNWGhO8&#10;NRgs3+5bIoucjuZ993sozkhK7BtbcYZvJBa7Zc4/M4sDgoc49P4Jl1IBJoOLRUkF9uffzkM86oZe&#10;ShocuJy6H0dmBSXqm0ZFPw8nE4T1cTOZzgOH9tazv/XoY70GZGAYq4tmiPeqN0sL9Su+jVXIii6m&#10;OebOqe/Nte+eAb4tLlarGIQzaZjf6p3hAbpX66V9ZdZc9PIo9CP0o8myd7J1seGmhtXRQymjpoHo&#10;jtUL/zjPUerL2wsP5nYfo97+EMtfAAAA//8DAFBLAwQUAAYACAAAACEA2t3UQ94AAAAJAQAADwAA&#10;AGRycy9kb3ducmV2LnhtbEyPwU7DMBBE70j8g7VI3FoHp5QqxKkQohInJEI59ObGbhIR71qxm4a/&#10;ZznBcTVPM2/L7ewHMbkx9oQa7pYZCIcN2R5bDfuP3WIDIiaD1gyETsO3i7Ctrq9KU1i64Lub6tQK&#10;LsFYGA1dSqGQMjad8yYuKTjk7ESjN4nPsZV2NBcu94NUWbaW3vTIC50J7rlzzVd99hoeAr3tLZ3G&#10;sPokrNVreNlNB61vb+anRxDJzekPhl99VoeKnY50RhvFoGGhlGJUg1rnIBjI8xWII4MqvwdZlfL/&#10;B9UPAAAA//8DAFBLAQItABQABgAIAAAAIQC2gziS/gAAAOEBAAATAAAAAAAAAAAAAAAAAAAAAABb&#10;Q29udGVudF9UeXBlc10ueG1sUEsBAi0AFAAGAAgAAAAhADj9If/WAAAAlAEAAAsAAAAAAAAAAAAA&#10;AAAALwEAAF9yZWxzLy5yZWxzUEsBAi0AFAAGAAgAAAAhAKWOZEA2AgAAaQQAAA4AAAAAAAAAAAAA&#10;AAAALgIAAGRycy9lMm9Eb2MueG1sUEsBAi0AFAAGAAgAAAAhANrd1EPeAAAACQEAAA8AAAAAAAAA&#10;AAAAAAAAkAQAAGRycy9kb3ducmV2LnhtbFBLBQYAAAAABAAEAPMAAACbBQAAAAA=&#10;" fillcolor="white [3201]" stroked="f" strokeweight=".5pt">
                <v:textbox>
                  <w:txbxContent>
                    <w:p w14:paraId="160C427A" w14:textId="6AF30CEC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75AF43FF" w14:textId="39F36CE9" w:rsidR="000551D0" w:rsidRDefault="000551D0" w:rsidP="000551D0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44672" behindDoc="0" locked="0" layoutInCell="1" allowOverlap="1" wp14:anchorId="59181CE1" wp14:editId="251AB356">
                <wp:simplePos x="0" y="0"/>
                <wp:positionH relativeFrom="margin">
                  <wp:posOffset>9078595</wp:posOffset>
                </wp:positionH>
                <wp:positionV relativeFrom="paragraph">
                  <wp:posOffset>43129</wp:posOffset>
                </wp:positionV>
                <wp:extent cx="838200" cy="334010"/>
                <wp:effectExtent l="0" t="0" r="19050" b="27940"/>
                <wp:wrapNone/>
                <wp:docPr id="16" name="สี่เหลี่ยมผืนผ้า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B1D48" w14:textId="77777777" w:rsidR="000551D0" w:rsidRPr="00405405" w:rsidRDefault="000551D0" w:rsidP="000551D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81CE1" id="สี่เหลี่ยมผืนผ้า 16" o:spid="_x0000_s1054" style="position:absolute;margin-left:714.85pt;margin-top:3.4pt;width:66pt;height:26.3pt;z-index:25244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wbjEwIAACgEAAAOAAAAZHJzL2Uyb0RvYy54bWysU9uO2yAQfa/Uf0C8N861zVpxVqtsU1Xa&#10;XqRtPwBjbKNihg4kdvr1HYg3m16eqvKAGAbOnDkzs7kdOsOOCr0GW/DZZMqZshIqbZuCf/2yf7Xm&#10;zAdhK2HAqoKflOe325cvNr3L1RxaMJVCRiDW570reBuCy7PMy1Z1wk/AKUvOGrATgUxssgpFT+id&#10;yebT6eusB6wcglTe0+392cm3Cb+ulQyf6tqrwEzBiVtIO6a9jHu23Yi8QeFaLUca4h9YdEJbCnqB&#10;uhdBsAPqP6A6LRE81GEiocugrrVUKQfKZjb9LZvHVjiVciFxvLvI5P8frPx4fHSfMVL37gHkN88s&#10;7FphG3WHCH2rREXhZlGorHc+v3yIhqevrOw/QEWlFYcASYOhxi4CUnZsSFKfLlKrITBJl+vFmsrH&#10;mSTXYrGk3FMEkT99dujDOwUdi4eCI1UygYvjgw+RjMifniTyYHS118YkA5tyZ5AdBVV9n9aI7q+f&#10;Gcv6gt+s5quE/IvPX0NM0/obRKcDta/RHWV0eSTyqNpbW6XmCkKb85koGzvKGJWLTerzMJQD01XB&#10;5+sYIV6VUJ1IWIRzu9J40aEF/MFZT61acP/9IFBxZt5bKs7NbLmMvZ2M5erNnAy89pTXHmElQRU8&#10;cHY+7sJ5Hg4OddNSpFmSw8IdFbTWSexnViN/asdUg3F0Yr9f2+nV84BvfwIAAP//AwBQSwMEFAAG&#10;AAgAAAAhAJ6SWbjeAAAACgEAAA8AAABkcnMvZG93bnJldi54bWxMj0FPg0AQhe8m/ofNmHizS7FF&#10;QZbGaGrisaUXbws7AsrOEnZp0V/v9FSP782XN+/lm9n24oij7xwpWC4iEEi1Mx01Cg7l9u4RhA+a&#10;jO4doYIf9LAprq9ynRl3oh0e96ERHEI+0wraEIZMSl+3aLVfuAGJb59utDqwHBtpRn3icNvLOIoS&#10;aXVH/KHVA760WH/vJ6ug6uKD/t2Vb5FNt/fhfS6/po9XpW5v5ucnEAHncIHhXJ+rQ8GdKjeR8aJn&#10;vYrTB2YVJDzhDKyTJRuVgnW6Alnk8v+E4g8AAP//AwBQSwECLQAUAAYACAAAACEAtoM4kv4AAADh&#10;AQAAEwAAAAAAAAAAAAAAAAAAAAAAW0NvbnRlbnRfVHlwZXNdLnhtbFBLAQItABQABgAIAAAAIQA4&#10;/SH/1gAAAJQBAAALAAAAAAAAAAAAAAAAAC8BAABfcmVscy8ucmVsc1BLAQItABQABgAIAAAAIQCm&#10;rwbjEwIAACgEAAAOAAAAAAAAAAAAAAAAAC4CAABkcnMvZTJvRG9jLnhtbFBLAQItABQABgAIAAAA&#10;IQCeklm43gAAAAoBAAAPAAAAAAAAAAAAAAAAAG0EAABkcnMvZG93bnJldi54bWxQSwUGAAAAAAQA&#10;BADzAAAAeAUAAAAA&#10;">
                <v:textbox>
                  <w:txbxContent>
                    <w:p w14:paraId="6D4B1D48" w14:textId="77777777" w:rsidR="000551D0" w:rsidRPr="00405405" w:rsidRDefault="000551D0" w:rsidP="000551D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5FD093AF" w14:textId="77777777" w:rsidR="000551D0" w:rsidRDefault="000551D0" w:rsidP="000551D0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5FBE78C3" w14:textId="77777777" w:rsidR="000551D0" w:rsidRPr="00DD7864" w:rsidRDefault="000551D0" w:rsidP="000551D0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92BC907" w14:textId="77777777" w:rsidR="000551D0" w:rsidRDefault="000551D0" w:rsidP="000551D0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0FCBD282" w14:textId="77777777" w:rsidR="000551D0" w:rsidRPr="00675724" w:rsidRDefault="000551D0" w:rsidP="000551D0">
      <w:pPr>
        <w:pStyle w:val="a9"/>
        <w:spacing w:line="160" w:lineRule="exact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2296"/>
        <w:gridCol w:w="1558"/>
        <w:gridCol w:w="2982"/>
        <w:gridCol w:w="993"/>
        <w:gridCol w:w="992"/>
        <w:gridCol w:w="850"/>
        <w:gridCol w:w="851"/>
        <w:gridCol w:w="1137"/>
        <w:gridCol w:w="992"/>
        <w:gridCol w:w="1418"/>
        <w:gridCol w:w="1328"/>
      </w:tblGrid>
      <w:tr w:rsidR="000551D0" w:rsidRPr="00DD7864" w14:paraId="7251FFA5" w14:textId="77777777" w:rsidTr="0015288E">
        <w:trPr>
          <w:cantSplit/>
          <w:jc w:val="center"/>
        </w:trPr>
        <w:tc>
          <w:tcPr>
            <w:tcW w:w="530" w:type="dxa"/>
            <w:vMerge w:val="restart"/>
            <w:vAlign w:val="center"/>
          </w:tcPr>
          <w:p w14:paraId="3AAD9166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6" w:type="dxa"/>
            <w:vMerge w:val="restart"/>
            <w:vAlign w:val="center"/>
          </w:tcPr>
          <w:p w14:paraId="2FAFC4F5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58" w:type="dxa"/>
            <w:vMerge w:val="restart"/>
            <w:vAlign w:val="center"/>
          </w:tcPr>
          <w:p w14:paraId="0523A8C0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82" w:type="dxa"/>
            <w:vMerge w:val="restart"/>
            <w:vAlign w:val="center"/>
          </w:tcPr>
          <w:p w14:paraId="440D74A3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53407578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823" w:type="dxa"/>
            <w:gridSpan w:val="5"/>
            <w:vAlign w:val="center"/>
          </w:tcPr>
          <w:p w14:paraId="6AE757C7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481F6FAB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90BCF0E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5F304B">
              <w:rPr>
                <w:rFonts w:ascii="TH SarabunIT๙" w:hAnsi="TH SarabunIT๙" w:cs="TH SarabunIT๙"/>
                <w:b/>
                <w:bCs/>
              </w:rPr>
              <w:t>KPI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5513476B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5FA7AD1C" w14:textId="77777777" w:rsidR="000551D0" w:rsidRPr="00B37EEA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3EA8F1D3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0551D0" w:rsidRPr="00DD7864" w14:paraId="7593F00E" w14:textId="77777777" w:rsidTr="00D67B9D">
        <w:trPr>
          <w:cantSplit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</w:tcPr>
          <w:p w14:paraId="4EC94E88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6" w:type="dxa"/>
            <w:vMerge/>
            <w:tcBorders>
              <w:bottom w:val="single" w:sz="4" w:space="0" w:color="auto"/>
            </w:tcBorders>
          </w:tcPr>
          <w:p w14:paraId="1BD69F56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13AB5740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82" w:type="dxa"/>
            <w:vMerge/>
            <w:tcBorders>
              <w:bottom w:val="single" w:sz="4" w:space="0" w:color="auto"/>
            </w:tcBorders>
          </w:tcPr>
          <w:p w14:paraId="2F3EDDC9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CF2FF4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3C6F6581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95D2BE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C28470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2F5F861E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A90709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357FD1D1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3A107FC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3BC05D8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F390B41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7A71AA01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51D0" w14:paraId="0D232A09" w14:textId="77777777" w:rsidTr="00D67B9D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14E6" w14:textId="5464CCEE" w:rsidR="000551D0" w:rsidRDefault="0015288E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741F" w14:textId="22C37A63" w:rsidR="000551D0" w:rsidRDefault="000551D0" w:rsidP="000551D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โครงการก่อสร้างถนนคอนกรีตเสริมเหล็กพร้อมระบบระบบระบายน้ำ ถนนเทศบาลสายใหม่แหลมทอง ซอยข้างบ้านนายประสิทธิ์ พูดขุนทด หมู่ที่ ๑๕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CEC9" w14:textId="403AED20" w:rsidR="000551D0" w:rsidRPr="003D4BEC" w:rsidRDefault="000551D0" w:rsidP="000551D0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3D4BEC">
              <w:rPr>
                <w:rFonts w:ascii="TH SarabunIT๙" w:hAnsi="TH SarabunIT๙" w:cs="TH SarabunIT๙" w:hint="cs"/>
                <w:szCs w:val="22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C2DF" w14:textId="2FA7B134" w:rsidR="000551D0" w:rsidRDefault="000551D0" w:rsidP="000551D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๖๕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๒๓๕ ตาราง</w:t>
            </w:r>
            <w:r w:rsidRPr="0012238E">
              <w:rPr>
                <w:rFonts w:ascii="TH SarabunIT๙" w:hAnsi="TH SarabunIT๙" w:cs="TH SarabunIT๙" w:hint="cs"/>
                <w:szCs w:val="22"/>
                <w:cs/>
              </w:rPr>
              <w:t>เม</w:t>
            </w:r>
            <w:r w:rsidRPr="001223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449" w14:textId="4F45E3CB" w:rsidR="000551D0" w:rsidRPr="005638DE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๓๕๕</w:t>
            </w:r>
            <w:r w:rsidRPr="005638D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6351A" w14:textId="4740BCA9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575" w14:textId="1992780A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1945" w14:textId="2313C68A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35A6" w14:textId="48B46ABB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E305" w14:textId="4C6F7687" w:rsidR="000551D0" w:rsidRDefault="000551D0" w:rsidP="000551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F5C2" w14:textId="6B22F6C7" w:rsidR="000551D0" w:rsidRPr="006D372B" w:rsidRDefault="000551D0" w:rsidP="000551D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DD22" w14:textId="3762130D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0551D0" w14:paraId="2A15155E" w14:textId="77777777" w:rsidTr="00D67B9D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A7E7" w14:textId="18E513C6" w:rsidR="000551D0" w:rsidRDefault="0015288E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1E90" w14:textId="34E9809B" w:rsidR="000551D0" w:rsidRPr="0015288E" w:rsidRDefault="000551D0" w:rsidP="000551D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5288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โครงการก่อสร้างถนนหินคลุก ถนนเทศบาลสายข้างร้าน จำนง วัสดุก่อสร้าง หมู่ที่ ๑๕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564" w14:textId="7CF79558" w:rsidR="000551D0" w:rsidRPr="00D67B9D" w:rsidRDefault="000551D0" w:rsidP="000551D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67B9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ขยายผิวจราจรไหล่ทางคอนกรีตเสริมเหล็ก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752" w14:textId="7DE175E9" w:rsidR="000551D0" w:rsidRPr="0015288E" w:rsidRDefault="000551D0" w:rsidP="000551D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5288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ก่อสร้างขยายผิวจราจรไหล่ทางคอนกรีตเสริมเหล็ก หนา ๐</w:t>
            </w:r>
            <w:r w:rsidRPr="0015288E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15288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๑๕ เมตร รวมพื้นที่ </w:t>
            </w:r>
            <w:r w:rsidR="0015288E" w:rsidRPr="0015288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Pr="0015288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r w:rsidRPr="0015288E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15288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15288E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15288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</w:t>
            </w:r>
            <w:r w:rsidRPr="0015288E">
              <w:rPr>
                <w:rFonts w:ascii="TH SarabunIT๙" w:hAnsi="TH SarabunIT๙" w:cs="TH SarabunIT๙"/>
                <w:sz w:val="26"/>
                <w:szCs w:val="26"/>
              </w:rPr>
              <w:t xml:space="preserve">. </w:t>
            </w:r>
            <w:r w:rsidRPr="0015288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 ๗๔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EE08" w14:textId="67588B1C" w:rsidR="000551D0" w:rsidRPr="005638DE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CA06A" w14:textId="4ADD9354" w:rsidR="000551D0" w:rsidRPr="00D67B9D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67B9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๔๗๐</w:t>
            </w:r>
            <w:r w:rsidRPr="00D67B9D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D67B9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7D8" w14:textId="3169D568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048A" w14:textId="442CD318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11A0" w14:textId="06AB112B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0BC0" w14:textId="6BBE631A" w:rsidR="000551D0" w:rsidRDefault="000551D0" w:rsidP="000551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C2C7" w14:textId="01ECDD67" w:rsidR="000551D0" w:rsidRPr="006D372B" w:rsidRDefault="000551D0" w:rsidP="000551D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A37" w14:textId="76F65CC1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0551D0" w14:paraId="6522225B" w14:textId="77777777" w:rsidTr="00D67B9D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8C0F" w14:textId="37254909" w:rsidR="000551D0" w:rsidRDefault="0015288E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FB5" w14:textId="7A8275C0" w:rsidR="000551D0" w:rsidRPr="00CE4848" w:rsidRDefault="000551D0" w:rsidP="000551D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E484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โครงการก่อสร้างถนนหินคลุก ถนนเทศบาลใหม่แหลมทอง หมู่ที่ 15  จากโรงปุ๋ย </w:t>
            </w:r>
            <w:r w:rsidR="00CE484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</w:t>
            </w:r>
            <w:r w:rsidRPr="00CE48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15 - สุดเขตเทศบาล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665" w14:textId="77777777" w:rsidR="0015288E" w:rsidRPr="00D67B9D" w:rsidRDefault="000551D0" w:rsidP="000551D0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D67B9D">
              <w:rPr>
                <w:rFonts w:ascii="TH SarabunIT๙" w:hAnsi="TH SarabunIT๙" w:cs="TH SarabunIT๙" w:hint="cs"/>
                <w:sz w:val="28"/>
                <w:cs/>
              </w:rPr>
              <w:t>ก่อสร้างถนน</w:t>
            </w:r>
          </w:p>
          <w:p w14:paraId="17E30ECE" w14:textId="4D75621B" w:rsidR="000551D0" w:rsidRPr="00D67B9D" w:rsidRDefault="000551D0" w:rsidP="000551D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67B9D">
              <w:rPr>
                <w:rFonts w:ascii="TH SarabunIT๙" w:hAnsi="TH SarabunIT๙" w:cs="TH SarabunIT๙" w:hint="cs"/>
                <w:sz w:val="28"/>
                <w:cs/>
              </w:rPr>
              <w:t>หินคลุก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59C" w14:textId="07FB700E" w:rsidR="000551D0" w:rsidRDefault="000551D0" w:rsidP="000551D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3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ดำเนินการก่อสร้างถนนหินคลุก ขนาดผิวจราจรกว้าง 4 เมตร ยาว 500 เมตร หนา 0.15 เมตร รวมปริมาตรหินคลุก ไม่น้อยกว่า 300 ลูกบาศก์เมตร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B64" w14:textId="54066E66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7DFC5" w14:textId="15C62A6E" w:rsidR="000551D0" w:rsidRPr="00D67B9D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67B9D">
              <w:rPr>
                <w:rFonts w:ascii="TH SarabunIT๙" w:hAnsi="TH SarabunIT๙" w:cs="TH SarabunIT๙" w:hint="cs"/>
                <w:sz w:val="26"/>
                <w:szCs w:val="26"/>
                <w:cs/>
              </w:rPr>
              <w:t>360,000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D9A" w14:textId="6E567C99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2A9" w14:textId="06F6F418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7E95" w14:textId="4AFEEF98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F505" w14:textId="313A80DF" w:rsidR="000551D0" w:rsidRPr="00BB6598" w:rsidRDefault="000551D0" w:rsidP="000551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0F4" w14:textId="2C6EBF02" w:rsidR="000551D0" w:rsidRDefault="000551D0" w:rsidP="000551D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2229"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ประชาชนได้รับความสะดวกและปลอดภัยในการสัญจรไปมา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D11" w14:textId="2FA27AF5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B07C64" w14:paraId="46006126" w14:textId="77777777" w:rsidTr="00D67B9D">
        <w:trPr>
          <w:cantSplit/>
          <w:trHeight w:val="2111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0648" w14:textId="175110B9" w:rsidR="00B07C64" w:rsidRDefault="00B07C6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104" w14:textId="77777777" w:rsidR="00B07C64" w:rsidRPr="00B07C64" w:rsidRDefault="00B07C64" w:rsidP="00E6669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ถนนเสริม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ติก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50B0">
              <w:rPr>
                <w:rFonts w:ascii="TH SarabunIT๙" w:hAnsi="TH SarabunIT๙" w:cs="TH SarabunIT๙" w:hint="cs"/>
                <w:sz w:val="28"/>
                <w:cs/>
              </w:rPr>
              <w:t>ถนนเทศบาลสายแหลมทองพัฒนา หมู่ที่ 1</w:t>
            </w:r>
            <w:r w:rsidRPr="007250B0">
              <w:rPr>
                <w:rFonts w:ascii="TH SarabunIT๙" w:hAnsi="TH SarabunIT๙" w:cs="TH SarabunIT๙"/>
                <w:sz w:val="28"/>
              </w:rPr>
              <w:t>5</w:t>
            </w:r>
            <w:r w:rsidRPr="00B07C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FFD9" w14:textId="5B74E778" w:rsidR="00B07C64" w:rsidRPr="00B07C64" w:rsidRDefault="00B07C6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7C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ปรับปรุงเสริมผิวจราจรแอส</w:t>
            </w:r>
            <w:proofErr w:type="spellStart"/>
            <w:r w:rsidRPr="00B07C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B07C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</w:t>
            </w:r>
            <w:r w:rsidR="00E3599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4B7D4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07C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คอนกรีต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B6A" w14:textId="1E7865E1" w:rsidR="00B07C64" w:rsidRPr="008B2340" w:rsidRDefault="00B07C64" w:rsidP="00B07C6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B23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ปรับปรุงถนนคอนกรีตเสริมเหล็ก  โดยการเสริมผิวจราจรแอส</w:t>
            </w:r>
            <w:proofErr w:type="spellStart"/>
            <w:r w:rsidRPr="008B23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8B23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 คอนกรีต  ผิวจราจรกว้าง 5.00 เมตร ยาว 220 เมตร หนา 0.</w:t>
            </w:r>
            <w:r w:rsidRPr="008B2340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8B23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5  เมตร  หรือคิดเป็นพื้นที่ที่ดำเนิน การไม่น้อยกว่า 1</w:t>
            </w:r>
            <w:r w:rsidRPr="008B2340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8B2340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  <w:r w:rsidRPr="008B2340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8B234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ตารางเมตร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F3D9" w14:textId="77777777" w:rsidR="00B07C64" w:rsidRPr="00B07C64" w:rsidRDefault="00B07C64" w:rsidP="00E6669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07C6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FACDD" w14:textId="77777777" w:rsidR="00B07C64" w:rsidRPr="00B07C64" w:rsidRDefault="00B07C6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7C64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7CBF" w14:textId="77777777" w:rsidR="00B07C64" w:rsidRPr="00B07C64" w:rsidRDefault="00B07C64" w:rsidP="00E6669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5294" w14:textId="77777777" w:rsidR="00B07C64" w:rsidRPr="002F7478" w:rsidRDefault="00B07C64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07C64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AB2C" w14:textId="77777777" w:rsidR="00B07C64" w:rsidRPr="00D67B9D" w:rsidRDefault="00B07C6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67B9D">
              <w:rPr>
                <w:rFonts w:ascii="TH SarabunIT๙" w:hAnsi="TH SarabunIT๙" w:cs="TH SarabunIT๙" w:hint="cs"/>
                <w:sz w:val="28"/>
                <w:cs/>
              </w:rPr>
              <w:t>478</w:t>
            </w:r>
            <w:r w:rsidRPr="00D67B9D">
              <w:rPr>
                <w:rFonts w:ascii="TH SarabunIT๙" w:hAnsi="TH SarabunIT๙" w:cs="TH SarabunIT๙"/>
                <w:sz w:val="28"/>
              </w:rPr>
              <w:t>,</w:t>
            </w:r>
            <w:r w:rsidRPr="00D67B9D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  <w:r w:rsidRPr="00D67B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7B9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B54" w14:textId="77777777" w:rsidR="00B07C64" w:rsidRDefault="00B07C64" w:rsidP="00E6669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5CAA" w14:textId="77777777" w:rsidR="00B07C64" w:rsidRPr="00B07C64" w:rsidRDefault="00B07C6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B07C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เส้นทางคมนาคม </w:t>
            </w:r>
          </w:p>
          <w:p w14:paraId="588BB39B" w14:textId="77777777" w:rsidR="00B07C64" w:rsidRPr="00B07C64" w:rsidRDefault="00B07C6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7C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ที่ได้มาตรฐาน</w:t>
            </w:r>
            <w:r w:rsidRPr="00B07C6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Pr="00B07C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</w:t>
            </w:r>
            <w:r w:rsidRPr="00B07C64">
              <w:rPr>
                <w:rFonts w:ascii="TH SarabunIT๙" w:hAnsi="TH SarabunIT๙" w:cs="TH SarabunIT๙"/>
                <w:sz w:val="26"/>
                <w:szCs w:val="26"/>
                <w:cs/>
              </w:rPr>
              <w:t>ปลอดภัย ในการสัญจรไป</w:t>
            </w:r>
            <w:r w:rsidRPr="00B07C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Pr="00B07C64">
              <w:rPr>
                <w:rFonts w:ascii="TH SarabunIT๙" w:hAnsi="TH SarabunIT๙" w:cs="TH SarabunIT๙"/>
                <w:sz w:val="26"/>
                <w:szCs w:val="26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6F3" w14:textId="77777777" w:rsidR="00B07C64" w:rsidRPr="00B07C64" w:rsidRDefault="00B07C6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B07C64"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  <w:p w14:paraId="0C26C280" w14:textId="77777777" w:rsidR="00B07C64" w:rsidRDefault="00B07C6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7EC5DC10" w14:textId="6A39095C" w:rsidR="00675724" w:rsidRDefault="00675724" w:rsidP="00BB383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180E2B62" w14:textId="2928EC75" w:rsidR="005534BA" w:rsidRPr="00B07C64" w:rsidRDefault="00C5174D" w:rsidP="00BB383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79840" behindDoc="0" locked="0" layoutInCell="1" allowOverlap="1" wp14:anchorId="323E2FE0" wp14:editId="3AF2AF6B">
                <wp:simplePos x="0" y="0"/>
                <wp:positionH relativeFrom="column">
                  <wp:posOffset>-250190</wp:posOffset>
                </wp:positionH>
                <wp:positionV relativeFrom="paragraph">
                  <wp:posOffset>207556</wp:posOffset>
                </wp:positionV>
                <wp:extent cx="617220" cy="353060"/>
                <wp:effectExtent l="0" t="1270" r="0" b="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F90A8D" w14:textId="41500C6E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3E2FE0" id="Text Box 90" o:spid="_x0000_s1055" type="#_x0000_t202" style="position:absolute;margin-left:-19.7pt;margin-top:16.35pt;width:48.6pt;height:27.8pt;rotation:90;z-index:25257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7ONgIAAGkEAAAOAAAAZHJzL2Uyb0RvYy54bWysVE1v2zAMvQ/YfxB0X+x8djXiFFmKDAOK&#10;tkA69KzIUixAFjVJiZ39+lFykmbdTsN8ECiReiTfozy/6xpNDsJ5Baakw0FOiTAcKmV2Jf3+sv70&#10;mRIfmKmYBiNKehSe3i0+fpi3thAjqEFXwhEEMb5obUnrEGyRZZ7XomF+AFYYdEpwDQu4dbuscqxF&#10;9EZnozyfZS24yjrgwns8ve+ddJHwpRQ8PEnpRSC6pFhbSKtL6zau2WLOip1jtlb8VAb7hyoapgwm&#10;vUDds8DI3qk/oBrFHXiQYcChyUBKxUXqAbsZ5u+62dTMitQLkuPthSb//2D542Fjnx0J3RfoUMBI&#10;SGt94fEw9tNJ1xAHyNt0kscvdYl1E4xGQo8XEkUXCMfD2fBmNEIPR9d4Os5nieSsh4qQ1vnwVUBD&#10;olFShxolUHZ48AHTY+g5JIZ70KpaK63TJs6FWGlHDgwV1SEVjDd+i9KGtFjIeNpXayBe75G1wQRv&#10;DUYrdNuOqKqko9tz91uojkhK6htb8ZavFRb7wHx4Zg4HBA9x6MMTLlIDJoOTRUkN7uffzmM86oZe&#10;SlocuJL6H3vmBCX6m0FFb4eTCcKGtJlMbyKH7tqzvfaYfbMCZGCYqktmjA/6bEoHzSu+jWXMii5m&#10;OOYuaTibq9A/A3xbXCyXKQhn0rLwYDaWR+izWi/dK3P2pFdAoR/hPJqseCdbHxtvGljuA0iVNI1E&#10;96ye+Md5TlKf3l58MNf7FPX2h1j8AgAA//8DAFBLAwQUAAYACAAAACEAYNp/GN0AAAAJAQAADwAA&#10;AGRycy9kb3ducmV2LnhtbEyPzU7DMBCE70i8g7VI3FonBfUnjVMhRCVOSIRy4ObGbhI13rVsNw1v&#10;z3KC42hGM9+Uu8kNYrQh9oQK8nkGwmJDpsdWweFjP1uDiEmj0QOhVfBtI+yq25tSF4au+G7HOrWC&#10;SzAWWkGXki+kjE1nnY5z8hbZO1FwOrEMrTRBX7ncDXKRZUvpdI+80GlvnzvbnOuLU7Dy9HYwdAr+&#10;8ZOwXrz6l/34pdT93fS0BZHslP7C8IvP6FAx05EuaKIYFMzy9ZKjbOQbEBx4WPG3I+tsk4OsSvn/&#10;QfUDAAD//wMAUEsBAi0AFAAGAAgAAAAhALaDOJL+AAAA4QEAABMAAAAAAAAAAAAAAAAAAAAAAFtD&#10;b250ZW50X1R5cGVzXS54bWxQSwECLQAUAAYACAAAACEAOP0h/9YAAACUAQAACwAAAAAAAAAAAAAA&#10;AAAvAQAAX3JlbHMvLnJlbHNQSwECLQAUAAYACAAAACEA2aWezjYCAABpBAAADgAAAAAAAAAAAAAA&#10;AAAuAgAAZHJzL2Uyb0RvYy54bWxQSwECLQAUAAYACAAAACEAYNp/GN0AAAAJAQAADwAAAAAAAAAA&#10;AAAAAACQBAAAZHJzL2Rvd25yZXYueG1sUEsFBgAAAAAEAAQA8wAAAJoFAAAAAA==&#10;" fillcolor="white [3201]" stroked="f" strokeweight=".5pt">
                <v:textbox>
                  <w:txbxContent>
                    <w:p w14:paraId="3CF90A8D" w14:textId="41500C6E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773A253E" w14:textId="24EB327A" w:rsidR="000551D0" w:rsidRDefault="00636E78" w:rsidP="000551D0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46720" behindDoc="0" locked="0" layoutInCell="1" allowOverlap="1" wp14:anchorId="2EF9282B" wp14:editId="79AEE0B9">
                <wp:simplePos x="0" y="0"/>
                <wp:positionH relativeFrom="margin">
                  <wp:posOffset>9078595</wp:posOffset>
                </wp:positionH>
                <wp:positionV relativeFrom="paragraph">
                  <wp:posOffset>64753</wp:posOffset>
                </wp:positionV>
                <wp:extent cx="838200" cy="334010"/>
                <wp:effectExtent l="0" t="0" r="19050" b="27940"/>
                <wp:wrapNone/>
                <wp:docPr id="18" name="สี่เหลี่ยมผืนผ้า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4FEC8" w14:textId="77777777" w:rsidR="00636E78" w:rsidRPr="00405405" w:rsidRDefault="00636E78" w:rsidP="00636E7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F9282B" id="สี่เหลี่ยมผืนผ้า 18" o:spid="_x0000_s1056" style="position:absolute;margin-left:714.85pt;margin-top:5.1pt;width:66pt;height:26.3pt;z-index:25244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I/EgIAACgEAAAOAAAAZHJzL2Uyb0RvYy54bWysU9uO2yAQfa/Uf0C8N861zVpxVqtsU1Xa&#10;XqRtPwBjbKNihg4kdvr1HYg3m16eqvKAZpjhcObMsLkdOsOOCr0GW/DZZMqZshIqbZuCf/2yf7Xm&#10;zAdhK2HAqoKflOe325cvNr3L1RxaMJVCRiDW570reBuCy7PMy1Z1wk/AKUvBGrATgVxssgpFT+id&#10;yebT6eusB6wcglTe0+n9Oci3Cb+ulQyf6tqrwEzBiVtIO6a9jHu23Yi8QeFaLUca4h9YdEJbevQC&#10;dS+CYAfUf0B1WiJ4qMNEQpdBXWupUg1UzWz6WzWPrXAq1ULieHeRyf8/WPnx+Og+Y6Tu3QPIb55Z&#10;2LXCNuoOEfpWiYqem0Whst75/HIhOp6usrL/ABW1VhwCJA2GGrsISNWxIUl9ukithsAkHa4Xa2of&#10;Z5JCi8WSak8viPzpskMf3inoWDQKjtTJBC6ODz5EMiJ/Sknkwehqr41JDjblziA7Cur6Pq0R3V+n&#10;Gcv6gt+s5quE/EvMX0NM0/obRKcDja/RHVV0SRJ5VO2trdJwBaHN2SbKxo4yRuXikPo8DOXAdEUy&#10;JAniUQnViYRFOI8rfS8yWsAfnPU0qgX33w8CFWfmvaXm3MyWyzjbyVmu3szJwetIeR0RVhJUwQNn&#10;Z3MXzv/h4FA3Lb00S3JYuKOG1jqJ/cxq5E/jmHowfp0479d+ynr+4NufAAAA//8DAFBLAwQUAAYA&#10;CAAAACEALh7Ipt8AAAALAQAADwAAAGRycy9kb3ducmV2LnhtbEyPQU/DMAyF70j8h8hI3Fi6AGUr&#10;TScEGhLHrbtwc5vQFhqnatKt8OvxTnDzs5+ev5dvZteLox1D50nDcpGAsFR701Gj4VBub1YgQkQy&#10;2HuyGr5tgE1xeZFjZvyJdva4j43gEAoZamhjHDIpQ91ah2HhB0t8+/Cjw8hybKQZ8cThrpcqSVLp&#10;sCP+0OJgn1tbf+0np6Hq1AF/duVr4tbb2/g2l5/T+4vW11fz0yOIaOf4Z4YzPqNDwUyVn8gE0bO+&#10;U+sH9vKUKBBnx3265E2lIVUrkEUu/3cofgEAAP//AwBQSwECLQAUAAYACAAAACEAtoM4kv4AAADh&#10;AQAAEwAAAAAAAAAAAAAAAAAAAAAAW0NvbnRlbnRfVHlwZXNdLnhtbFBLAQItABQABgAIAAAAIQA4&#10;/SH/1gAAAJQBAAALAAAAAAAAAAAAAAAAAC8BAABfcmVscy8ucmVsc1BLAQItABQABgAIAAAAIQAE&#10;lVI/EgIAACgEAAAOAAAAAAAAAAAAAAAAAC4CAABkcnMvZTJvRG9jLnhtbFBLAQItABQABgAIAAAA&#10;IQAuHsim3wAAAAsBAAAPAAAAAAAAAAAAAAAAAGwEAABkcnMvZG93bnJldi54bWxQSwUGAAAAAAQA&#10;BADzAAAAeAUAAAAA&#10;">
                <v:textbox>
                  <w:txbxContent>
                    <w:p w14:paraId="6094FEC8" w14:textId="77777777" w:rsidR="00636E78" w:rsidRPr="00405405" w:rsidRDefault="00636E78" w:rsidP="00636E7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551D0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0551D0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551D0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551D0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0CB3AF5E" w14:textId="77777777" w:rsidR="000551D0" w:rsidRDefault="000551D0" w:rsidP="000551D0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645B55BB" w14:textId="77777777" w:rsidR="000551D0" w:rsidRPr="00DD7864" w:rsidRDefault="000551D0" w:rsidP="000551D0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1EF4C3B2" w14:textId="77777777" w:rsidR="000551D0" w:rsidRDefault="000551D0" w:rsidP="000551D0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2F04588F" w14:textId="77777777" w:rsidR="000551D0" w:rsidRPr="00675724" w:rsidRDefault="000551D0" w:rsidP="000551D0">
      <w:pPr>
        <w:pStyle w:val="a9"/>
        <w:spacing w:line="160" w:lineRule="exact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2442"/>
        <w:gridCol w:w="1701"/>
        <w:gridCol w:w="2552"/>
        <w:gridCol w:w="1134"/>
        <w:gridCol w:w="992"/>
        <w:gridCol w:w="850"/>
        <w:gridCol w:w="1134"/>
        <w:gridCol w:w="854"/>
        <w:gridCol w:w="992"/>
        <w:gridCol w:w="1418"/>
        <w:gridCol w:w="1328"/>
      </w:tblGrid>
      <w:tr w:rsidR="000551D0" w:rsidRPr="00DD7864" w14:paraId="5DE07628" w14:textId="77777777" w:rsidTr="00CD6584">
        <w:trPr>
          <w:cantSplit/>
          <w:jc w:val="center"/>
        </w:trPr>
        <w:tc>
          <w:tcPr>
            <w:tcW w:w="530" w:type="dxa"/>
            <w:vMerge w:val="restart"/>
            <w:vAlign w:val="center"/>
          </w:tcPr>
          <w:p w14:paraId="54C63812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442" w:type="dxa"/>
            <w:vMerge w:val="restart"/>
            <w:vAlign w:val="center"/>
          </w:tcPr>
          <w:p w14:paraId="5361E760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6DF629BC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17AC05AA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3D6201AE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964" w:type="dxa"/>
            <w:gridSpan w:val="5"/>
            <w:vAlign w:val="center"/>
          </w:tcPr>
          <w:p w14:paraId="73E74F84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0BE27CF5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AE07C2E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5F304B">
              <w:rPr>
                <w:rFonts w:ascii="TH SarabunIT๙" w:hAnsi="TH SarabunIT๙" w:cs="TH SarabunIT๙"/>
                <w:b/>
                <w:bCs/>
              </w:rPr>
              <w:t>KPI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61089486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2136D224" w14:textId="77777777" w:rsidR="000551D0" w:rsidRPr="00B37EEA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4F28736A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37EEA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0551D0" w:rsidRPr="00DD7864" w14:paraId="645FF3D4" w14:textId="77777777" w:rsidTr="00CD6584">
        <w:trPr>
          <w:cantSplit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</w:tcPr>
          <w:p w14:paraId="0721D5C5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2" w:type="dxa"/>
            <w:vMerge/>
            <w:tcBorders>
              <w:bottom w:val="single" w:sz="4" w:space="0" w:color="auto"/>
            </w:tcBorders>
          </w:tcPr>
          <w:p w14:paraId="381295FF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C1130A7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7A844869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DAEADE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4C7110E7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A247FC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B04EC2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2ACA5BDE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332300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34D27830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959A454" w14:textId="77777777" w:rsidR="000551D0" w:rsidRPr="005F304B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F01EAA7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793F518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222E46D4" w14:textId="77777777" w:rsidR="000551D0" w:rsidRPr="00DD7864" w:rsidRDefault="000551D0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51D0" w14:paraId="4E3FD78C" w14:textId="77777777" w:rsidTr="00CD6584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E2F" w14:textId="72097E6B" w:rsidR="000551D0" w:rsidRDefault="00CD6584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DE59" w14:textId="77777777" w:rsidR="000551D0" w:rsidRDefault="000551D0" w:rsidP="000551D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 ถนนเทศบาลสาย</w:t>
            </w:r>
          </w:p>
          <w:p w14:paraId="5819F9FD" w14:textId="54F55129" w:rsidR="000551D0" w:rsidRDefault="000551D0" w:rsidP="000551D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เทวานิมิต</w:t>
            </w:r>
            <w:r w:rsidR="00A63E7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A63E7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ห้วยสามบาท </w:t>
            </w:r>
          </w:p>
          <w:p w14:paraId="59C158B3" w14:textId="779840D7" w:rsidR="000551D0" w:rsidRPr="00B96909" w:rsidRDefault="000551D0" w:rsidP="000551D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96C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๑๖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ACE2" w14:textId="26FC6175" w:rsidR="000551D0" w:rsidRPr="00562582" w:rsidRDefault="000551D0" w:rsidP="000551D0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3C7C" w14:textId="4F8DAF08" w:rsidR="000551D0" w:rsidRPr="00CD6584" w:rsidRDefault="000551D0" w:rsidP="000551D0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 ขนาดผิวจราจรกว้าง ๔</w:t>
            </w:r>
            <w:r w:rsidRPr="00CD6584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 เมตร ยาว ๒๙๐ เมตร หนา ๐</w:t>
            </w:r>
            <w:r w:rsidRPr="00CD6584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๑๕ เมตร รวมพื้นที่</w:t>
            </w:r>
            <w:r w:rsidR="00CD6584"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r w:rsidRPr="00CD6584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CD6584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</w:t>
            </w:r>
            <w:r w:rsidRPr="00CD6584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ไม่น้อยกว่า ๑</w:t>
            </w:r>
            <w:r w:rsidRPr="00CD6584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๑๖๐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277B" w14:textId="42F3ECFE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๘๐๐</w:t>
            </w:r>
            <w:r w:rsidRPr="00EF591B">
              <w:rPr>
                <w:rFonts w:ascii="TH SarabunIT๙" w:hAnsi="TH SarabunIT๙" w:cs="TH SarabunIT๙"/>
                <w:sz w:val="28"/>
              </w:rPr>
              <w:t>,</w:t>
            </w: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169A2" w14:textId="22D79315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F34C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E6C" w14:textId="4332590E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F34C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9584" w14:textId="7D8F5269" w:rsidR="000551D0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F34C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D274" w14:textId="7E598EA9" w:rsidR="000551D0" w:rsidRPr="00520102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4F34C0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C63" w14:textId="4CC2E7CC" w:rsidR="000551D0" w:rsidRPr="00ED5EFB" w:rsidRDefault="000551D0" w:rsidP="000551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D06A" w14:textId="47825C35" w:rsidR="00DB2546" w:rsidRPr="00562582" w:rsidRDefault="000551D0" w:rsidP="00D00917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D395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BF2" w14:textId="70E3DD7F" w:rsidR="000551D0" w:rsidRPr="00ED5EFB" w:rsidRDefault="000551D0" w:rsidP="000551D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D00917" w14:paraId="3A30E48E" w14:textId="77777777" w:rsidTr="00CD6584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7AB" w14:textId="10B2FED2" w:rsidR="00D00917" w:rsidRDefault="00CD6584" w:rsidP="00D0091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14F5" w14:textId="523EC9DB" w:rsidR="00D00917" w:rsidRPr="00796C02" w:rsidRDefault="00D00917" w:rsidP="00D009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A1A5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โครงการแก้ไขปรับปรุงระบบระบายน้ำ ข้างทางหลวงสาย ๒๒๑๗ ด่านขุนทด-บำเหน็จณรงค์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F30A" w14:textId="28B7545B" w:rsidR="00D00917" w:rsidRPr="00796C02" w:rsidRDefault="00D00917" w:rsidP="00D00917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A1A59">
              <w:rPr>
                <w:rFonts w:ascii="TH SarabunIT๙" w:hAnsi="TH SarabunIT๙" w:cs="TH SarabunIT๙" w:hint="cs"/>
                <w:sz w:val="28"/>
                <w:cs/>
              </w:rPr>
              <w:t>แก้ไขปรับปรุงระบบระบายน้ำ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90AB" w14:textId="77777777" w:rsidR="00D00917" w:rsidRPr="00707320" w:rsidRDefault="00D00917" w:rsidP="00D009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07320">
              <w:rPr>
                <w:rFonts w:ascii="TH SarabunIT๙" w:hAnsi="TH SarabunIT๙" w:cs="TH SarabunIT๙" w:hint="cs"/>
                <w:sz w:val="28"/>
                <w:cs/>
              </w:rPr>
              <w:t xml:space="preserve">แก้ไขปรับปรุงระบบระบายน้ำข้างทางหลวงสาย ๒๒๑๗ </w:t>
            </w:r>
          </w:p>
          <w:p w14:paraId="6A3FA005" w14:textId="38C0E6CF" w:rsidR="00D00917" w:rsidRDefault="00D00917" w:rsidP="00D00917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07320">
              <w:rPr>
                <w:rFonts w:ascii="TH SarabunIT๙" w:hAnsi="TH SarabunIT๙" w:cs="TH SarabunIT๙" w:hint="cs"/>
                <w:sz w:val="28"/>
                <w:cs/>
              </w:rPr>
              <w:t>ด่านขุนทด-บำเหน็จณรงค์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468" w14:textId="0EBCFCEE" w:rsidR="00D00917" w:rsidRPr="00EF591B" w:rsidRDefault="00D00917" w:rsidP="00D009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Pr="00EF591B">
              <w:rPr>
                <w:rFonts w:ascii="TH SarabunIT๙" w:hAnsi="TH SarabunIT๙" w:cs="TH SarabunIT๙"/>
                <w:sz w:val="28"/>
              </w:rPr>
              <w:t>,</w:t>
            </w:r>
            <w:r w:rsidRPr="00EF591B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36589" w14:textId="489F0F99" w:rsidR="00D00917" w:rsidRPr="004F34C0" w:rsidRDefault="00D00917" w:rsidP="00D009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04BE" w14:textId="69C1B3BC" w:rsidR="00D00917" w:rsidRPr="004F34C0" w:rsidRDefault="00D00917" w:rsidP="00D009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444" w14:textId="2C5DECBC" w:rsidR="00D00917" w:rsidRPr="004F34C0" w:rsidRDefault="00D00917" w:rsidP="00D009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CFAA" w14:textId="4E95C461" w:rsidR="00D00917" w:rsidRPr="004F34C0" w:rsidRDefault="00D00917" w:rsidP="00D0091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6315" w14:textId="09556588" w:rsidR="00D00917" w:rsidRDefault="00D00917" w:rsidP="00D009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โครงการ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DB37" w14:textId="77777777" w:rsidR="00D00917" w:rsidRDefault="00D00917" w:rsidP="00D00917">
            <w:pPr>
              <w:pStyle w:val="a9"/>
              <w:rPr>
                <w:rFonts w:ascii="TH SarabunIT๙" w:hAnsi="TH SarabunIT๙" w:cs="TH SarabunIT๙"/>
                <w:sz w:val="23"/>
                <w:szCs w:val="23"/>
              </w:rPr>
            </w:pPr>
            <w:r w:rsidRPr="00EF591B">
              <w:rPr>
                <w:rFonts w:ascii="TH SarabunIT๙" w:hAnsi="TH SarabunIT๙" w:cs="TH SarabunIT๙" w:hint="cs"/>
                <w:sz w:val="23"/>
                <w:szCs w:val="23"/>
                <w:cs/>
              </w:rPr>
              <w:t xml:space="preserve">การระบายน้ำจากบ้านเรือนประชาชนบริเวณทางหลวงสาย ๒๒๑๗ </w:t>
            </w:r>
          </w:p>
          <w:p w14:paraId="10AA1283" w14:textId="77777777" w:rsidR="00D00917" w:rsidRDefault="00D00917" w:rsidP="00D00917">
            <w:pPr>
              <w:pStyle w:val="a9"/>
              <w:rPr>
                <w:rFonts w:ascii="TH SarabunIT๙" w:hAnsi="TH SarabunIT๙" w:cs="TH SarabunIT๙"/>
                <w:sz w:val="23"/>
                <w:szCs w:val="23"/>
              </w:rPr>
            </w:pPr>
            <w:r w:rsidRPr="00EF591B">
              <w:rPr>
                <w:rFonts w:ascii="TH SarabunIT๙" w:hAnsi="TH SarabunIT๙" w:cs="TH SarabunIT๙" w:hint="cs"/>
                <w:sz w:val="23"/>
                <w:szCs w:val="23"/>
                <w:cs/>
              </w:rPr>
              <w:t>ด่านขุนทด-บำเหน็จณรงค์เป็นไปด้วยความสะดวก</w:t>
            </w:r>
          </w:p>
          <w:p w14:paraId="7D18EA8D" w14:textId="6F184208" w:rsidR="00D00917" w:rsidRPr="001D3954" w:rsidRDefault="00D00917" w:rsidP="00D0091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1FD4" w14:textId="703BF712" w:rsidR="00D00917" w:rsidRDefault="00D00917" w:rsidP="00D0091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/กรมทางหลวง</w:t>
            </w:r>
            <w:r w:rsidRPr="00EF59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CD6584" w:rsidRPr="00D30F1A" w14:paraId="192F4409" w14:textId="77777777" w:rsidTr="00CD6584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97D" w14:textId="42EE2CFE" w:rsid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8AD" w14:textId="355A3E21" w:rsidR="00CD6584" w:rsidRPr="00CD6584" w:rsidRDefault="00CD658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โครงการขยายระบบเสียงไร้สายในเขตเทศบาลตำบล</w:t>
            </w:r>
            <w:r w:rsidR="005F4A5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</w:t>
            </w:r>
            <w:r w:rsidRPr="00CD65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หนองกราด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5DA4" w14:textId="77777777" w:rsidR="00CD6584" w:rsidRPr="00695AC9" w:rsidRDefault="00CD6584" w:rsidP="00E6669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D6584">
              <w:rPr>
                <w:rFonts w:ascii="TH SarabunIT๙" w:hAnsi="TH SarabunIT๙" w:cs="TH SarabunIT๙" w:hint="cs"/>
                <w:sz w:val="28"/>
                <w:cs/>
              </w:rPr>
              <w:t>ขยายระบบเสียงไร้สายในเขตเทศบาลตำบลหนองกราด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196C" w14:textId="3821A4BF" w:rsidR="00CD6584" w:rsidRPr="00CA4A79" w:rsidRDefault="00CD6584" w:rsidP="00CD65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D6584">
              <w:rPr>
                <w:rFonts w:ascii="TH SarabunIT๙" w:hAnsi="TH SarabunIT๙" w:cs="TH SarabunIT๙" w:hint="cs"/>
                <w:sz w:val="28"/>
                <w:cs/>
              </w:rPr>
              <w:t>ขยายระบบเสียง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ไร้</w:t>
            </w:r>
            <w:r w:rsidRPr="00CD6584">
              <w:rPr>
                <w:rFonts w:ascii="TH SarabunIT๙" w:hAnsi="TH SarabunIT๙" w:cs="TH SarabunIT๙" w:hint="cs"/>
                <w:sz w:val="28"/>
                <w:cs/>
              </w:rPr>
              <w:t>สายในเขตเทศบาลตำบลหนองกราดทั้ง ๘ ชุมชน ๖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0A98" w14:textId="77777777" w:rsidR="00CD6584" w:rsidRPr="00D30F1A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57F4F">
              <w:rPr>
                <w:rFonts w:ascii="TH SarabunIT๙" w:hAnsi="TH SarabunIT๙" w:cs="TH SarabunIT๙" w:hint="cs"/>
                <w:sz w:val="28"/>
                <w:cs/>
              </w:rPr>
              <w:t>600</w:t>
            </w:r>
            <w:r w:rsidRPr="00A57F4F">
              <w:rPr>
                <w:rFonts w:ascii="TH SarabunIT๙" w:hAnsi="TH SarabunIT๙" w:cs="TH SarabunIT๙"/>
                <w:sz w:val="28"/>
              </w:rPr>
              <w:t>,</w:t>
            </w:r>
            <w:r w:rsidRPr="00A57F4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D3233" w14:textId="77777777" w:rsidR="00CD6584" w:rsidRP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538" w14:textId="77777777" w:rsidR="00CD6584" w:rsidRP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540" w14:textId="77777777" w:rsidR="00CD6584" w:rsidRP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545" w14:textId="77777777" w:rsidR="00CD6584" w:rsidRP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696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CCEC" w14:textId="77777777" w:rsidR="00CD6584" w:rsidRPr="00CD6584" w:rsidRDefault="00CD6584" w:rsidP="00CD658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ประชาชนทั้ง ๘ ชุมชน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3FF1" w14:textId="77777777" w:rsidR="00CD6584" w:rsidRPr="00541F3D" w:rsidRDefault="00CD6584" w:rsidP="00E6669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541F3D"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ประชาชนได้รับข้อมูลข่าวสารที่ชัดเจน ถูกต้อง</w:t>
            </w:r>
          </w:p>
          <w:p w14:paraId="5EF8E1F5" w14:textId="77777777" w:rsidR="00CD6584" w:rsidRPr="00541F3D" w:rsidRDefault="00CD6584" w:rsidP="00E6669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52F1" w14:textId="77777777" w:rsid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สำนักปลัด/</w:t>
            </w:r>
          </w:p>
          <w:p w14:paraId="06D7A05A" w14:textId="77777777" w:rsidR="00CD6584" w:rsidRPr="003527E5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CD6584" w:rsidRPr="00D30F1A" w14:paraId="4DEE9F3E" w14:textId="77777777" w:rsidTr="00CD6584">
        <w:trPr>
          <w:cantSplit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85D" w14:textId="426AAC79" w:rsid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FB4D" w14:textId="77777777" w:rsidR="00CD6584" w:rsidRPr="003C15BA" w:rsidRDefault="00CD658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C15B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3C15BA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ก่อสร้างระบบระบายน้ำ ค</w:t>
            </w:r>
            <w:r w:rsidRPr="003C15BA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proofErr w:type="spellStart"/>
            <w:r w:rsidRPr="003C15BA">
              <w:rPr>
                <w:rFonts w:ascii="TH SarabunIT๙" w:hAnsi="TH SarabunIT๙" w:cs="TH SarabunIT๙"/>
                <w:sz w:val="26"/>
                <w:szCs w:val="26"/>
                <w:cs/>
              </w:rPr>
              <w:t>ส</w:t>
            </w:r>
            <w:r w:rsidRPr="003C15BA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3C15BA">
              <w:rPr>
                <w:rFonts w:ascii="TH SarabunIT๙" w:hAnsi="TH SarabunIT๙" w:cs="TH SarabunIT๙"/>
                <w:sz w:val="26"/>
                <w:szCs w:val="26"/>
                <w:cs/>
              </w:rPr>
              <w:t>ล</w:t>
            </w:r>
            <w:proofErr w:type="spellEnd"/>
            <w:r w:rsidRPr="003C15BA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3C15B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และขยายผิวจราจรไหล่ทาง ค.</w:t>
            </w:r>
            <w:proofErr w:type="spellStart"/>
            <w:r w:rsidRPr="003C15B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ส.ล</w:t>
            </w:r>
            <w:proofErr w:type="spellEnd"/>
            <w:r w:rsidRPr="003C15BA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ถนนสายกำลังเอก</w:t>
            </w:r>
          </w:p>
          <w:p w14:paraId="6C105F55" w14:textId="77777777" w:rsidR="00CD6584" w:rsidRPr="003C15BA" w:rsidRDefault="00CD658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015" w14:textId="77777777" w:rsidR="00CD6584" w:rsidRPr="00695AC9" w:rsidRDefault="00CD6584" w:rsidP="00E6669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95AC9">
              <w:rPr>
                <w:rFonts w:ascii="TH SarabunIT๙" w:hAnsi="TH SarabunIT๙" w:cs="TH SarabunIT๙"/>
                <w:sz w:val="28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3E3B" w14:textId="1DE247A8" w:rsidR="00CD6584" w:rsidRPr="00695AC9" w:rsidRDefault="00CD6584" w:rsidP="00CD658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A4A79">
              <w:rPr>
                <w:rFonts w:ascii="TH SarabunIT๙" w:hAnsi="TH SarabunIT๙" w:cs="TH SarabunIT๙"/>
                <w:sz w:val="28"/>
                <w:cs/>
              </w:rPr>
              <w:t>ก่อสร้างถนน ค</w:t>
            </w:r>
            <w:r w:rsidRPr="00CA4A7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CA4A79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CA4A7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A4A79">
              <w:rPr>
                <w:rFonts w:ascii="TH SarabunIT๙" w:hAnsi="TH SarabunIT๙" w:cs="TH SarabunIT๙"/>
                <w:sz w:val="28"/>
                <w:cs/>
              </w:rPr>
              <w:t>ล</w:t>
            </w:r>
            <w:proofErr w:type="spellEnd"/>
            <w:r w:rsidRPr="00CA4A79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A4A79">
              <w:rPr>
                <w:rFonts w:ascii="TH SarabunIT๙" w:hAnsi="TH SarabunIT๙" w:cs="TH SarabunIT๙"/>
                <w:sz w:val="28"/>
                <w:cs/>
              </w:rPr>
              <w:t>จำนวน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CA4A79">
              <w:rPr>
                <w:rFonts w:ascii="TH SarabunIT๙" w:hAnsi="TH SarabunIT๙" w:cs="TH SarabunIT๙"/>
                <w:sz w:val="28"/>
                <w:cs/>
              </w:rPr>
              <w:t xml:space="preserve">ครงการ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4DE6" w14:textId="77777777" w:rsidR="00CD6584" w:rsidRPr="00FF2715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0F1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3630B" w14:textId="77777777" w:rsidR="00CD6584" w:rsidRP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D6584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8BD0" w14:textId="77777777" w:rsidR="00CD6584" w:rsidRP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D6584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9D33" w14:textId="77777777" w:rsidR="00CD6584" w:rsidRP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6584">
              <w:rPr>
                <w:rFonts w:ascii="TH SarabunIT๙" w:hAnsi="TH SarabunIT๙" w:cs="TH SarabunIT๙"/>
                <w:sz w:val="26"/>
                <w:szCs w:val="26"/>
                <w:cs/>
              </w:rPr>
              <w:t>2,000,000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A6F" w14:textId="77777777" w:rsidR="00CD6584" w:rsidRPr="00CD6584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D6584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64C" w14:textId="77777777" w:rsidR="00CD6584" w:rsidRPr="003527E5" w:rsidRDefault="00CD6584" w:rsidP="00CD658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6584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D083" w14:textId="77777777" w:rsidR="00CD6584" w:rsidRPr="00CD6584" w:rsidRDefault="00CD6584" w:rsidP="00E6669C">
            <w:pPr>
              <w:pStyle w:val="a9"/>
              <w:rPr>
                <w:rFonts w:ascii="TH SarabunIT๙" w:hAnsi="TH SarabunIT๙" w:cs="TH SarabunIT๙"/>
                <w:sz w:val="23"/>
                <w:szCs w:val="23"/>
              </w:rPr>
            </w:pPr>
            <w:r w:rsidRPr="00CD6584">
              <w:rPr>
                <w:rFonts w:ascii="TH SarabunIT๙" w:hAnsi="TH SarabunIT๙" w:cs="TH SarabunIT๙"/>
                <w:sz w:val="23"/>
                <w:szCs w:val="23"/>
                <w:cs/>
              </w:rPr>
              <w:t>ราษฎรได้รับความสะดวกในการสัญจร</w:t>
            </w:r>
          </w:p>
          <w:p w14:paraId="3813EF55" w14:textId="77777777" w:rsidR="00CD6584" w:rsidRPr="00CD6584" w:rsidRDefault="00CD6584" w:rsidP="00E6669C">
            <w:pPr>
              <w:pStyle w:val="a9"/>
              <w:rPr>
                <w:rFonts w:ascii="TH SarabunIT๙" w:hAnsi="TH SarabunIT๙" w:cs="TH SarabunIT๙"/>
                <w:sz w:val="23"/>
                <w:szCs w:val="23"/>
                <w:cs/>
              </w:rPr>
            </w:pPr>
            <w:r w:rsidRPr="00CD6584">
              <w:rPr>
                <w:rFonts w:ascii="TH SarabunIT๙" w:hAnsi="TH SarabunIT๙" w:cs="TH SarabunIT๙"/>
                <w:sz w:val="23"/>
                <w:szCs w:val="23"/>
                <w:cs/>
              </w:rPr>
              <w:t>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D21" w14:textId="77777777" w:rsidR="00CD6584" w:rsidRPr="003527E5" w:rsidRDefault="00CD658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250C49F8" w14:textId="1834E761" w:rsidR="00712EEF" w:rsidRDefault="00C5174D" w:rsidP="00DB254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81888" behindDoc="0" locked="0" layoutInCell="1" allowOverlap="1" wp14:anchorId="37DF75DB" wp14:editId="5456FE63">
                <wp:simplePos x="0" y="0"/>
                <wp:positionH relativeFrom="column">
                  <wp:posOffset>-256540</wp:posOffset>
                </wp:positionH>
                <wp:positionV relativeFrom="paragraph">
                  <wp:posOffset>352951</wp:posOffset>
                </wp:positionV>
                <wp:extent cx="617220" cy="353060"/>
                <wp:effectExtent l="0" t="1270" r="0" b="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A62348" w14:textId="06B99279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DF75DB" id="Text Box 92" o:spid="_x0000_s1057" type="#_x0000_t202" style="position:absolute;margin-left:-20.2pt;margin-top:27.8pt;width:48.6pt;height:27.8pt;rotation:90;z-index:25258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jkSNQIAAGkEAAAOAAAAZHJzL2Uyb0RvYy54bWysVE1v2zAMvQ/YfxB0X+x8tjPiFFmKDAOK&#10;tkA69KzIUixAFjVJiZ39+lFykmbdTsN8ECiReiTfozy/6xpNDsJ5Baakw0FOiTAcKmV2Jf3+sv50&#10;S4kPzFRMgxElPQpP7xYfP8xbW4gR1KAr4QiCGF+0tqR1CLbIMs9r0TA/ACsMOiW4hgXcul1WOdYi&#10;eqOzUZ7PshZcZR1w4T2e3vdOukj4UgoenqT0IhBdUqwtpNWldRvXbDFnxc4xWyt+KoP9QxUNUwaT&#10;XqDuWWBk79QfUI3iDjzIMODQZCCl4iL1gN0M83fdbGpmReoFyfH2QpP/f7D88bCxz46E7gt0KGAk&#10;pLW+8HgY++mka4gD5G06yeOXusS6CUYjoccLiaILhOPhbHgzGqGHo2s8HeezRHLWQ0VI63z4KqAh&#10;0SipQ40SKDs8+IDpMfQcEsM9aFWtldZpE+dCrLQjB4aK6pAKxhu/RWlDWixkPO2rNRCv98jaYIK3&#10;BqMVum1HVIXVXrrfQnVEUlLf2Iq3fK2w2AfmwzNzOCB4iEMfnnCRGjAZnCxKanA//3Ye41E39FLS&#10;4sCV1P/YMyco0d8MKvp5OJkgbEibyfQmcuiuPdtrj9k3K0AGhqm6ZMb4oM+mdNC84ttYxqzoYoZj&#10;7pKGs7kK/TPAt8XFcpmCcCYtCw9mY3mEPqv10r0yZ096BRT6Ec6jyYp3svWx8aaB5T6AVEnTSHTP&#10;6ol/nOck9entxQdzvU9Rb3+IxS8AAAD//wMAUEsDBBQABgAIAAAAIQB72tP93gAAAAkBAAAPAAAA&#10;ZHJzL2Rvd25yZXYueG1sTI/BTsMwEETvSPyDtUjcWqdJFWiIUyFEJU5IhHLozY3dJCLetWI3DX/P&#10;cqLH1T7NvCm3sxvEZMfQEypYLRMQFhsyPbYK9p+7xSOIEDUaPRBaBT82wLa6vSl1YeiCH3aqYys4&#10;BEOhFXQx+kLK0HTW6bAkb5F/JxqdjnyOrTSjvnC4G2SaJLl0ukdu6LS3L51tvuuzU/Dg6X1v6DT6&#10;9Rdhnb751910UOr+bn5+AhHtHP9h+NNndajY6UhnNEEMCharTc6ogmzNExjIct52ZDBLE5BVKa8X&#10;VL8AAAD//wMAUEsBAi0AFAAGAAgAAAAhALaDOJL+AAAA4QEAABMAAAAAAAAAAAAAAAAAAAAAAFtD&#10;b250ZW50X1R5cGVzXS54bWxQSwECLQAUAAYACAAAACEAOP0h/9YAAACUAQAACwAAAAAAAAAAAAAA&#10;AAAvAQAAX3JlbHMvLnJlbHNQSwECLQAUAAYACAAAACEAewo5EjUCAABpBAAADgAAAAAAAAAAAAAA&#10;AAAuAgAAZHJzL2Uyb0RvYy54bWxQSwECLQAUAAYACAAAACEAe9rT/d4AAAAJAQAADwAAAAAAAAAA&#10;AAAAAACPBAAAZHJzL2Rvd25yZXYueG1sUEsFBgAAAAAEAAQA8wAAAJoFAAAAAA==&#10;" fillcolor="white [3201]" stroked="f" strokeweight=".5pt">
                <v:textbox>
                  <w:txbxContent>
                    <w:p w14:paraId="0EA62348" w14:textId="06B99279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6AF79BEC" w14:textId="52A5286A" w:rsidR="00DB2546" w:rsidRDefault="00DB2546" w:rsidP="00DB254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48768" behindDoc="0" locked="0" layoutInCell="1" allowOverlap="1" wp14:anchorId="11155C33" wp14:editId="2A0BD113">
                <wp:simplePos x="0" y="0"/>
                <wp:positionH relativeFrom="margin">
                  <wp:posOffset>9078595</wp:posOffset>
                </wp:positionH>
                <wp:positionV relativeFrom="paragraph">
                  <wp:posOffset>107967</wp:posOffset>
                </wp:positionV>
                <wp:extent cx="838200" cy="334010"/>
                <wp:effectExtent l="0" t="0" r="19050" b="27940"/>
                <wp:wrapNone/>
                <wp:docPr id="19" name="สี่เหลี่ยมผืนผ้า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39213" w14:textId="77777777" w:rsidR="00DB2546" w:rsidRPr="00405405" w:rsidRDefault="00DB2546" w:rsidP="00DB254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155C33" id="สี่เหลี่ยมผืนผ้า 19" o:spid="_x0000_s1058" style="position:absolute;margin-left:714.85pt;margin-top:8.5pt;width:66pt;height:26.3pt;z-index:25244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k9EwIAACgEAAAOAAAAZHJzL2Uyb0RvYy54bWysU9uO2yAQfa/Uf0C8N861zVpxVqtsU1Xa&#10;XqRtPwBjbKNihg4kdvr1HYg3m16eqvKAGAbOnDkzs7kdOsOOCr0GW/DZZMqZshIqbZuCf/2yf7Xm&#10;zAdhK2HAqoKflOe325cvNr3L1RxaMJVCRiDW570reBuCy7PMy1Z1wk/AKUvOGrATgUxssgpFT+id&#10;yebT6eusB6wcglTe0+392cm3Cb+ulQyf6tqrwEzBiVtIO6a9jHu23Yi8QeFaLUca4h9YdEJbCnqB&#10;uhdBsAPqP6A6LRE81GEiocugrrVUKQfKZjb9LZvHVjiVciFxvLvI5P8frPx4fHSfMVL37gHkN88s&#10;7FphG3WHCH2rREXhZlGorHc+v3yIhqevrOw/QEWlFYcASYOhxi4CUnZsSFKfLlKrITBJl+vFmsrH&#10;mSTXYrGk3FMEkT99dujDOwUdi4eCI1UygYvjgw+RjMifniTyYHS118YkA5tyZ5AdBVV9n9aI7q+f&#10;Gcv6gt+s5quE/IvPX0NM0/obRKcDta/RHWV0eSTyqNpbW6XmCkKb85koGzvKGJWLTerzMJQD0xXJ&#10;MI8R4lUJ1YmERTi3K40XHVrAH5z11KoF998PAhVn5r2l4tzMlsvY28lYrt7MycBrT3ntEVYSVMED&#10;Z+fjLpzn4eBQNy1FmiU5LNxRQWudxH5mNfKndkw1GEcn9vu1nV49D/j2JwAAAP//AwBQSwMEFAAG&#10;AAgAAAAhAJNGDszfAAAACwEAAA8AAABkcnMvZG93bnJldi54bWxMj0FPg0AQhe8m/ofNmHizS1Gp&#10;UJbGaGrisaUXbwO7BZSdJezSor/e6Ulv82Ze3nwv38y2Fycz+s6RguUiAmGodrqjRsGh3N49gfAB&#10;SWPvyCj4Nh42xfVVjpl2Z9qZ0z40gkPIZ6igDWHIpPR1ayz6hRsM8e3oRouB5dhIPeKZw20v4yhK&#10;pMWO+EOLg3lpTf21n6yCqosP+LMr3yKbbu/D+1x+Th+vSt3ezM9rEMHM4c8MF3xGh4KZKjeR9qJn&#10;/RCnK/bytOJSF8djsuRNpSBJE5BFLv93KH4BAAD//wMAUEsBAi0AFAAGAAgAAAAhALaDOJL+AAAA&#10;4QEAABMAAAAAAAAAAAAAAAAAAAAAAFtDb250ZW50X1R5cGVzXS54bWxQSwECLQAUAAYACAAAACEA&#10;OP0h/9YAAACUAQAACwAAAAAAAAAAAAAAAAAvAQAAX3JlbHMvLnJlbHNQSwECLQAUAAYACAAAACEA&#10;BQ7JPRMCAAAoBAAADgAAAAAAAAAAAAAAAAAuAgAAZHJzL2Uyb0RvYy54bWxQSwECLQAUAAYACAAA&#10;ACEAk0YOzN8AAAALAQAADwAAAAAAAAAAAAAAAABtBAAAZHJzL2Rvd25yZXYueG1sUEsFBgAAAAAE&#10;AAQA8wAAAHkFAAAAAA==&#10;">
                <v:textbox>
                  <w:txbxContent>
                    <w:p w14:paraId="13B39213" w14:textId="77777777" w:rsidR="00DB2546" w:rsidRPr="00405405" w:rsidRDefault="00DB2546" w:rsidP="00DB254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38258F57" w14:textId="77777777" w:rsidR="00DB2546" w:rsidRDefault="00DB2546" w:rsidP="00DB254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13F8D7F2" w14:textId="77777777" w:rsidR="00DB2546" w:rsidRPr="00DD7864" w:rsidRDefault="00DB2546" w:rsidP="00DB2546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4C812280" w14:textId="77777777" w:rsidR="00DB2546" w:rsidRDefault="00DB2546" w:rsidP="00DB2546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5ADADD89" w14:textId="5A79B671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09"/>
        <w:gridCol w:w="1697"/>
        <w:gridCol w:w="1736"/>
        <w:gridCol w:w="1134"/>
        <w:gridCol w:w="992"/>
        <w:gridCol w:w="993"/>
        <w:gridCol w:w="1134"/>
        <w:gridCol w:w="1134"/>
        <w:gridCol w:w="1134"/>
        <w:gridCol w:w="1664"/>
        <w:gridCol w:w="1417"/>
      </w:tblGrid>
      <w:tr w:rsidR="00915D77" w:rsidRPr="00D30F1A" w14:paraId="11258D28" w14:textId="77777777" w:rsidTr="00E269A8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1971B2A1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409" w:type="dxa"/>
            <w:vMerge w:val="restart"/>
            <w:vAlign w:val="center"/>
          </w:tcPr>
          <w:p w14:paraId="39DE8682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697" w:type="dxa"/>
            <w:vMerge w:val="restart"/>
            <w:vAlign w:val="center"/>
          </w:tcPr>
          <w:p w14:paraId="28DAEFA9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736" w:type="dxa"/>
            <w:vMerge w:val="restart"/>
            <w:vAlign w:val="center"/>
          </w:tcPr>
          <w:p w14:paraId="7228F657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287F608B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63C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  <w:vAlign w:val="center"/>
          </w:tcPr>
          <w:p w14:paraId="39A76E91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674981BF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A036AC2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E163C6">
              <w:rPr>
                <w:rFonts w:ascii="TH SarabunIT๙" w:hAnsi="TH SarabunIT๙" w:cs="TH SarabunIT๙"/>
                <w:b/>
                <w:bCs/>
              </w:rPr>
              <w:t>KPI</w:t>
            </w: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664" w:type="dxa"/>
            <w:vMerge w:val="restart"/>
            <w:vAlign w:val="center"/>
          </w:tcPr>
          <w:p w14:paraId="40235D4F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27BF6875" w14:textId="2D9F1FE0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7517124A" w14:textId="77777777" w:rsidR="00915D77" w:rsidRPr="00E163C6" w:rsidRDefault="00915D77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4A8540A7" w14:textId="77777777" w:rsidTr="00E269A8">
        <w:trPr>
          <w:cantSplit/>
          <w:jc w:val="center"/>
        </w:trPr>
        <w:tc>
          <w:tcPr>
            <w:tcW w:w="532" w:type="dxa"/>
            <w:vMerge/>
          </w:tcPr>
          <w:p w14:paraId="68A4FD2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14:paraId="1C901E1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14:paraId="5FDFA4F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6" w:type="dxa"/>
            <w:vMerge/>
          </w:tcPr>
          <w:p w14:paraId="21C933B6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899B2DB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8A63D38" w14:textId="2B6F3E3F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3C6717BF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1BCE89F7" w14:textId="5A06C7F0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640A2A58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64914F71" w14:textId="75074F7A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51722A1E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1181CFD4" w14:textId="23C6A874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055A4643" w14:textId="77777777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19D5D273" w14:textId="73463E65" w:rsidR="009D799E" w:rsidRPr="00E163C6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3AF738CE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4" w:type="dxa"/>
            <w:vMerge/>
          </w:tcPr>
          <w:p w14:paraId="394B0510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0E0E0292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33E5" w:rsidRPr="00D30F1A" w14:paraId="4B7EACF7" w14:textId="77777777" w:rsidTr="00E269A8">
        <w:trPr>
          <w:cantSplit/>
          <w:jc w:val="center"/>
        </w:trPr>
        <w:tc>
          <w:tcPr>
            <w:tcW w:w="532" w:type="dxa"/>
          </w:tcPr>
          <w:p w14:paraId="1FDEF454" w14:textId="10F01F75" w:rsidR="00FB33E5" w:rsidRDefault="00533624" w:rsidP="00FB33E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2409" w:type="dxa"/>
          </w:tcPr>
          <w:p w14:paraId="474FF688" w14:textId="42AB880D" w:rsidR="00FB33E5" w:rsidRPr="007E7B65" w:rsidRDefault="00FB33E5" w:rsidP="00FB33E5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ปรับปรุงหรือซ่อมแซมถนนหินคลุกในเขตเทศบาลตำบลหนองกราด</w:t>
            </w:r>
          </w:p>
        </w:tc>
        <w:tc>
          <w:tcPr>
            <w:tcW w:w="1697" w:type="dxa"/>
          </w:tcPr>
          <w:p w14:paraId="61B1AC33" w14:textId="2B39EC46" w:rsidR="00FB33E5" w:rsidRPr="00695AC9" w:rsidRDefault="00FB33E5" w:rsidP="00FB33E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95AC9">
              <w:rPr>
                <w:rFonts w:ascii="TH SarabunIT๙" w:hAnsi="TH SarabunIT๙" w:cs="TH SarabunIT๙"/>
                <w:sz w:val="28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736" w:type="dxa"/>
          </w:tcPr>
          <w:p w14:paraId="782816D6" w14:textId="5FDB3E4B" w:rsidR="00FB33E5" w:rsidRPr="00695AC9" w:rsidRDefault="00FB33E5" w:rsidP="00FB33E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695AC9">
              <w:rPr>
                <w:rFonts w:ascii="TH SarabunIT๙" w:hAnsi="TH SarabunIT๙" w:cs="TH SarabunIT๙"/>
                <w:sz w:val="28"/>
                <w:cs/>
              </w:rPr>
              <w:t>ปรับปรุงหรือซ่อมแซม</w:t>
            </w:r>
            <w:r w:rsidRPr="00695AC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95AC9">
              <w:rPr>
                <w:rFonts w:ascii="TH SarabunIT๙" w:hAnsi="TH SarabunIT๙" w:cs="TH SarabunIT๙"/>
                <w:sz w:val="28"/>
                <w:cs/>
              </w:rPr>
              <w:t>ถนนหินคลุกในเขตเทศบาลตำบลหนองกราด จำนวน 8 ชุมชน</w:t>
            </w:r>
          </w:p>
        </w:tc>
        <w:tc>
          <w:tcPr>
            <w:tcW w:w="1134" w:type="dxa"/>
          </w:tcPr>
          <w:p w14:paraId="350108AD" w14:textId="2B110CF9" w:rsidR="00FB33E5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271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992" w:type="dxa"/>
          </w:tcPr>
          <w:p w14:paraId="03B6B549" w14:textId="482B730A" w:rsidR="00FB33E5" w:rsidRPr="00D86E33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86E33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993" w:type="dxa"/>
          </w:tcPr>
          <w:p w14:paraId="13555C3B" w14:textId="45E92485" w:rsidR="00FB33E5" w:rsidRPr="00D86E33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86E33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1134" w:type="dxa"/>
          </w:tcPr>
          <w:p w14:paraId="4CC00B70" w14:textId="1C2ACCA6" w:rsidR="00FB33E5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271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134" w:type="dxa"/>
          </w:tcPr>
          <w:p w14:paraId="7E83B6E1" w14:textId="30F9B6FA" w:rsidR="00FB33E5" w:rsidRPr="00D30F1A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2715">
              <w:rPr>
                <w:rFonts w:ascii="TH SarabunIT๙" w:hAnsi="TH SarabunIT๙" w:cs="TH SarabunIT๙"/>
                <w:sz w:val="28"/>
                <w:cs/>
              </w:rPr>
              <w:t>500,000</w:t>
            </w:r>
          </w:p>
        </w:tc>
        <w:tc>
          <w:tcPr>
            <w:tcW w:w="1134" w:type="dxa"/>
          </w:tcPr>
          <w:p w14:paraId="713F30DA" w14:textId="77777777" w:rsidR="00FB33E5" w:rsidRDefault="00FB33E5" w:rsidP="00FB33E5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จำนวนพาหนะที่สัญจรไปมาบนถนน</w:t>
            </w:r>
            <w:r w:rsidRPr="003527E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ในเขตเทศบาล</w:t>
            </w: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เพิ่มมากขึ้น</w:t>
            </w:r>
          </w:p>
          <w:p w14:paraId="1E0BC4DC" w14:textId="55EC9C90" w:rsidR="00FB33E5" w:rsidRPr="00493C07" w:rsidRDefault="00FB33E5" w:rsidP="00FB33E5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664" w:type="dxa"/>
          </w:tcPr>
          <w:p w14:paraId="31815721" w14:textId="77777777" w:rsidR="00FB33E5" w:rsidRDefault="00FB33E5" w:rsidP="00FB33E5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CA4A79">
              <w:rPr>
                <w:rFonts w:ascii="TH SarabunIT๙" w:hAnsi="TH SarabunIT๙" w:cs="TH SarabunIT๙"/>
                <w:sz w:val="28"/>
                <w:cs/>
              </w:rPr>
              <w:t>ราษฎรได้รับความสะดวกในการสัญจร</w:t>
            </w:r>
          </w:p>
          <w:p w14:paraId="448BEDC9" w14:textId="272780B5" w:rsidR="00FB33E5" w:rsidRPr="00CA4A79" w:rsidRDefault="00FB33E5" w:rsidP="00FB33E5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A4A79">
              <w:rPr>
                <w:rFonts w:ascii="TH SarabunIT๙" w:hAnsi="TH SarabunIT๙" w:cs="TH SarabunIT๙"/>
                <w:sz w:val="28"/>
                <w:cs/>
              </w:rPr>
              <w:t>ไปมา</w:t>
            </w:r>
          </w:p>
        </w:tc>
        <w:tc>
          <w:tcPr>
            <w:tcW w:w="1417" w:type="dxa"/>
          </w:tcPr>
          <w:p w14:paraId="472E04E5" w14:textId="5AD7FE0C" w:rsidR="00FB33E5" w:rsidRPr="00D30F1A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FB33E5" w:rsidRPr="00D30F1A" w14:paraId="61B5682B" w14:textId="77777777" w:rsidTr="00E269A8">
        <w:trPr>
          <w:cantSplit/>
          <w:jc w:val="center"/>
        </w:trPr>
        <w:tc>
          <w:tcPr>
            <w:tcW w:w="532" w:type="dxa"/>
          </w:tcPr>
          <w:p w14:paraId="39945635" w14:textId="30E5A067" w:rsidR="00FB33E5" w:rsidRDefault="00533624" w:rsidP="00FB33E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2409" w:type="dxa"/>
          </w:tcPr>
          <w:p w14:paraId="3983D026" w14:textId="77777777" w:rsidR="00FB33E5" w:rsidRPr="00B14E1B" w:rsidRDefault="00FB33E5" w:rsidP="00FB33E5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ปรับปรุงหรือซ่อมแซม</w:t>
            </w:r>
          </w:p>
          <w:p w14:paraId="0ABC0FD7" w14:textId="10D5150E" w:rsidR="00FB33E5" w:rsidRPr="007E7B65" w:rsidRDefault="00FB33E5" w:rsidP="00FB33E5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ระบบระบายน้ำ ในเขตเทศบาลตำบลหนองกราด</w:t>
            </w:r>
          </w:p>
        </w:tc>
        <w:tc>
          <w:tcPr>
            <w:tcW w:w="1697" w:type="dxa"/>
          </w:tcPr>
          <w:p w14:paraId="6BB863C0" w14:textId="599565FE" w:rsidR="00FB33E5" w:rsidRPr="00D30F1A" w:rsidRDefault="00FB33E5" w:rsidP="00FB33E5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เพื่อรองรับระบบระบายน้ำทิ้งจากบ้านเรือนราษฎรในชุมชน</w:t>
            </w:r>
          </w:p>
        </w:tc>
        <w:tc>
          <w:tcPr>
            <w:tcW w:w="1736" w:type="dxa"/>
          </w:tcPr>
          <w:p w14:paraId="5376AC0C" w14:textId="77777777" w:rsidR="00FB33E5" w:rsidRPr="00657237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657237">
              <w:rPr>
                <w:rFonts w:ascii="TH SarabunIT๙" w:hAnsi="TH SarabunIT๙" w:cs="TH SarabunIT๙"/>
                <w:sz w:val="28"/>
                <w:cs/>
              </w:rPr>
              <w:t>ในเขตเทศบาล</w:t>
            </w:r>
          </w:p>
          <w:p w14:paraId="1BD7A2E1" w14:textId="0AB31BFC" w:rsidR="00FB33E5" w:rsidRPr="00D30F1A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57237">
              <w:rPr>
                <w:rFonts w:ascii="TH SarabunIT๙" w:hAnsi="TH SarabunIT๙" w:cs="TH SarabunIT๙"/>
                <w:sz w:val="28"/>
                <w:cs/>
              </w:rPr>
              <w:t>ตำบลหนองกราด</w:t>
            </w:r>
          </w:p>
        </w:tc>
        <w:tc>
          <w:tcPr>
            <w:tcW w:w="1134" w:type="dxa"/>
          </w:tcPr>
          <w:p w14:paraId="3A905B65" w14:textId="7E727CEF" w:rsidR="00FB33E5" w:rsidRPr="003D4456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992" w:type="dxa"/>
          </w:tcPr>
          <w:p w14:paraId="4F0EFA5F" w14:textId="0A08E0D8" w:rsidR="00FB33E5" w:rsidRPr="003D4456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993" w:type="dxa"/>
          </w:tcPr>
          <w:p w14:paraId="0CA7EFB2" w14:textId="3C622093" w:rsidR="00FB33E5" w:rsidRPr="003D4456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1134" w:type="dxa"/>
          </w:tcPr>
          <w:p w14:paraId="21A349B2" w14:textId="5D4EEAA7" w:rsidR="00FB33E5" w:rsidRPr="003D4456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1134" w:type="dxa"/>
          </w:tcPr>
          <w:p w14:paraId="104EF6D3" w14:textId="35ABE670" w:rsidR="00FB33E5" w:rsidRPr="003D4456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D4456">
              <w:rPr>
                <w:rFonts w:ascii="TH SarabunIT๙" w:hAnsi="TH SarabunIT๙" w:cs="TH SarabunIT๙"/>
                <w:sz w:val="27"/>
                <w:szCs w:val="27"/>
                <w:cs/>
              </w:rPr>
              <w:t>500,000</w:t>
            </w:r>
          </w:p>
        </w:tc>
        <w:tc>
          <w:tcPr>
            <w:tcW w:w="1134" w:type="dxa"/>
          </w:tcPr>
          <w:p w14:paraId="405FC93B" w14:textId="43DF8E05" w:rsidR="00FB33E5" w:rsidRPr="00D30F1A" w:rsidRDefault="00FB33E5" w:rsidP="00FB33E5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27E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จำนวนถนนต้องปรับปรุงซ่อมแซมในเขตเทศบาลเพิ่มมากขึ้น</w:t>
            </w:r>
          </w:p>
        </w:tc>
        <w:tc>
          <w:tcPr>
            <w:tcW w:w="1664" w:type="dxa"/>
          </w:tcPr>
          <w:p w14:paraId="35B7A856" w14:textId="25FD4A59" w:rsidR="00FB33E5" w:rsidRPr="00493C07" w:rsidRDefault="00FB33E5" w:rsidP="0032550F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493C07">
              <w:rPr>
                <w:rFonts w:ascii="TH SarabunIT๙" w:hAnsi="TH SarabunIT๙" w:cs="TH SarabunIT๙"/>
                <w:sz w:val="28"/>
                <w:cs/>
              </w:rPr>
              <w:t>การระบายน้ำจากบ้านเรือนราษฎรภายในชุมชนหมู่บ้านเป็นไปด้วยความสะดวก</w:t>
            </w:r>
          </w:p>
        </w:tc>
        <w:tc>
          <w:tcPr>
            <w:tcW w:w="1417" w:type="dxa"/>
          </w:tcPr>
          <w:p w14:paraId="61C1C528" w14:textId="3CCCEA55" w:rsidR="00FB33E5" w:rsidRPr="00D30F1A" w:rsidRDefault="00FB33E5" w:rsidP="00FB33E5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33624" w:rsidRPr="00D30F1A" w14:paraId="0C6AE615" w14:textId="77777777" w:rsidTr="00533624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DD76" w14:textId="07B961EF" w:rsidR="00533624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AB46" w14:textId="77777777" w:rsidR="00533624" w:rsidRPr="00B14E1B" w:rsidRDefault="00533624" w:rsidP="00E6669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ปรับปรุงหรือซ่อมแซม</w:t>
            </w:r>
          </w:p>
          <w:p w14:paraId="75AD40C4" w14:textId="77777777" w:rsidR="00533624" w:rsidRDefault="00533624" w:rsidP="00E6669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14E1B">
              <w:rPr>
                <w:rFonts w:ascii="TH SarabunIT๙" w:hAnsi="TH SarabunIT๙" w:cs="TH SarabunIT๙"/>
                <w:sz w:val="28"/>
                <w:cs/>
              </w:rPr>
              <w:t>ถนน ค</w:t>
            </w:r>
            <w:r w:rsidRPr="00B14E1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B14E1B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B14E1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14E1B">
              <w:rPr>
                <w:rFonts w:ascii="TH SarabunIT๙" w:hAnsi="TH SarabunIT๙" w:cs="TH SarabunIT๙"/>
                <w:sz w:val="28"/>
                <w:cs/>
              </w:rPr>
              <w:t>ล</w:t>
            </w:r>
            <w:proofErr w:type="spellEnd"/>
            <w:r w:rsidRPr="00B14E1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B14E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4E1B">
              <w:rPr>
                <w:rFonts w:ascii="TH SarabunIT๙" w:hAnsi="TH SarabunIT๙" w:cs="TH SarabunIT๙"/>
                <w:sz w:val="28"/>
                <w:cs/>
              </w:rPr>
              <w:t>ในเขตเทศบาลตำบลหนองกราด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A314" w14:textId="77777777" w:rsidR="00533624" w:rsidRPr="00533624" w:rsidRDefault="0053362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00381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041E" w14:textId="77777777" w:rsidR="00533624" w:rsidRPr="00657237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657237">
              <w:rPr>
                <w:rFonts w:ascii="TH SarabunIT๙" w:hAnsi="TH SarabunIT๙" w:cs="TH SarabunIT๙"/>
                <w:sz w:val="28"/>
                <w:cs/>
              </w:rPr>
              <w:t>ในเขตเทศบาล</w:t>
            </w:r>
          </w:p>
          <w:p w14:paraId="2AFDC22D" w14:textId="77777777" w:rsidR="00533624" w:rsidRPr="00CA4A79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57237">
              <w:rPr>
                <w:rFonts w:ascii="TH SarabunIT๙" w:hAnsi="TH SarabunIT๙" w:cs="TH SarabunIT๙"/>
                <w:sz w:val="28"/>
                <w:cs/>
              </w:rPr>
              <w:t>ตำบลหนองกราด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F291" w14:textId="77777777" w:rsidR="00533624" w:rsidRPr="00533624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533624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533624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3B0" w14:textId="77777777" w:rsidR="00533624" w:rsidRPr="00533624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0038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C00381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6B4" w14:textId="77777777" w:rsidR="00533624" w:rsidRPr="00533624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0038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C00381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0F8" w14:textId="77777777" w:rsidR="00533624" w:rsidRPr="00533624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0038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C00381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722B" w14:textId="77777777" w:rsidR="00533624" w:rsidRPr="00533624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00381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C00381">
              <w:rPr>
                <w:rFonts w:ascii="TH SarabunIT๙" w:hAnsi="TH SarabunIT๙" w:cs="TH SarabunIT๙"/>
                <w:sz w:val="27"/>
                <w:szCs w:val="27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0ED" w14:textId="77777777" w:rsidR="00533624" w:rsidRPr="00533624" w:rsidRDefault="0053362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3624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จำนวนพาหนะที่สัญจรไปมาบนถนน</w:t>
            </w:r>
            <w:r w:rsidRPr="0053362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ในเขตเทศบาล</w:t>
            </w:r>
            <w:r w:rsidRPr="00533624">
              <w:rPr>
                <w:rFonts w:ascii="TH SarabunIT๙" w:hAnsi="TH SarabunIT๙" w:cs="TH SarabunIT๙"/>
                <w:sz w:val="26"/>
                <w:szCs w:val="26"/>
                <w:cs/>
              </w:rPr>
              <w:t>เพิ่มมากขึ้น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DC0" w14:textId="77777777" w:rsidR="00533624" w:rsidRPr="00CA4A79" w:rsidRDefault="00533624" w:rsidP="00E6669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93C07">
              <w:rPr>
                <w:rFonts w:ascii="TH SarabunIT๙" w:hAnsi="TH SarabunIT๙" w:cs="TH SarabunIT๙"/>
                <w:sz w:val="28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DCB" w14:textId="77777777" w:rsidR="00533624" w:rsidRPr="003527E5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00381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533624" w:rsidRPr="003527E5" w14:paraId="387BC7D2" w14:textId="77777777" w:rsidTr="00533624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ED8" w14:textId="707107BD" w:rsidR="00533624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4A5C" w14:textId="77777777" w:rsidR="00533624" w:rsidRDefault="00533624" w:rsidP="00E6669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A633A">
              <w:rPr>
                <w:rFonts w:ascii="TH SarabunIT๙" w:hAnsi="TH SarabunIT๙" w:cs="TH SarabunIT๙" w:hint="cs"/>
                <w:sz w:val="28"/>
                <w:cs/>
              </w:rPr>
              <w:t>โครงการติดตั้งระบบไฟฟ้าส่องสว่างบริเวณสนามกีฬา เทศบาลตำบลหนองกราด</w:t>
            </w:r>
          </w:p>
          <w:p w14:paraId="35E88414" w14:textId="3055340B" w:rsidR="00712EEF" w:rsidRPr="00712EEF" w:rsidRDefault="00712EEF" w:rsidP="00E6669C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C46A" w14:textId="77777777" w:rsidR="00533624" w:rsidRPr="00C00381" w:rsidRDefault="0053362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E57C" w14:textId="77777777" w:rsidR="00533624" w:rsidRPr="00657237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633A">
              <w:rPr>
                <w:rFonts w:ascii="TH SarabunIT๙" w:hAnsi="TH SarabunIT๙" w:cs="TH SarabunIT๙" w:hint="cs"/>
                <w:sz w:val="28"/>
                <w:cs/>
              </w:rPr>
              <w:t>ติดตั้งระบบส่องสว่างสนามกีฬา เทศบาลตำบลหนองกราด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AC1" w14:textId="77777777" w:rsidR="00533624" w:rsidRPr="00533624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533624">
              <w:rPr>
                <w:rFonts w:ascii="TH SarabunIT๙" w:hAnsi="TH SarabunIT๙" w:cs="TH SarabunIT๙" w:hint="cs"/>
                <w:sz w:val="27"/>
                <w:szCs w:val="27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D9C" w14:textId="77777777" w:rsidR="00533624" w:rsidRPr="00C00381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A633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7F0" w14:textId="77777777" w:rsidR="00533624" w:rsidRPr="00C00381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A633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9DA" w14:textId="77777777" w:rsidR="00533624" w:rsidRPr="00C00381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A633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DF7" w14:textId="77777777" w:rsidR="00533624" w:rsidRPr="00C00381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A633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FA9D" w14:textId="77777777" w:rsidR="00533624" w:rsidRPr="00B14E1B" w:rsidRDefault="00533624" w:rsidP="00E6669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9BB" w14:textId="77777777" w:rsidR="00533624" w:rsidRPr="00493C07" w:rsidRDefault="00533624" w:rsidP="00E6669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A633A">
              <w:rPr>
                <w:rFonts w:ascii="TH SarabunIT๙" w:hAnsi="TH SarabunIT๙" w:cs="TH SarabunIT๙" w:hint="cs"/>
                <w:sz w:val="28"/>
                <w:cs/>
              </w:rPr>
              <w:t xml:space="preserve">มีประชาชนมาใช้สถานที่ออกกำลังกายที่ได้มาตราฐาน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459A" w14:textId="77777777" w:rsidR="00533624" w:rsidRPr="004A633A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A633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426F0767" w14:textId="14290690" w:rsidR="00533624" w:rsidRPr="00C00381" w:rsidRDefault="00533624" w:rsidP="00E6669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5DED8E0A" w14:textId="3B42E3B5" w:rsidR="0032550F" w:rsidRDefault="00C5174D" w:rsidP="004A633A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83936" behindDoc="0" locked="0" layoutInCell="1" allowOverlap="1" wp14:anchorId="1520FAF3" wp14:editId="3D9ABAF0">
                <wp:simplePos x="0" y="0"/>
                <wp:positionH relativeFrom="column">
                  <wp:posOffset>-243840</wp:posOffset>
                </wp:positionH>
                <wp:positionV relativeFrom="paragraph">
                  <wp:posOffset>279926</wp:posOffset>
                </wp:positionV>
                <wp:extent cx="617220" cy="353060"/>
                <wp:effectExtent l="0" t="1270" r="0" b="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DF17F3" w14:textId="1C781FE1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20FAF3" id="Text Box 93" o:spid="_x0000_s1059" type="#_x0000_t202" style="position:absolute;margin-left:-19.2pt;margin-top:22.05pt;width:48.6pt;height:27.8pt;rotation:90;z-index:25258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NdjNg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RVWO750v4PqhKSkvrEVb/laYbEb5sMTczggeIhDHx5xkRowGZwtSmpwP/92HuNRN/RS&#10;0uLAldT/ODAnKNHfDCr6eTiZIGxIm8n0JnLorj27a485NCtABoapumTG+KAvpnTQvODbWMas6GKG&#10;Y+6Shou5Cv0zwLfFxXKZgnAmLQsbs7U8Ql/Ueu5emLNnvQIK/QCX0WTFO9n62HjTwPIQQKqkaSS6&#10;Z/XMP85zkvr89uKDud6nqLc/xOIXAAAA//8DAFBLAwQUAAYACAAAACEAiEV6Z94AAAAJAQAADwAA&#10;AGRycy9kb3ducmV2LnhtbEyPwU7DMBBE70j8g7VI3FqnCbRViFMhRCVOSIRy4ObGbhIR71q2m4a/&#10;ZznBcbVPM2+q3exGMdkQB0IFq2UGwmJLZsBOweF9v9iCiEmj0SOhVfBtI+zq66tKl4Yu+GanJnWC&#10;QzCWWkGfki+ljG1vnY5L8hb5d6LgdOIzdNIEfeFwN8o8y9bS6QG5odfePvW2/WrOTsHG0+vB0Cn4&#10;uw/CJn/xz/vpU6nbm/nxAUSyc/qD4Vef1aFmpyOd0UQxKlisNmtGFeRFAYKBYsvbjgzm2T3IupL/&#10;F9Q/AAAA//8DAFBLAQItABQABgAIAAAAIQC2gziS/gAAAOEBAAATAAAAAAAAAAAAAAAAAAAAAABb&#10;Q29udGVudF9UeXBlc10ueG1sUEsBAi0AFAAGAAgAAAAhADj9If/WAAAAlAEAAAsAAAAAAAAAAAAA&#10;AAAALwEAAF9yZWxzLy5yZWxzUEsBAi0AFAAGAAgAAAAhAMRo12M2AgAAaQQAAA4AAAAAAAAAAAAA&#10;AAAALgIAAGRycy9lMm9Eb2MueG1sUEsBAi0AFAAGAAgAAAAhAIhFemfeAAAACQEAAA8AAAAAAAAA&#10;AAAAAAAAkAQAAGRycy9kb3ducmV2LnhtbFBLBQYAAAAABAAEAPMAAACbBQAAAAA=&#10;" fillcolor="white [3201]" stroked="f" strokeweight=".5pt">
                <v:textbox>
                  <w:txbxContent>
                    <w:p w14:paraId="78DF17F3" w14:textId="1C781FE1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1E6A0E95" w14:textId="011A02E4" w:rsidR="004A633A" w:rsidRDefault="004A633A" w:rsidP="004A633A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50816" behindDoc="0" locked="0" layoutInCell="1" allowOverlap="1" wp14:anchorId="37BBA25D" wp14:editId="3CF8D020">
                <wp:simplePos x="0" y="0"/>
                <wp:positionH relativeFrom="margin">
                  <wp:posOffset>9078595</wp:posOffset>
                </wp:positionH>
                <wp:positionV relativeFrom="paragraph">
                  <wp:posOffset>116754</wp:posOffset>
                </wp:positionV>
                <wp:extent cx="838200" cy="334010"/>
                <wp:effectExtent l="0" t="0" r="19050" b="27940"/>
                <wp:wrapNone/>
                <wp:docPr id="32" name="สี่เหลี่ยมผืนผ้า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AFB5D" w14:textId="77777777" w:rsidR="004A633A" w:rsidRPr="00405405" w:rsidRDefault="004A633A" w:rsidP="004A633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BA25D" id="สี่เหลี่ยมผืนผ้า 32" o:spid="_x0000_s1060" style="position:absolute;margin-left:714.85pt;margin-top:9.2pt;width:66pt;height:26.3pt;z-index:252450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2U6EwIAACgEAAAOAAAAZHJzL2Uyb0RvYy54bWysU9uO2yAQfa/Uf0C8N861zVpxVqtsU1Xa&#10;XqRtPwBjbKNihg4kdvr1HYg3m16eqvKAGAbOnDkzs7kdOsOOCr0GW/DZZMqZshIqbZuCf/2yf7Xm&#10;zAdhK2HAqoKflOe325cvNr3L1RxaMJVCRiDW570reBuCy7PMy1Z1wk/AKUvOGrATgUxssgpFT+id&#10;yebT6eusB6wcglTe0+392cm3Cb+ulQyf6tqrwEzBiVtIO6a9jHu23Yi8QeFaLUca4h9YdEJbCnqB&#10;uhdBsAPqP6A6LRE81GEiocugrrVUKQfKZjb9LZvHVjiVciFxvLvI5P8frPx4fHSfMVL37gHkN88s&#10;7FphG3WHCH2rREXhZlGorHc+v3yIhqevrOw/QEWlFYcASYOhxi4CUnZsSFKfLlKrITBJl+vFmsrH&#10;mSTXYrGk3FMEkT99dujDOwUdi4eCI1UygYvjgw+RjMifniTyYHS118YkA5tyZ5AdBVV9n9aI7q+f&#10;Gcv6gt+s5quE/IvPX0NM0/obRKcDta/RHWV0eSTyqNpbW6XmCkKb85koGzvKGJWLTerzMJQD0xXJ&#10;sIwR4lUJ1YmERTi3K40XHVrAH5z11KoF998PAhVn5r2l4tzMlsvY28lYrt7MycBrT3ntEVYSVMED&#10;Z+fjLpzn4eBQNy1FmiU5LNxRQWudxH5mNfKndkw1GEcn9vu1nV49D/j2JwAAAP//AwBQSwMEFAAG&#10;AAgAAAAhAKlJuZzgAAAACwEAAA8AAABkcnMvZG93bnJldi54bWxMj81OwzAQhO9IvIO1SNyok1D6&#10;k8apEKhIHNv0wm0TmyQlXkex0waenu0Jbju7o9lvsu1kO3E2g28dKYhnEQhDldMt1QqOxe5hBcIH&#10;JI2dI6Pg23jY5rc3GabaXWhvzodQCw4hn6KCJoQ+ldJXjbHoZ643xLdPN1gMLIda6gEvHG47mUTR&#10;QlpsiT802JuXxlRfh9EqKNvkiD/74i2y691jeJ+K0/jxqtT93fS8ARHMFP7McMVndMiZqXQjaS86&#10;1vNkvWQvT6s5iKvjaRHzplSwjCOQeSb/d8h/AQAA//8DAFBLAQItABQABgAIAAAAIQC2gziS/gAA&#10;AOEBAAATAAAAAAAAAAAAAAAAAAAAAABbQ29udGVudF9UeXBlc10ueG1sUEsBAi0AFAAGAAgAAAAh&#10;ADj9If/WAAAAlAEAAAsAAAAAAAAAAAAAAAAALwEAAF9yZWxzLy5yZWxzUEsBAi0AFAAGAAgAAAAh&#10;AAajZToTAgAAKAQAAA4AAAAAAAAAAAAAAAAALgIAAGRycy9lMm9Eb2MueG1sUEsBAi0AFAAGAAgA&#10;AAAhAKlJuZzgAAAACwEAAA8AAAAAAAAAAAAAAAAAbQQAAGRycy9kb3ducmV2LnhtbFBLBQYAAAAA&#10;BAAEAPMAAAB6BQAAAAA=&#10;">
                <v:textbox>
                  <w:txbxContent>
                    <w:p w14:paraId="555AFB5D" w14:textId="77777777" w:rsidR="004A633A" w:rsidRPr="00405405" w:rsidRDefault="004A633A" w:rsidP="004A633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65BE1DE7" w14:textId="77777777" w:rsidR="004A633A" w:rsidRDefault="004A633A" w:rsidP="004A633A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498E1476" w14:textId="77777777" w:rsidR="004A633A" w:rsidRPr="00DD7864" w:rsidRDefault="004A633A" w:rsidP="004A633A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6AB3E222" w14:textId="77777777" w:rsidR="004A633A" w:rsidRDefault="004A633A" w:rsidP="004A633A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11F72871" w14:textId="77777777" w:rsidR="004A633A" w:rsidRPr="00D30F1A" w:rsidRDefault="004A633A" w:rsidP="004A633A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09"/>
        <w:gridCol w:w="2016"/>
        <w:gridCol w:w="2268"/>
        <w:gridCol w:w="850"/>
        <w:gridCol w:w="851"/>
        <w:gridCol w:w="850"/>
        <w:gridCol w:w="851"/>
        <w:gridCol w:w="1275"/>
        <w:gridCol w:w="993"/>
        <w:gridCol w:w="1664"/>
        <w:gridCol w:w="1417"/>
      </w:tblGrid>
      <w:tr w:rsidR="004A633A" w:rsidRPr="00D30F1A" w14:paraId="0AA6C104" w14:textId="77777777" w:rsidTr="00533624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51D734B7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409" w:type="dxa"/>
            <w:vMerge w:val="restart"/>
            <w:vAlign w:val="center"/>
          </w:tcPr>
          <w:p w14:paraId="480E3D20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016" w:type="dxa"/>
            <w:vMerge w:val="restart"/>
            <w:vAlign w:val="center"/>
          </w:tcPr>
          <w:p w14:paraId="654BDD00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14:paraId="2A6A23D1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44ECC219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63C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5"/>
            <w:vAlign w:val="center"/>
          </w:tcPr>
          <w:p w14:paraId="49DF0343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0B8CF470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398A3106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E163C6">
              <w:rPr>
                <w:rFonts w:ascii="TH SarabunIT๙" w:hAnsi="TH SarabunIT๙" w:cs="TH SarabunIT๙"/>
                <w:b/>
                <w:bCs/>
              </w:rPr>
              <w:t>KPI</w:t>
            </w: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664" w:type="dxa"/>
            <w:vMerge w:val="restart"/>
            <w:vAlign w:val="center"/>
          </w:tcPr>
          <w:p w14:paraId="05877FD6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3A3FE140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3FB12A0B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4A633A" w:rsidRPr="00D30F1A" w14:paraId="41B3028E" w14:textId="77777777" w:rsidTr="00533624">
        <w:trPr>
          <w:cantSplit/>
          <w:jc w:val="center"/>
        </w:trPr>
        <w:tc>
          <w:tcPr>
            <w:tcW w:w="532" w:type="dxa"/>
            <w:vMerge/>
          </w:tcPr>
          <w:p w14:paraId="3A4761D6" w14:textId="77777777" w:rsidR="004A633A" w:rsidRPr="00D30F1A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14:paraId="5F812F19" w14:textId="77777777" w:rsidR="004A633A" w:rsidRPr="00D30F1A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16" w:type="dxa"/>
            <w:vMerge/>
          </w:tcPr>
          <w:p w14:paraId="79F8C28C" w14:textId="77777777" w:rsidR="004A633A" w:rsidRPr="00D30F1A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574C6759" w14:textId="77777777" w:rsidR="004A633A" w:rsidRPr="00D30F1A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925B027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25E39472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</w:tcPr>
          <w:p w14:paraId="26C2AFCF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15DF5C3D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</w:tcPr>
          <w:p w14:paraId="34E240F1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66E21A8A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</w:tcPr>
          <w:p w14:paraId="0B211ACB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100D9E7D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75" w:type="dxa"/>
          </w:tcPr>
          <w:p w14:paraId="7585D27C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E163C6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29E8DE47" w14:textId="77777777" w:rsidR="004A633A" w:rsidRPr="00E163C6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63C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vMerge/>
          </w:tcPr>
          <w:p w14:paraId="65A40DC0" w14:textId="77777777" w:rsidR="004A633A" w:rsidRPr="00D30F1A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4" w:type="dxa"/>
            <w:vMerge/>
          </w:tcPr>
          <w:p w14:paraId="61B07549" w14:textId="77777777" w:rsidR="004A633A" w:rsidRPr="00D30F1A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499058FF" w14:textId="77777777" w:rsidR="004A633A" w:rsidRPr="00D30F1A" w:rsidRDefault="004A633A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7A92" w:rsidRPr="003527E5" w14:paraId="6373B982" w14:textId="77777777" w:rsidTr="00533624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DE30" w14:textId="29B6027A" w:rsidR="009E7A92" w:rsidRDefault="00533624" w:rsidP="009E7A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957" w14:textId="729DE4C5" w:rsidR="009E7A92" w:rsidRPr="004A633A" w:rsidRDefault="009E7A92" w:rsidP="009E7A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โครงการก่อสร้างอาคารอเนกประสงค์ประจำเทศบาล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A766" w14:textId="52FCFB94" w:rsidR="009E7A92" w:rsidRDefault="009E7A92" w:rsidP="009E7A9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เพื่อใช้กิจกรรมสำหรับหน่วยงานและชุมชน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0E6" w14:textId="168207DC" w:rsidR="009E7A92" w:rsidRPr="005111D7" w:rsidRDefault="005111D7" w:rsidP="009E7A9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11D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อาคารจำนวน </w:t>
            </w:r>
            <w:r w:rsidR="009E7A92" w:rsidRPr="005111D7"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หลัง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พร้อมห้องน้ำภายนอกรั้ว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2DE9" w14:textId="33112655" w:rsidR="009E7A92" w:rsidRPr="004A633A" w:rsidRDefault="009E7A92" w:rsidP="009E7A92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A633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2FD" w14:textId="33F85210" w:rsidR="009E7A92" w:rsidRPr="004A633A" w:rsidRDefault="009E7A92" w:rsidP="009E7A92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A633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EA9A" w14:textId="5870F8B7" w:rsidR="009E7A92" w:rsidRPr="004A633A" w:rsidRDefault="009E7A92" w:rsidP="009E7A92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A633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F5DB" w14:textId="01027A92" w:rsidR="009E7A92" w:rsidRPr="004A633A" w:rsidRDefault="009E7A92" w:rsidP="009E7A92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A633A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9937" w14:textId="50D968E5" w:rsidR="009E7A92" w:rsidRPr="004A633A" w:rsidRDefault="005111D7" w:rsidP="009E7A92">
            <w:pPr>
              <w:pStyle w:val="a9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7</w:t>
            </w:r>
            <w:r w:rsidR="009E7A92">
              <w:rPr>
                <w:rFonts w:ascii="TH SarabunIT๙" w:hAnsi="TH SarabunIT๙" w:cs="TH SarabunIT๙" w:hint="cs"/>
                <w:sz w:val="27"/>
                <w:szCs w:val="27"/>
                <w:cs/>
              </w:rPr>
              <w:t>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B7D5" w14:textId="5E59FD84" w:rsidR="009E7A92" w:rsidRPr="00BA30C7" w:rsidRDefault="009E7A92" w:rsidP="009E7A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30C7">
              <w:rPr>
                <w:rFonts w:ascii="TH SarabunIT๙" w:hAnsi="TH SarabunIT๙" w:cs="TH SarabunIT๙" w:hint="cs"/>
                <w:sz w:val="28"/>
                <w:cs/>
              </w:rPr>
              <w:t>1 หลัง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2F4" w14:textId="072E703B" w:rsidR="009E7A92" w:rsidRPr="00BA30C7" w:rsidRDefault="009E7A92" w:rsidP="009E7A9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A30C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มีอาคารอเนก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A30C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ประสงค์เพื่อใช้ในกิจการของเทศบาลและชุมชน เช่น จัดประชุม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A30C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จัดงาน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BA30C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เก็บพัสดุ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A30C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ฯลฯ อย่างเพียงพอ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15AF" w14:textId="72AB377F" w:rsidR="009E7A92" w:rsidRPr="004A633A" w:rsidRDefault="005111D7" w:rsidP="009E7A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สำนักปลัดเทศบาล/กองช่าง</w:t>
            </w:r>
          </w:p>
        </w:tc>
      </w:tr>
    </w:tbl>
    <w:p w14:paraId="576EE41F" w14:textId="77777777" w:rsidR="004A633A" w:rsidRDefault="004A633A" w:rsidP="00E269A8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5D5E74E9" w14:textId="5841A356" w:rsidR="00E269A8" w:rsidRPr="009A1485" w:rsidRDefault="00E269A8" w:rsidP="00E269A8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0BB7F5F9" w14:textId="77777777" w:rsidR="00E269A8" w:rsidRDefault="00E269A8" w:rsidP="00E269A8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ด้านการพัฒนาระบบการบริหารจัดการภาครัฐ</w:t>
      </w:r>
    </w:p>
    <w:p w14:paraId="67257B4A" w14:textId="714AE7C4" w:rsidR="00E269A8" w:rsidRPr="00D30F1A" w:rsidRDefault="00AC2BA7" w:rsidP="00E269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E269A8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E269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269A8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3F7A6D8" w14:textId="296E7C48" w:rsidR="00E269A8" w:rsidRDefault="00E269A8" w:rsidP="00E269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แผนงานอุตสาหกรรมและการโยธา</w:t>
      </w:r>
    </w:p>
    <w:p w14:paraId="6EC86197" w14:textId="0F595AD5" w:rsidR="00E269A8" w:rsidRPr="001F1A99" w:rsidRDefault="00E269A8" w:rsidP="00E269A8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2325"/>
        <w:gridCol w:w="1701"/>
        <w:gridCol w:w="2552"/>
        <w:gridCol w:w="1134"/>
        <w:gridCol w:w="992"/>
        <w:gridCol w:w="992"/>
        <w:gridCol w:w="993"/>
        <w:gridCol w:w="992"/>
        <w:gridCol w:w="908"/>
        <w:gridCol w:w="1560"/>
        <w:gridCol w:w="1340"/>
      </w:tblGrid>
      <w:tr w:rsidR="00E269A8" w:rsidRPr="00D30F1A" w14:paraId="5BFA6381" w14:textId="77777777" w:rsidTr="004948BC">
        <w:trPr>
          <w:cantSplit/>
          <w:jc w:val="center"/>
        </w:trPr>
        <w:tc>
          <w:tcPr>
            <w:tcW w:w="505" w:type="dxa"/>
            <w:vMerge w:val="restart"/>
            <w:vAlign w:val="center"/>
          </w:tcPr>
          <w:p w14:paraId="1854D5BE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325" w:type="dxa"/>
            <w:vMerge w:val="restart"/>
            <w:vAlign w:val="center"/>
          </w:tcPr>
          <w:p w14:paraId="0998A57B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0110FCA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14:paraId="69978362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4983FFC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14:paraId="0FDB8A48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08" w:type="dxa"/>
            <w:vMerge w:val="restart"/>
            <w:vAlign w:val="center"/>
          </w:tcPr>
          <w:p w14:paraId="745496A3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6C23EB0A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650503">
              <w:rPr>
                <w:rFonts w:ascii="TH SarabunIT๙" w:hAnsi="TH SarabunIT๙" w:cs="TH SarabunIT๙"/>
                <w:b/>
                <w:bCs/>
              </w:rPr>
              <w:t>KPI</w:t>
            </w: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38FCDA57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1340" w:type="dxa"/>
            <w:vMerge w:val="restart"/>
            <w:vAlign w:val="center"/>
          </w:tcPr>
          <w:p w14:paraId="5751113F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5C0F8F54" w14:textId="573875AA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E269A8" w:rsidRPr="00D30F1A" w14:paraId="6BAAA568" w14:textId="77777777" w:rsidTr="004948BC">
        <w:trPr>
          <w:cantSplit/>
          <w:jc w:val="center"/>
        </w:trPr>
        <w:tc>
          <w:tcPr>
            <w:tcW w:w="505" w:type="dxa"/>
            <w:vMerge/>
          </w:tcPr>
          <w:p w14:paraId="2FC82B79" w14:textId="77777777" w:rsidR="00E269A8" w:rsidRPr="00D30F1A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5" w:type="dxa"/>
            <w:vMerge/>
          </w:tcPr>
          <w:p w14:paraId="2D38921B" w14:textId="77777777" w:rsidR="00E269A8" w:rsidRPr="00D30F1A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E49E4C8" w14:textId="77777777" w:rsidR="00E269A8" w:rsidRPr="00D30F1A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14:paraId="23DAB7BB" w14:textId="77777777" w:rsidR="00E269A8" w:rsidRPr="00D30F1A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C74A24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30740C50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6F092C9B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4E012474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1CE05095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648020D2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2277F713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6F4E651F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2D8A5292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2E8E6BB4" w14:textId="77777777" w:rsidR="00E269A8" w:rsidRPr="00650503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08" w:type="dxa"/>
            <w:vMerge/>
          </w:tcPr>
          <w:p w14:paraId="28C6A8DE" w14:textId="77777777" w:rsidR="00E269A8" w:rsidRPr="00D30F1A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68490345" w14:textId="77777777" w:rsidR="00E269A8" w:rsidRPr="00D30F1A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0" w:type="dxa"/>
            <w:vMerge/>
          </w:tcPr>
          <w:p w14:paraId="540F57DD" w14:textId="77777777" w:rsidR="00E269A8" w:rsidRPr="00D30F1A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69A8" w:rsidRPr="004E748E" w14:paraId="18C2D7A1" w14:textId="77777777" w:rsidTr="004948BC">
        <w:trPr>
          <w:cantSplit/>
          <w:trHeight w:val="900"/>
          <w:jc w:val="center"/>
        </w:trPr>
        <w:tc>
          <w:tcPr>
            <w:tcW w:w="505" w:type="dxa"/>
          </w:tcPr>
          <w:p w14:paraId="0C9864BF" w14:textId="2388B529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69A8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2325" w:type="dxa"/>
          </w:tcPr>
          <w:p w14:paraId="4D5D9E78" w14:textId="77777777" w:rsidR="00E269A8" w:rsidRPr="00E269A8" w:rsidRDefault="00E269A8" w:rsidP="004948BC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69A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โครงการจัดวางผัง</w:t>
            </w:r>
          </w:p>
          <w:p w14:paraId="1B954C72" w14:textId="77777777" w:rsidR="00E269A8" w:rsidRPr="00E269A8" w:rsidRDefault="00E269A8" w:rsidP="004948BC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69A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เมืองรวม</w:t>
            </w:r>
          </w:p>
        </w:tc>
        <w:tc>
          <w:tcPr>
            <w:tcW w:w="1701" w:type="dxa"/>
          </w:tcPr>
          <w:p w14:paraId="49A265A4" w14:textId="77777777" w:rsidR="00E269A8" w:rsidRPr="00E269A8" w:rsidRDefault="00E269A8" w:rsidP="004948BC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269A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เพื่อสร้างความเข้าใจในการพัฒนาและจัดทำผังเมืองระดับท้องถิ่น</w:t>
            </w:r>
          </w:p>
        </w:tc>
        <w:tc>
          <w:tcPr>
            <w:tcW w:w="2552" w:type="dxa"/>
          </w:tcPr>
          <w:p w14:paraId="76220F34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269A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ในเขตเทศบาล</w:t>
            </w:r>
            <w:r w:rsidRPr="00E269A8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ตำบลหนองกราด</w:t>
            </w:r>
          </w:p>
          <w:p w14:paraId="13AE3ACD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127629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69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E269A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454BB266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0407D30B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69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E269A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3B37F442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6CA268B5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69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E269A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2D97D4B3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14:paraId="34C7B510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69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E269A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6C79FF13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14:paraId="1F3B7B0F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69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E269A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  <w:p w14:paraId="47ECAB5E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08" w:type="dxa"/>
          </w:tcPr>
          <w:p w14:paraId="5D770279" w14:textId="77777777" w:rsidR="00E269A8" w:rsidRPr="00E269A8" w:rsidRDefault="00E269A8" w:rsidP="004948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69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1560" w:type="dxa"/>
          </w:tcPr>
          <w:p w14:paraId="40074B12" w14:textId="77777777" w:rsidR="00E269A8" w:rsidRDefault="00E269A8" w:rsidP="004948B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269A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ท้องถิ่นมีแนวทาง</w:t>
            </w:r>
            <w:r w:rsidRPr="00E269A8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269A8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การพัฒนาเมืองให้น่าอยู่และยั่งยืน</w:t>
            </w:r>
          </w:p>
          <w:p w14:paraId="39A6C72E" w14:textId="38C38663" w:rsidR="00712EEF" w:rsidRPr="00E269A8" w:rsidRDefault="00712EEF" w:rsidP="004948B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4E3406C7" w14:textId="77777777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69A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กองช่าง/</w:t>
            </w:r>
          </w:p>
          <w:p w14:paraId="3CF4DCAE" w14:textId="01493528" w:rsidR="00E269A8" w:rsidRPr="00E269A8" w:rsidRDefault="00E269A8" w:rsidP="004948B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</w:pPr>
            <w:r w:rsidRPr="00E269A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ผังเมือง</w:t>
            </w:r>
          </w:p>
        </w:tc>
      </w:tr>
    </w:tbl>
    <w:p w14:paraId="6103B4E3" w14:textId="3E6A58E0" w:rsidR="00D25487" w:rsidRDefault="00C5174D" w:rsidP="00194F3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85984" behindDoc="0" locked="0" layoutInCell="1" allowOverlap="1" wp14:anchorId="6E84AE2F" wp14:editId="5A60A346">
                <wp:simplePos x="0" y="0"/>
                <wp:positionH relativeFrom="column">
                  <wp:posOffset>-308610</wp:posOffset>
                </wp:positionH>
                <wp:positionV relativeFrom="paragraph">
                  <wp:posOffset>379204</wp:posOffset>
                </wp:positionV>
                <wp:extent cx="617220" cy="353060"/>
                <wp:effectExtent l="0" t="1270" r="0" b="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5C4E76" w14:textId="5587752B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84AE2F" id="Text Box 94" o:spid="_x0000_s1061" type="#_x0000_t202" style="position:absolute;margin-left:-24.3pt;margin-top:29.85pt;width:48.6pt;height:27.8pt;rotation:90;z-index:252585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XxNQ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VWs9tL9DqoTkpL6xla85WuFxW6YD0/M4YDgIQ59eMRFasBkcLYoqcH9/Nt5jEfd0EtJ&#10;iwNXUv/jwJygRH8zqOjn4WSCsCFtJtObyKG79uyuPebQrAAZGKbqkhnjg76Y0kHzgm9jGbOiixmO&#10;uUsaLuYq9M8A3xYXy2UKwpm0LGzM1vIIfVHruXthzp71Cij0A1xGkxXvZOtj400Dy0MAqZKmkeie&#10;1TP/OM9J6vPbiw/mep+i3v4Qi18AAAD//wMAUEsDBBQABgAIAAAAIQDPGHuE3QAAAAkBAAAPAAAA&#10;ZHJzL2Rvd25yZXYueG1sTI/BTsMwEETvSPyDtUjcWqcpakuIUyFEJU5IhHLg5sbbJCJeW7abhr9n&#10;4UKPo32aeVtuJzuIEUPsHSlYzDMQSI0zPbUK9u+72QZETJqMHhyhgm+MsK2ur0pdGHemNxzr1Aou&#10;oVhoBV1KvpAyNh1aHefOI/Ht6ILViWNopQn6zOV2kHmWraTVPfFCpz0+ddh81SerYO3d6964Y/B3&#10;H47q/MU/78ZPpW5vpscHEAmn9A/Drz6rQ8VOB3ciE8WgYJavWT0pWG7uQTDwlw8MLlcLkFUpLz+o&#10;fgAAAP//AwBQSwECLQAUAAYACAAAACEAtoM4kv4AAADhAQAAEwAAAAAAAAAAAAAAAAAAAAAAW0Nv&#10;bnRlbnRfVHlwZXNdLnhtbFBLAQItABQABgAIAAAAIQA4/SH/1gAAAJQBAAALAAAAAAAAAAAAAAAA&#10;AC8BAABfcmVscy8ucmVsc1BLAQItABQABgAIAAAAIQAFz+XxNQIAAGkEAAAOAAAAAAAAAAAAAAAA&#10;AC4CAABkcnMvZTJvRG9jLnhtbFBLAQItABQABgAIAAAAIQDPGHuE3QAAAAkBAAAPAAAAAAAAAAAA&#10;AAAAAI8EAABkcnMvZG93bnJldi54bWxQSwUGAAAAAAQABADzAAAAmQUAAAAA&#10;" fillcolor="white [3201]" stroked="f" strokeweight=".5pt">
                <v:textbox>
                  <w:txbxContent>
                    <w:p w14:paraId="3B5C4E76" w14:textId="5587752B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62FAC83A" w14:textId="00ABFC89" w:rsidR="00194F32" w:rsidRPr="00F80B16" w:rsidRDefault="0009631B" w:rsidP="00194F3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52864" behindDoc="0" locked="0" layoutInCell="1" allowOverlap="1" wp14:anchorId="22A6D7AF" wp14:editId="37505E6F">
                <wp:simplePos x="0" y="0"/>
                <wp:positionH relativeFrom="margin">
                  <wp:posOffset>9078595</wp:posOffset>
                </wp:positionH>
                <wp:positionV relativeFrom="paragraph">
                  <wp:posOffset>-19702</wp:posOffset>
                </wp:positionV>
                <wp:extent cx="838200" cy="334010"/>
                <wp:effectExtent l="0" t="0" r="19050" b="27940"/>
                <wp:wrapNone/>
                <wp:docPr id="35" name="สี่เหลี่ยมผืนผ้า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2BF8D" w14:textId="77777777" w:rsidR="0009631B" w:rsidRPr="00405405" w:rsidRDefault="0009631B" w:rsidP="000963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A6D7AF" id="สี่เหลี่ยมผืนผ้า 35" o:spid="_x0000_s1062" style="position:absolute;margin-left:714.85pt;margin-top:-1.55pt;width:66pt;height:26.3pt;z-index:25245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P44EwIAACgEAAAOAAAAZHJzL2Uyb0RvYy54bWysU9tu2zAMfR+wfxD0vjjXLjXiFEW6DAO6&#10;bkDXD5Bl2RYmixqlxM6+fpSSptnWp2F6EERROjw8JFc3Q2fYXqHXYAs+GY05U1ZCpW1T8Kdv23dL&#10;znwQthIGrCr4QXl+s377ZtW7XE2hBVMpZARifd67grchuDzLvGxVJ/wInLLkrAE7EcjEJqtQ9ITe&#10;mWw6Hl9lPWDlEKTynm7vjk6+Tvh1rWT4UtdeBWYKTtxC2jHtZdyz9UrkDQrXanmiIf6BRSe0paBn&#10;qDsRBNuh/guq0xLBQx1GEroM6lpLlXKgbCbjP7J5bIVTKRcSx7uzTP7/wcqH/aP7ipG6d/cgv3tm&#10;YdMK26hbROhbJSoKN4lCZb3z+flDNDx9ZWX/GSoqrdgFSBoMNXYRkLJjQ5L6cJZaDYFJulzOllQ+&#10;ziS5ZrM55Z4iiPz5s0MfPiroWDwUHKmSCVzs732IZET+/CSRB6OrrTYmGdiUG4NsL6jq27RO6P7y&#10;mbGsL/j1YrpIyL/5/CXEOK3XIDodqH2N7iij8yORR9U+2Co1VxDaHM9E2diTjFG52KQ+D0M5MF2R&#10;DFcxQrwqoTqQsAjHdqXxokML+JOznlq14P7HTqDizHyyVJzryXweezsZ88X7KRl46SkvPcJKgip4&#10;4Ox43ITjPOwc6qalSJMkh4VbKmitk9gvrE78qR1TDU6jE/v90k6vXgZ8/QsAAP//AwBQSwMEFAAG&#10;AAgAAAAhAGv75JvgAAAACwEAAA8AAABkcnMvZG93bnJldi54bWxMj01Pg0AQhu8m/ofNmHhrF+iH&#10;Qlkao6mJx5ZevA0wBZSdJezSor/e7ake35kn7zyTbifdiTMNtjWsIJwHIIhLU7VcKzjmu9kzCOuQ&#10;K+wMk4IfsrDN7u9STCpz4T2dD64WvoRtggoa5/pESls2pNHOTU/sdyczaHQ+DrWsBrz4ct3JKAjW&#10;UmPL/kKDPb02VH4fRq2gaKMj/u7z90DHu4X7mPKv8fNNqceH6WUDwtHkbjBc9b06ZN6pMCNXVnQ+&#10;L6P4ybMKZosQxJVYrUM/KRQs4xXILJX/f8j+AAAA//8DAFBLAQItABQABgAIAAAAIQC2gziS/gAA&#10;AOEBAAATAAAAAAAAAAAAAAAAAAAAAABbQ29udGVudF9UeXBlc10ueG1sUEsBAi0AFAAGAAgAAAAh&#10;ADj9If/WAAAAlAEAAAsAAAAAAAAAAAAAAAAALwEAAF9yZWxzLy5yZWxzUEsBAi0AFAAGAAgAAAAh&#10;AAc4/jgTAgAAKAQAAA4AAAAAAAAAAAAAAAAALgIAAGRycy9lMm9Eb2MueG1sUEsBAi0AFAAGAAgA&#10;AAAhAGv75JvgAAAACwEAAA8AAAAAAAAAAAAAAAAAbQQAAGRycy9kb3ducmV2LnhtbFBLBQYAAAAA&#10;BAAEAPMAAAB6BQAAAAA=&#10;">
                <v:textbox>
                  <w:txbxContent>
                    <w:p w14:paraId="2CE2BF8D" w14:textId="77777777" w:rsidR="0009631B" w:rsidRPr="00405405" w:rsidRDefault="0009631B" w:rsidP="0009631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94F32"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194F32"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49E033BC" w14:textId="10C92B2A" w:rsidR="00194F32" w:rsidRPr="00F80B16" w:rsidRDefault="00194F32" w:rsidP="00194F3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1F0106F3" w14:textId="545B100A" w:rsidR="00AC2BA7" w:rsidRDefault="00194F32" w:rsidP="00FA7B84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AC2BA7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AC2BA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C2BA7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585BEF13" w14:textId="665DE3E4" w:rsidR="00FA7B84" w:rsidRDefault="00AC2BA7" w:rsidP="00FA7B84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194F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7B84"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4E748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FA7B84"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 w:rsidR="00FA7B84">
        <w:rPr>
          <w:rFonts w:ascii="TH SarabunIT๙" w:hAnsi="TH SarabunIT๙" w:cs="TH SarabunIT๙" w:hint="cs"/>
          <w:b/>
          <w:bCs/>
          <w:sz w:val="32"/>
          <w:szCs w:val="32"/>
          <w:cs/>
        </w:rPr>
        <w:t>เคหะและชุมชน</w:t>
      </w:r>
    </w:p>
    <w:p w14:paraId="59EF9F4A" w14:textId="77777777" w:rsidR="00FA7B84" w:rsidRPr="00FA7B84" w:rsidRDefault="00FA7B84" w:rsidP="00FA7B84">
      <w:pPr>
        <w:pStyle w:val="a9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963"/>
        <w:gridCol w:w="2175"/>
        <w:gridCol w:w="1276"/>
        <w:gridCol w:w="1136"/>
        <w:gridCol w:w="1134"/>
        <w:gridCol w:w="992"/>
        <w:gridCol w:w="992"/>
        <w:gridCol w:w="1134"/>
        <w:gridCol w:w="1564"/>
        <w:gridCol w:w="1559"/>
        <w:gridCol w:w="1417"/>
      </w:tblGrid>
      <w:tr w:rsidR="00FA7B84" w:rsidRPr="00DD7864" w14:paraId="2DC4E1DB" w14:textId="77777777" w:rsidTr="00FA7B84">
        <w:trPr>
          <w:cantSplit/>
          <w:jc w:val="center"/>
        </w:trPr>
        <w:tc>
          <w:tcPr>
            <w:tcW w:w="529" w:type="dxa"/>
            <w:vMerge w:val="restart"/>
            <w:vAlign w:val="center"/>
          </w:tcPr>
          <w:p w14:paraId="58BECF98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963" w:type="dxa"/>
            <w:vMerge w:val="restart"/>
            <w:vAlign w:val="center"/>
          </w:tcPr>
          <w:p w14:paraId="2B2EE1C5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โครงการ</w:t>
            </w:r>
          </w:p>
        </w:tc>
        <w:tc>
          <w:tcPr>
            <w:tcW w:w="2175" w:type="dxa"/>
            <w:vMerge w:val="restart"/>
            <w:vAlign w:val="center"/>
          </w:tcPr>
          <w:p w14:paraId="40981D74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14:paraId="26AED1A5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เป้าหมาย</w:t>
            </w:r>
          </w:p>
          <w:p w14:paraId="1BAD6D00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864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88" w:type="dxa"/>
            <w:gridSpan w:val="5"/>
            <w:vAlign w:val="center"/>
          </w:tcPr>
          <w:p w14:paraId="673B6C78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D7864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1564" w:type="dxa"/>
            <w:vMerge w:val="restart"/>
            <w:vAlign w:val="center"/>
          </w:tcPr>
          <w:p w14:paraId="6DBD1EC4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ตัวชี้วัด</w:t>
            </w:r>
          </w:p>
          <w:p w14:paraId="0B5249FB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(</w:t>
            </w:r>
            <w:r w:rsidRPr="00DD7864">
              <w:rPr>
                <w:rFonts w:ascii="TH SarabunIT๙" w:hAnsi="TH SarabunIT๙" w:cs="TH SarabunIT๙"/>
              </w:rPr>
              <w:t>KPI</w:t>
            </w:r>
            <w:r w:rsidRPr="00DD7864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6EECD090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D7864">
              <w:rPr>
                <w:rFonts w:ascii="TH SarabunIT๙" w:hAnsi="TH SarabunIT๙" w:cs="TH SarabunIT๙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0E0A0EDD" w14:textId="77777777" w:rsidR="00FA7B84" w:rsidRPr="00D30F1A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หน่วยงาน</w:t>
            </w:r>
          </w:p>
          <w:p w14:paraId="32E8F327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ที่จะขอประสาน</w:t>
            </w:r>
          </w:p>
        </w:tc>
      </w:tr>
      <w:tr w:rsidR="00FA7B84" w:rsidRPr="00DD7864" w14:paraId="45D93EA6" w14:textId="77777777" w:rsidTr="00FA7B84">
        <w:trPr>
          <w:cantSplit/>
          <w:jc w:val="center"/>
        </w:trPr>
        <w:tc>
          <w:tcPr>
            <w:tcW w:w="529" w:type="dxa"/>
            <w:vMerge/>
            <w:tcBorders>
              <w:bottom w:val="single" w:sz="4" w:space="0" w:color="auto"/>
            </w:tcBorders>
          </w:tcPr>
          <w:p w14:paraId="75195B5B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3" w:type="dxa"/>
            <w:vMerge/>
            <w:tcBorders>
              <w:bottom w:val="single" w:sz="4" w:space="0" w:color="auto"/>
            </w:tcBorders>
          </w:tcPr>
          <w:p w14:paraId="68D2B93A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75" w:type="dxa"/>
            <w:vMerge/>
            <w:tcBorders>
              <w:bottom w:val="single" w:sz="4" w:space="0" w:color="auto"/>
            </w:tcBorders>
          </w:tcPr>
          <w:p w14:paraId="7718D9FB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F6F7250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18131EB" w14:textId="77777777" w:rsidR="00FA7B84" w:rsidRPr="00D30F1A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</w:p>
          <w:p w14:paraId="1464C975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91531C" w14:textId="77777777" w:rsidR="00FA7B84" w:rsidRPr="00D30F1A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572E4F8F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AEFA7E" w14:textId="77777777" w:rsidR="00FA7B84" w:rsidRPr="00D30F1A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  <w:p w14:paraId="21CC6993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FAEFEA" w14:textId="77777777" w:rsidR="00FA7B84" w:rsidRPr="00D30F1A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256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</w:p>
          <w:p w14:paraId="6AD2B0BB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D2F623" w14:textId="77777777" w:rsidR="00FA7B84" w:rsidRPr="00D30F1A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D30F1A"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70</w:t>
            </w:r>
          </w:p>
          <w:p w14:paraId="4B396E76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F1A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564" w:type="dxa"/>
            <w:vMerge/>
            <w:tcBorders>
              <w:bottom w:val="single" w:sz="4" w:space="0" w:color="auto"/>
            </w:tcBorders>
          </w:tcPr>
          <w:p w14:paraId="754F8539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6B6CC2E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DC3A68D" w14:textId="77777777" w:rsidR="00FA7B84" w:rsidRPr="00DD786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A7B84" w:rsidRPr="00A92AB9" w14:paraId="059BD9B9" w14:textId="77777777" w:rsidTr="00D25487">
        <w:trPr>
          <w:cantSplit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2E76" w14:textId="77777777" w:rsidR="00FA7B84" w:rsidRPr="006A03AE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6A03AE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  <w:p w14:paraId="0B143BA3" w14:textId="77777777" w:rsidR="00FA7B84" w:rsidRPr="006A03AE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CBB" w14:textId="13CB21F0" w:rsidR="00FA7B84" w:rsidRPr="00D769E9" w:rsidRDefault="00FA7B84" w:rsidP="007C402A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โครงการ</w:t>
            </w:r>
            <w:r w:rsidRPr="00D769E9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อุดหนุน</w:t>
            </w: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ขยายเขตไฟฟ้าแรงต่ำ</w:t>
            </w:r>
            <w:r w:rsidR="00864E52"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พร้อม</w:t>
            </w: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 </w:t>
            </w:r>
          </w:p>
          <w:p w14:paraId="25833498" w14:textId="77777777" w:rsidR="00FA7B84" w:rsidRDefault="00FA7B84" w:rsidP="00864E52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สายพาดดับ </w:t>
            </w:r>
            <w:r w:rsidR="00864E52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และโคมไฟส่องสว่าง</w:t>
            </w:r>
            <w:r w:rsidRPr="00D769E9">
              <w:rPr>
                <w:rFonts w:ascii="TH SarabunIT๙" w:hAnsi="TH SarabunIT๙" w:cs="TH SarabunIT๙"/>
                <w:sz w:val="27"/>
                <w:szCs w:val="27"/>
                <w:cs/>
              </w:rPr>
              <w:t>ในเขตเทศบาลตำบลหนองกราด</w:t>
            </w:r>
          </w:p>
          <w:p w14:paraId="028604D3" w14:textId="663F4D3E" w:rsidR="00D25487" w:rsidRPr="00D769E9" w:rsidRDefault="00D25487" w:rsidP="00864E52">
            <w:pPr>
              <w:pStyle w:val="a9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D556" w14:textId="77777777" w:rsidR="00FA7B84" w:rsidRPr="005D5402" w:rsidRDefault="00FA7B84" w:rsidP="007C40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5D5402">
              <w:rPr>
                <w:rFonts w:ascii="TH SarabunIT๙" w:hAnsi="TH SarabunIT๙" w:cs="TH SarabunIT๙"/>
                <w:sz w:val="28"/>
                <w:cs/>
              </w:rPr>
              <w:t>เพื่อให้ราษฎรมีไฟฟ้าใช้ทุกครัวเรือนและมีความสะดวกปลอดภัยในการสัญจรไปมา ในเวลาค่ำคืน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3768" w14:textId="77777777" w:rsidR="00FA7B8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18F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ตามเส้นทางในเขตเทศบาล </w:t>
            </w:r>
          </w:p>
          <w:p w14:paraId="4D768897" w14:textId="77777777" w:rsidR="00FA7B84" w:rsidRPr="003C18F9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18F9">
              <w:rPr>
                <w:rFonts w:ascii="TH SarabunIT๙" w:hAnsi="TH SarabunIT๙" w:cs="TH SarabunIT๙"/>
                <w:sz w:val="26"/>
                <w:szCs w:val="26"/>
                <w:cs/>
              </w:rPr>
              <w:t>8  ชุมชน/</w:t>
            </w:r>
          </w:p>
          <w:p w14:paraId="5762F3C7" w14:textId="77777777" w:rsidR="00FA7B84" w:rsidRPr="003C18F9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18F9">
              <w:rPr>
                <w:rFonts w:ascii="TH SarabunIT๙" w:hAnsi="TH SarabunIT๙" w:cs="TH SarabunIT๙"/>
                <w:sz w:val="26"/>
                <w:szCs w:val="26"/>
                <w:cs/>
              </w:rPr>
              <w:t>6 หมู่บ้าน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ADA" w14:textId="77777777" w:rsidR="00FA7B84" w:rsidRPr="006A03AE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6A03AE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A43B4" w14:textId="77777777" w:rsidR="00FA7B84" w:rsidRPr="00FA7B8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A7B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FA7B84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74E" w14:textId="77777777" w:rsidR="00FA7B84" w:rsidRPr="00FA7B8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A7B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FA7B84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D027" w14:textId="77777777" w:rsidR="00FA7B84" w:rsidRPr="00FA7B84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A7B84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FA7B84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228A" w14:textId="77777777" w:rsidR="00FA7B84" w:rsidRPr="006A03AE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6A03AE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EB7" w14:textId="77777777" w:rsidR="00FA7B84" w:rsidRPr="00FA7B84" w:rsidRDefault="00FA7B84" w:rsidP="007C40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7B8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  <w:r w:rsidRPr="00FA7B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ประชาชนผู้ใช้ไฟฟ้าในเขตเทศบาลเพิ่ม</w:t>
            </w:r>
            <w:r w:rsidRPr="00FA7B84">
              <w:rPr>
                <w:rFonts w:ascii="TH SarabunIT๙" w:hAnsi="TH SarabunIT๙" w:cs="TH SarabunIT๙"/>
                <w:sz w:val="24"/>
                <w:szCs w:val="24"/>
                <w:cs/>
              </w:rPr>
              <w:t>มากขึ้น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205E" w14:textId="77777777" w:rsidR="00FA7B84" w:rsidRPr="00FA7B84" w:rsidRDefault="00FA7B84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7B84">
              <w:rPr>
                <w:rFonts w:ascii="TH SarabunIT๙" w:hAnsi="TH SarabunIT๙" w:cs="TH SarabunIT๙"/>
                <w:sz w:val="24"/>
                <w:szCs w:val="24"/>
                <w:cs/>
              </w:rPr>
              <w:t>ราษฎรมีไฟฟ้าใช้ทุกครัวเรือน  และมีความสะดวกปลอดภัยในชีวิตและทรัพย์สิน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807A" w14:textId="77777777" w:rsidR="00FA7B84" w:rsidRPr="005D5402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D5402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กองช่าง/</w:t>
            </w:r>
          </w:p>
          <w:p w14:paraId="6B89A95A" w14:textId="77777777" w:rsidR="00FA7B84" w:rsidRPr="005D5402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D5402">
              <w:rPr>
                <w:rFonts w:ascii="TH SarabunIT๙" w:hAnsi="TH SarabunIT๙" w:cs="TH SarabunIT๙"/>
                <w:sz w:val="26"/>
                <w:szCs w:val="26"/>
                <w:cs/>
              </w:rPr>
              <w:t>การไฟฟ้า</w:t>
            </w:r>
          </w:p>
          <w:p w14:paraId="1B32C427" w14:textId="77777777" w:rsidR="00FA7B84" w:rsidRPr="005D5402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D5402">
              <w:rPr>
                <w:rFonts w:ascii="TH SarabunIT๙" w:hAnsi="TH SarabunIT๙" w:cs="TH SarabunIT๙"/>
                <w:sz w:val="26"/>
                <w:szCs w:val="26"/>
                <w:cs/>
              </w:rPr>
              <w:t>ส่วนภูมิภาค</w:t>
            </w:r>
          </w:p>
        </w:tc>
      </w:tr>
      <w:tr w:rsidR="00FA7B84" w:rsidRPr="00D25487" w14:paraId="4195F3DD" w14:textId="77777777" w:rsidTr="00D25487">
        <w:trPr>
          <w:cantSplit/>
          <w:jc w:val="center"/>
        </w:trPr>
        <w:tc>
          <w:tcPr>
            <w:tcW w:w="529" w:type="dxa"/>
            <w:tcBorders>
              <w:bottom w:val="single" w:sz="4" w:space="0" w:color="auto"/>
            </w:tcBorders>
          </w:tcPr>
          <w:p w14:paraId="46FC419C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25487"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  <w:p w14:paraId="566DC860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</w:tcPr>
          <w:p w14:paraId="7DDAA686" w14:textId="77777777" w:rsidR="00FA7B84" w:rsidRPr="00D25487" w:rsidRDefault="00FA7B84" w:rsidP="00125C8D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D25487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D25487">
              <w:rPr>
                <w:rFonts w:ascii="TH SarabunIT๙" w:hAnsi="TH SarabunIT๙" w:cs="TH SarabunIT๙" w:hint="cs"/>
                <w:sz w:val="28"/>
                <w:cs/>
              </w:rPr>
              <w:t>อุดหนุน</w:t>
            </w:r>
            <w:r w:rsidRPr="00D25487">
              <w:rPr>
                <w:rFonts w:ascii="TH SarabunIT๙" w:hAnsi="TH SarabunIT๙" w:cs="TH SarabunIT๙"/>
                <w:sz w:val="28"/>
                <w:cs/>
              </w:rPr>
              <w:t>ขยายเขตและปรับปรุงระบบจำหน่ายน้ำประปา</w:t>
            </w:r>
            <w:r w:rsidRPr="00D2548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25487">
              <w:rPr>
                <w:rFonts w:ascii="TH SarabunIT๙" w:hAnsi="TH SarabunIT๙" w:cs="TH SarabunIT๙"/>
                <w:sz w:val="28"/>
                <w:cs/>
              </w:rPr>
              <w:t>ของการประปาส่วนภูมิภาคในเขตเทศบาล</w:t>
            </w:r>
          </w:p>
          <w:p w14:paraId="205BEBD1" w14:textId="1A605CF3" w:rsidR="0054269A" w:rsidRPr="00D25487" w:rsidRDefault="0054269A" w:rsidP="00125C8D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01728034" w14:textId="77777777" w:rsidR="00FA7B84" w:rsidRPr="00D25487" w:rsidRDefault="00FA7B84" w:rsidP="007C402A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D25487">
              <w:rPr>
                <w:rFonts w:ascii="TH SarabunIT๙" w:hAnsi="TH SarabunIT๙" w:cs="TH SarabunIT๙"/>
                <w:sz w:val="28"/>
                <w:cs/>
              </w:rPr>
              <w:t>เพื่อให้ราษฎรในเขตเทศบาลมีน้ำประปา</w:t>
            </w:r>
          </w:p>
          <w:p w14:paraId="20AD051D" w14:textId="77777777" w:rsidR="00FA7B84" w:rsidRPr="00D25487" w:rsidRDefault="00FA7B84" w:rsidP="007C40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D25487">
              <w:rPr>
                <w:rFonts w:ascii="TH SarabunIT๙" w:hAnsi="TH SarabunIT๙" w:cs="TH SarabunIT๙"/>
                <w:sz w:val="28"/>
                <w:cs/>
              </w:rPr>
              <w:t>ใช้ในการอุปโภคบริโภคอย่างพอเพียง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A9E22F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25487">
              <w:rPr>
                <w:rFonts w:ascii="TH SarabunIT๙" w:hAnsi="TH SarabunIT๙" w:cs="TH SarabunIT๙"/>
                <w:cs/>
              </w:rPr>
              <w:t>8 ชุมชน</w:t>
            </w:r>
            <w:r w:rsidRPr="00D25487">
              <w:rPr>
                <w:rFonts w:ascii="TH SarabunIT๙" w:hAnsi="TH SarabunIT๙" w:cs="TH SarabunIT๙"/>
              </w:rPr>
              <w:t>/</w:t>
            </w:r>
          </w:p>
          <w:p w14:paraId="1856F058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D25487">
              <w:rPr>
                <w:rFonts w:ascii="TH SarabunIT๙" w:hAnsi="TH SarabunIT๙" w:cs="TH SarabunIT๙"/>
                <w:cs/>
              </w:rPr>
              <w:t>6 หมู่บ้าน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A4F11D5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5487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D25487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6C00DE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254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D25487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6A16C6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254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D25487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F86067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254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D25487">
              <w:rPr>
                <w:rFonts w:ascii="TH SarabunIT๙" w:hAnsi="TH SarabunIT๙" w:cs="TH SarabunIT๙"/>
                <w:sz w:val="26"/>
                <w:szCs w:val="26"/>
                <w:cs/>
              </w:rPr>
              <w:t>00,000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972B48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5487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D25487">
              <w:rPr>
                <w:rFonts w:ascii="TH SarabunIT๙" w:hAnsi="TH SarabunIT๙" w:cs="TH SarabunIT๙"/>
                <w:sz w:val="28"/>
                <w:cs/>
              </w:rPr>
              <w:t>00,000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1643728" w14:textId="77777777" w:rsidR="00FA7B84" w:rsidRPr="00D25487" w:rsidRDefault="00FA7B84" w:rsidP="00FA7B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548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  <w:r w:rsidRPr="00D254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ประชาชนผู้ใช้น้ำประปาในเขตเทศบาลเพิ่ม</w:t>
            </w:r>
            <w:r w:rsidRPr="00D25487">
              <w:rPr>
                <w:rFonts w:ascii="TH SarabunIT๙" w:hAnsi="TH SarabunIT๙" w:cs="TH SarabunIT๙"/>
                <w:sz w:val="24"/>
                <w:szCs w:val="24"/>
                <w:cs/>
              </w:rPr>
              <w:t>มากขึ้น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A4D6BE" w14:textId="4FA13C7E" w:rsidR="00FA7B84" w:rsidRPr="00D25487" w:rsidRDefault="00FA7B84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5487">
              <w:rPr>
                <w:rFonts w:ascii="TH SarabunIT๙" w:hAnsi="TH SarabunIT๙" w:cs="TH SarabunIT๙"/>
                <w:sz w:val="24"/>
                <w:szCs w:val="24"/>
                <w:cs/>
              </w:rPr>
              <w:t>ราษฎรมีน้ำประปาใช้ในการอุปโภค – บริโภค ทุกครัวเรือน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CF0F5D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25487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14:paraId="348D428B" w14:textId="77777777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25487">
              <w:rPr>
                <w:rFonts w:ascii="TH SarabunIT๙" w:hAnsi="TH SarabunIT๙" w:cs="TH SarabunIT๙"/>
                <w:sz w:val="28"/>
                <w:cs/>
              </w:rPr>
              <w:t>การประปา</w:t>
            </w:r>
          </w:p>
          <w:p w14:paraId="2A3EAD95" w14:textId="3A1ACB3C" w:rsidR="00FA7B84" w:rsidRPr="00D25487" w:rsidRDefault="00FA7B84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5487">
              <w:rPr>
                <w:rFonts w:ascii="TH SarabunIT๙" w:hAnsi="TH SarabunIT๙" w:cs="TH SarabunIT๙"/>
                <w:sz w:val="28"/>
                <w:cs/>
              </w:rPr>
              <w:t>ส่วนภูมิภาค</w:t>
            </w:r>
          </w:p>
        </w:tc>
      </w:tr>
    </w:tbl>
    <w:p w14:paraId="47994FBB" w14:textId="0791D5B4" w:rsidR="00FA7B84" w:rsidRPr="00FA7B84" w:rsidRDefault="00FA7B84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4B9B4DE4" w14:textId="77777777" w:rsidR="0054269A" w:rsidRDefault="0054269A" w:rsidP="000216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C4B09EC" w14:textId="77777777" w:rsidR="0054269A" w:rsidRDefault="0054269A" w:rsidP="000216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A932037" w14:textId="77777777" w:rsidR="0054269A" w:rsidRDefault="0054269A" w:rsidP="000216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188CC43" w14:textId="61D1CCB5" w:rsidR="0054269A" w:rsidRDefault="0054269A" w:rsidP="000216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8A716A4" w14:textId="63BFF9D0" w:rsidR="00E5146A" w:rsidRDefault="00E5146A" w:rsidP="000216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C35B96E" w14:textId="1ED54816" w:rsidR="0054269A" w:rsidRDefault="0054269A" w:rsidP="000216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6C7458C" w14:textId="773B388C" w:rsidR="0054269A" w:rsidRDefault="00C5174D" w:rsidP="000216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88032" behindDoc="0" locked="0" layoutInCell="1" allowOverlap="1" wp14:anchorId="5A75CC18" wp14:editId="32C4B9ED">
                <wp:simplePos x="0" y="0"/>
                <wp:positionH relativeFrom="column">
                  <wp:posOffset>-243840</wp:posOffset>
                </wp:positionH>
                <wp:positionV relativeFrom="paragraph">
                  <wp:posOffset>349359</wp:posOffset>
                </wp:positionV>
                <wp:extent cx="617220" cy="353060"/>
                <wp:effectExtent l="0" t="1270" r="0" b="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49B25F" w14:textId="0E05851F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75CC18" id="Text Box 95" o:spid="_x0000_s1063" type="#_x0000_t202" style="position:absolute;margin-left:-19.2pt;margin-top:27.5pt;width:48.6pt;height:27.8pt;rotation:90;z-index:25258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uANQIAAGkEAAAOAAAAZHJzL2Uyb0RvYy54bWysVE1v2zAMvQ/YfxB0X+x8d0acIkuRYUDQ&#10;FkiHnhVZjgXIoiYpsbNfP0qO06zbaZgPAiVSj+R7lBf3ba3ISVgnQed0OEgpEZpDIfUhp99fNp/u&#10;KHGe6YIp0CKnZ+Ho/fLjh0VjMjGCClQhLEEQ7bLG5LTy3mRJ4nglauYGYIRGZwm2Zh639pAUljWI&#10;XqtklKazpAFbGAtcOIenD52TLiN+WQrun8rSCU9UTrE2H1cb131Yk+WCZQfLTCX5pQz2D1XUTGpM&#10;eoV6YJ6Ro5V/QNWSW3BQ+gGHOoGylFzEHrCbYfqum13FjIi9IDnOXGly/w+WP5525tkS336BFgUM&#10;hDTGZQ4PQz9taWtiAXmbTtLwxS6xboLRSOj5SqJoPeF4OBvORyP0cHSNp+N0FklOOqgAaazzXwXU&#10;JBg5tahRBGWnrfOYHkP7kBDuQMliI5WKmzAXYq0sOTFUVPlYMN74LUpp0mAh42lXrYZwvUNWGhO8&#10;NRgs3+5bIgusdt53v4fijKTEvrEVZ/hGYrFb5vwzszggeIhD759wKRVgMrhYlFRgf/7tPMSjbuil&#10;pMGBy6n7cWRWUKK+aVT083AyQVgfN5PpPHBobz37W48+1mtABoaxumiGeK96s7RQv+LbWIWs6GKa&#10;Y+6c+t5c++4Z4NviYrWKQTiThvmt3hkeoHu1XtpXZs1FL49CP0I/mix7J1sXG25qWB09lDJqGoju&#10;WL3wj/Mcpb68vfBgbvcx6u0PsfwFAAD//wMAUEsDBBQABgAIAAAAIQCgPe9m3gAAAAkBAAAPAAAA&#10;ZHJzL2Rvd25yZXYueG1sTI/LTsMwEEX3SPyDNUjsWueltgpxKoSoxAqJUBbs3NhNIuIZK3bT8PcM&#10;K1iO5ujec6v94kYx2ykMhArSdQLCYktmwE7B8f2w2oEIUaPRI6FV8G0D7Ovbm0qXhq74ZucmdoJD&#10;MJRaQR+jL6UMbW+dDmvyFvl3psnpyOfUSTPpK4e7UWZJspFOD8gNvfb2qbftV3NxCraeXo+GzpMv&#10;Pgib7MU/H+ZPpe7vlscHENEu8Q+GX31Wh5qdTnRBE8SoYJVuN4wqyIsMBAP5jredGMzTAmRdyf8L&#10;6h8AAAD//wMAUEsBAi0AFAAGAAgAAAAhALaDOJL+AAAA4QEAABMAAAAAAAAAAAAAAAAAAAAAAFtD&#10;b250ZW50X1R5cGVzXS54bWxQSwECLQAUAAYACAAAACEAOP0h/9YAAACUAQAACwAAAAAAAAAAAAAA&#10;AAAvAQAAX3JlbHMvLnJlbHNQSwECLQAUAAYACAAAACEAuq0LgDUCAABpBAAADgAAAAAAAAAAAAAA&#10;AAAuAgAAZHJzL2Uyb0RvYy54bWxQSwECLQAUAAYACAAAACEAoD3vZt4AAAAJAQAADwAAAAAAAAAA&#10;AAAAAACPBAAAZHJzL2Rvd25yZXYueG1sUEsFBgAAAAAEAAQA8wAAAJoFAAAAAA==&#10;" fillcolor="white [3201]" stroked="f" strokeweight=".5pt">
                <v:textbox>
                  <w:txbxContent>
                    <w:p w14:paraId="7E49B25F" w14:textId="0E05851F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78E632AB" w14:textId="11CB5505" w:rsidR="0002162A" w:rsidRPr="00F80B16" w:rsidRDefault="0054269A" w:rsidP="000216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54912" behindDoc="0" locked="0" layoutInCell="1" allowOverlap="1" wp14:anchorId="40896E25" wp14:editId="6EC8C63F">
                <wp:simplePos x="0" y="0"/>
                <wp:positionH relativeFrom="margin">
                  <wp:posOffset>9095105</wp:posOffset>
                </wp:positionH>
                <wp:positionV relativeFrom="paragraph">
                  <wp:posOffset>42528</wp:posOffset>
                </wp:positionV>
                <wp:extent cx="838200" cy="334010"/>
                <wp:effectExtent l="0" t="0" r="19050" b="27940"/>
                <wp:wrapNone/>
                <wp:docPr id="36" name="สี่เหลี่ยมผืนผ้า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002E1" w14:textId="77777777" w:rsidR="0054269A" w:rsidRPr="00405405" w:rsidRDefault="0054269A" w:rsidP="005426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96E25" id="สี่เหลี่ยมผืนผ้า 36" o:spid="_x0000_s1064" style="position:absolute;margin-left:716.15pt;margin-top:3.35pt;width:66pt;height:26.3pt;z-index:25245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Tw1EwIAACgEAAAOAAAAZHJzL2Uyb0RvYy54bWysU9uO2yAQfa/Uf0C8N861zVpxVqtsU1Xa&#10;XqRtPwBjbKNihg4kdvr1HYg3m16eqvKAGAbOnDkzs7kdOsOOCr0GW/DZZMqZshIqbZuCf/2yf7Xm&#10;zAdhK2HAqoKflOe325cvNr3L1RxaMJVCRiDW570reBuCy7PMy1Z1wk/AKUvOGrATgUxssgpFT+id&#10;yebT6eusB6wcglTe0+392cm3Cb+ulQyf6tqrwEzBiVtIO6a9jHu23Yi8QeFaLUca4h9YdEJbCnqB&#10;uhdBsAPqP6A6LRE81GEiocugrrVUKQfKZjb9LZvHVjiVciFxvLvI5P8frPx4fHSfMVL37gHkN88s&#10;7FphG3WHCH2rREXhZlGorHc+v3yIhqevrOw/QEWlFYcASYOhxi4CUnZsSFKfLlKrITBJl+vFmsrH&#10;mSTXYrGk3FMEkT99dujDOwUdi4eCI1UygYvjgw+RjMifniTyYHS118YkA5tyZ5AdBVV9n9aI7q+f&#10;Gcv6gt+s5quE/IvPX0NM0/obRKcDta/RHWV0eSTyqNpbW6XmCkKb85koGzvKGJWLTerzMJQD0xXJ&#10;sI4R4lUJ1YmERTi3K40XHVrAH5z11KoF998PAhVn5r2l4tzMlsvY28lYrt7MycBrT3ntEVYSVMED&#10;Z+fjLpzn4eBQNy1FmiU5LNxRQWudxH5mNfKndkw1GEcn9vu1nV49D/j2JwAAAP//AwBQSwMEFAAG&#10;AAgAAAAhAHHqlIjeAAAACgEAAA8AAABkcnMvZG93bnJldi54bWxMj8FOg0AQhu8mvsNmTLzZRWjR&#10;IktjNDXx2NKLt4EdAWVnCbu06NO7PdXjP/Pln2/yzWx6caTRdZYV3C8iEMS11R03Cg7l9u4RhPPI&#10;GnvLpOCHHGyK66scM21PvKPj3jcilLDLUEHr/ZBJ6eqWDLqFHYjD7tOOBn2IYyP1iKdQbnoZR1Eq&#10;DXYcLrQ40EtL9fd+MgqqLj7g7658i8x6m/j3ufyaPl6Vur2Zn59AeJr9BYazflCHIjhVdmLtRB/y&#10;MomTwCpIH0CcgVW6DINKwWqdgCxy+f+F4g8AAP//AwBQSwECLQAUAAYACAAAACEAtoM4kv4AAADh&#10;AQAAEwAAAAAAAAAAAAAAAAAAAAAAW0NvbnRlbnRfVHlwZXNdLnhtbFBLAQItABQABgAIAAAAIQA4&#10;/SH/1gAAAJQBAAALAAAAAAAAAAAAAAAAAC8BAABfcmVscy8ucmVsc1BLAQItABQABgAIAAAAIQAA&#10;+Tw1EwIAACgEAAAOAAAAAAAAAAAAAAAAAC4CAABkcnMvZTJvRG9jLnhtbFBLAQItABQABgAIAAAA&#10;IQBx6pSI3gAAAAoBAAAPAAAAAAAAAAAAAAAAAG0EAABkcnMvZG93bnJldi54bWxQSwUGAAAAAAQA&#10;BADzAAAAeAUAAAAA&#10;">
                <v:textbox>
                  <w:txbxContent>
                    <w:p w14:paraId="4A9002E1" w14:textId="77777777" w:rsidR="0054269A" w:rsidRPr="00405405" w:rsidRDefault="0054269A" w:rsidP="0054269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2162A"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02162A"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3232CCCC" w14:textId="77777777" w:rsidR="0002162A" w:rsidRPr="00F80B16" w:rsidRDefault="0002162A" w:rsidP="000216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78472185" w14:textId="41242CFA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7.</w:t>
      </w:r>
      <w:r w:rsidR="008D07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ยุทธศาสตร์ด้านการพัฒนาการท่องเที่ยวศาสนา-วัฒนธรรมประเพณี และกีฬา</w:t>
      </w:r>
    </w:p>
    <w:p w14:paraId="5BDDDE54" w14:textId="0AE0FC5C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="006D3E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ผนงานการศาสนาวัฒนธรรมและนันทนาการ</w:t>
      </w:r>
    </w:p>
    <w:p w14:paraId="69A735D3" w14:textId="161632CB" w:rsidR="003E6335" w:rsidRPr="00D30F1A" w:rsidRDefault="003E6335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138"/>
        <w:gridCol w:w="1982"/>
        <w:gridCol w:w="1136"/>
        <w:gridCol w:w="1134"/>
        <w:gridCol w:w="1134"/>
        <w:gridCol w:w="1134"/>
        <w:gridCol w:w="1134"/>
        <w:gridCol w:w="1134"/>
        <w:gridCol w:w="992"/>
        <w:gridCol w:w="1985"/>
        <w:gridCol w:w="1417"/>
      </w:tblGrid>
      <w:tr w:rsidR="00DE21CB" w:rsidRPr="00D30F1A" w14:paraId="43760D73" w14:textId="77777777" w:rsidTr="00AE4459">
        <w:trPr>
          <w:cantSplit/>
          <w:jc w:val="center"/>
        </w:trPr>
        <w:tc>
          <w:tcPr>
            <w:tcW w:w="551" w:type="dxa"/>
            <w:vMerge w:val="restart"/>
            <w:vAlign w:val="center"/>
          </w:tcPr>
          <w:p w14:paraId="4EC8BC6A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138" w:type="dxa"/>
            <w:vMerge w:val="restart"/>
            <w:vAlign w:val="center"/>
          </w:tcPr>
          <w:p w14:paraId="05F10368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982" w:type="dxa"/>
            <w:vMerge w:val="restart"/>
            <w:vAlign w:val="center"/>
          </w:tcPr>
          <w:p w14:paraId="0A1C588B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136" w:type="dxa"/>
            <w:vMerge w:val="restart"/>
            <w:vAlign w:val="center"/>
          </w:tcPr>
          <w:p w14:paraId="7C7D82F7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6163FF4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714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14:paraId="4EA06827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AC88B63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A985264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E71473">
              <w:rPr>
                <w:rFonts w:ascii="TH SarabunIT๙" w:hAnsi="TH SarabunIT๙" w:cs="TH SarabunIT๙"/>
                <w:b/>
                <w:bCs/>
              </w:rPr>
              <w:t>KPI</w:t>
            </w: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985" w:type="dxa"/>
            <w:vMerge w:val="restart"/>
            <w:vAlign w:val="center"/>
          </w:tcPr>
          <w:p w14:paraId="409DC93A" w14:textId="77777777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003D9C80" w14:textId="627C9314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56A99997" w14:textId="62112FAD" w:rsidR="00DE21CB" w:rsidRPr="00E71473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3FE52DE5" w14:textId="77777777" w:rsidTr="00AE4459">
        <w:trPr>
          <w:cantSplit/>
          <w:jc w:val="center"/>
        </w:trPr>
        <w:tc>
          <w:tcPr>
            <w:tcW w:w="551" w:type="dxa"/>
            <w:vMerge/>
          </w:tcPr>
          <w:p w14:paraId="22EEC39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  <w:vMerge/>
          </w:tcPr>
          <w:p w14:paraId="3CD2C81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2" w:type="dxa"/>
            <w:vMerge/>
          </w:tcPr>
          <w:p w14:paraId="7D529EF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6" w:type="dxa"/>
            <w:vMerge/>
          </w:tcPr>
          <w:p w14:paraId="65AAA6E1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FDCBD4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EDBB9E8" w14:textId="62817169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6AE0E249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6F95E6DF" w14:textId="5055EDCD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462BC334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3DE0E0EC" w14:textId="17EC74D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0C11B3C3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5C622F5C" w14:textId="1E29EB9A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3D81C9BC" w14:textId="77777777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E71473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0285CE90" w14:textId="3724FF4C" w:rsidR="009D799E" w:rsidRPr="00E7147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7147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</w:tcPr>
          <w:p w14:paraId="625219BE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02B2670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1127D36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1107" w:rsidRPr="00D30F1A" w14:paraId="5EADDE3A" w14:textId="77777777" w:rsidTr="00AE4459">
        <w:trPr>
          <w:trHeight w:val="70"/>
          <w:jc w:val="center"/>
        </w:trPr>
        <w:tc>
          <w:tcPr>
            <w:tcW w:w="551" w:type="dxa"/>
          </w:tcPr>
          <w:p w14:paraId="561E8C1F" w14:textId="739B0FF1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1.</w:t>
            </w:r>
          </w:p>
        </w:tc>
        <w:tc>
          <w:tcPr>
            <w:tcW w:w="2138" w:type="dxa"/>
          </w:tcPr>
          <w:p w14:paraId="2AF0CB59" w14:textId="34F61B50" w:rsidR="00BA1107" w:rsidRPr="00461F83" w:rsidRDefault="00BA1107" w:rsidP="00BA110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61F8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โครงการจัดงานประเพณีลอยกระทงเทศบาลตำบลหนองกราด</w:t>
            </w:r>
          </w:p>
        </w:tc>
        <w:tc>
          <w:tcPr>
            <w:tcW w:w="1982" w:type="dxa"/>
          </w:tcPr>
          <w:p w14:paraId="0B5AAC2D" w14:textId="77777777" w:rsidR="00BA1107" w:rsidRPr="00AE4459" w:rsidRDefault="00BA1107" w:rsidP="00BA110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AE445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เพื่อสืบสานส่งเสริมอนุรักษ์วัฒนธรรม ประเพณีไทย</w:t>
            </w:r>
          </w:p>
          <w:p w14:paraId="473B0CF3" w14:textId="308BF518" w:rsidR="00BA1107" w:rsidRPr="00AE4459" w:rsidRDefault="00BA1107" w:rsidP="00BA1107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E4459">
              <w:rPr>
                <w:rFonts w:ascii="TH SarabunIT๙" w:hAnsi="TH SarabunIT๙" w:cs="TH SarabunIT๙"/>
                <w:sz w:val="24"/>
                <w:szCs w:val="24"/>
                <w:cs/>
              </w:rPr>
              <w:t>ให้คงอยู่สืบไป</w:t>
            </w:r>
          </w:p>
        </w:tc>
        <w:tc>
          <w:tcPr>
            <w:tcW w:w="1136" w:type="dxa"/>
          </w:tcPr>
          <w:p w14:paraId="3F6CB433" w14:textId="1A622DF0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BA1107">
              <w:rPr>
                <w:rFonts w:ascii="TH SarabunIT๙" w:hAnsi="TH SarabunIT๙" w:cs="TH SarabunIT๙"/>
                <w:sz w:val="28"/>
              </w:rPr>
              <w:t>/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134" w:type="dxa"/>
          </w:tcPr>
          <w:p w14:paraId="43891C64" w14:textId="77777777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  <w:p w14:paraId="526D4520" w14:textId="77777777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F909014" w14:textId="7E12F7C0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1134" w:type="dxa"/>
          </w:tcPr>
          <w:p w14:paraId="10D634B9" w14:textId="38B76F45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1134" w:type="dxa"/>
          </w:tcPr>
          <w:p w14:paraId="22B02CE5" w14:textId="703480E8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1134" w:type="dxa"/>
          </w:tcPr>
          <w:p w14:paraId="17004D87" w14:textId="29423221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992" w:type="dxa"/>
          </w:tcPr>
          <w:p w14:paraId="229246C4" w14:textId="2485B4E2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  <w:p w14:paraId="01AAF888" w14:textId="6B89DA8D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</w:tcPr>
          <w:p w14:paraId="170D2DA2" w14:textId="152C5EAE" w:rsidR="00BA1107" w:rsidRPr="00956D45" w:rsidRDefault="00BA1107" w:rsidP="00BA1107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 w:rsidRPr="00956D45">
              <w:rPr>
                <w:rFonts w:ascii="TH SarabunIT๙" w:hAnsi="TH SarabunIT๙" w:cs="TH SarabunIT๙"/>
                <w:szCs w:val="22"/>
                <w:cs/>
              </w:rPr>
              <w:t>เด็ก เยาวชน และประชาขนในเขตเทศบาลมีความตระหนักและอนุรักษ์วัฒนธรรมและประเพณีให้คงอยู่สืบไป</w:t>
            </w:r>
          </w:p>
        </w:tc>
        <w:tc>
          <w:tcPr>
            <w:tcW w:w="1417" w:type="dxa"/>
          </w:tcPr>
          <w:p w14:paraId="6F9C6A7B" w14:textId="57DD9B74" w:rsidR="00BA1107" w:rsidRPr="00BA1107" w:rsidRDefault="00BA1107" w:rsidP="00BA110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C83739" w:rsidRPr="00D30F1A" w14:paraId="553EFDF9" w14:textId="77777777" w:rsidTr="00BD5CEB">
        <w:trPr>
          <w:cantSplit/>
          <w:jc w:val="center"/>
        </w:trPr>
        <w:tc>
          <w:tcPr>
            <w:tcW w:w="551" w:type="dxa"/>
          </w:tcPr>
          <w:p w14:paraId="18C92F7A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2.</w:t>
            </w:r>
          </w:p>
        </w:tc>
        <w:tc>
          <w:tcPr>
            <w:tcW w:w="2138" w:type="dxa"/>
          </w:tcPr>
          <w:p w14:paraId="792F268C" w14:textId="77777777" w:rsidR="00C83739" w:rsidRPr="00461F83" w:rsidRDefault="00C83739" w:rsidP="00BD5CE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61F8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โครงการจัดงานประเพณีสงกรานต์และวันผู้สูงอายุเทศบาลตำบลหนองกราด</w:t>
            </w:r>
          </w:p>
        </w:tc>
        <w:tc>
          <w:tcPr>
            <w:tcW w:w="1982" w:type="dxa"/>
          </w:tcPr>
          <w:p w14:paraId="4D18E676" w14:textId="0502011A" w:rsidR="00C83739" w:rsidRPr="00435FB7" w:rsidRDefault="00C83739" w:rsidP="006512F4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5FB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เพื่อสืบสานส่งเสริมอนุรักษ์วัฒนธรรมประเพณีไทยให้คงอยู่สืบไป</w:t>
            </w:r>
          </w:p>
        </w:tc>
        <w:tc>
          <w:tcPr>
            <w:tcW w:w="1136" w:type="dxa"/>
          </w:tcPr>
          <w:p w14:paraId="4F4E15BB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BA1107">
              <w:rPr>
                <w:rFonts w:ascii="TH SarabunIT๙" w:hAnsi="TH SarabunIT๙" w:cs="TH SarabunIT๙"/>
                <w:sz w:val="28"/>
              </w:rPr>
              <w:t>/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134" w:type="dxa"/>
          </w:tcPr>
          <w:p w14:paraId="01A4911C" w14:textId="77777777" w:rsidR="00C83739" w:rsidRPr="00BA1107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  <w:p w14:paraId="215FA169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6CC00280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134" w:type="dxa"/>
          </w:tcPr>
          <w:p w14:paraId="1D2CC72D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134" w:type="dxa"/>
          </w:tcPr>
          <w:p w14:paraId="59E1BCF9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1134" w:type="dxa"/>
          </w:tcPr>
          <w:p w14:paraId="441B7C11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60,000</w:t>
            </w:r>
          </w:p>
        </w:tc>
        <w:tc>
          <w:tcPr>
            <w:tcW w:w="992" w:type="dxa"/>
          </w:tcPr>
          <w:p w14:paraId="6D736952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BA1107">
              <w:rPr>
                <w:rFonts w:ascii="TH SarabunIT๙" w:hAnsi="TH SarabunIT๙" w:cs="TH SarabunIT๙"/>
                <w:sz w:val="28"/>
              </w:rPr>
              <w:t>/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985" w:type="dxa"/>
          </w:tcPr>
          <w:p w14:paraId="7F9C6420" w14:textId="77777777" w:rsidR="00C83739" w:rsidRPr="00956D45" w:rsidRDefault="00C83739" w:rsidP="00BD5CEB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956D45">
              <w:rPr>
                <w:rFonts w:ascii="TH SarabunIT๙" w:hAnsi="TH SarabunIT๙" w:cs="TH SarabunIT๙"/>
                <w:szCs w:val="22"/>
                <w:cs/>
              </w:rPr>
              <w:t>เด็ก เยาวชน และประชาขนในเขตเทศบาลตำบลหนองกราดมีความตระหนักและอนุรักษ์วัฒนธรรมและประเพณี</w:t>
            </w:r>
          </w:p>
        </w:tc>
        <w:tc>
          <w:tcPr>
            <w:tcW w:w="1417" w:type="dxa"/>
          </w:tcPr>
          <w:p w14:paraId="2DBA0AD9" w14:textId="3FB79142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409856" behindDoc="0" locked="0" layoutInCell="1" allowOverlap="1" wp14:anchorId="3E112559" wp14:editId="32D29C9A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212090</wp:posOffset>
                      </wp:positionV>
                      <wp:extent cx="457200" cy="342900"/>
                      <wp:effectExtent l="0" t="0" r="19050" b="19050"/>
                      <wp:wrapNone/>
                      <wp:docPr id="9" name="สี่เหลี่ยมผืนผ้า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FB41BB" w14:textId="77777777" w:rsidR="00C83739" w:rsidRPr="006F13C4" w:rsidRDefault="00C83739" w:rsidP="00C83739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6F13C4">
                                    <w:rPr>
                                      <w:rFonts w:hint="cs"/>
                                      <w:sz w:val="32"/>
                                      <w:szCs w:val="32"/>
                                      <w:cs/>
                                    </w:rPr>
                                    <w:t>10</w:t>
                                  </w:r>
                                  <w:r>
                                    <w:rPr>
                                      <w:rFonts w:hint="cs"/>
                                      <w:sz w:val="32"/>
                                      <w:szCs w:val="32"/>
                                      <w:cs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12559" id="สี่เหลี่ยมผืนผ้า 9" o:spid="_x0000_s1057" style="position:absolute;left:0;text-align:left;margin-left:109.1pt;margin-top:16.7pt;width:36pt;height:27pt;z-index:25240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3VJVAIAAHUEAAAOAAAAZHJzL2Uyb0RvYy54bWysVMGO0zAQvSPxD5bvNG23hW3UdLXqUoS0&#10;wEoLH+A4TmPh2MZ2m/TGET4BiQtIXOCGhEj/Jp/C2Ml2u3BBiBxGM57x88ybmczP6lKgLTOWK5ng&#10;0WCIEZNUZVyuE/zq5erBKUbWEZkRoSRL8I5ZfLa4f29e6ZiNVaFExgwCEGnjSie4cE7HUWRpwUpi&#10;B0ozCc5cmZI4MM06ygypAL0U0Xg4fBhVymTaKMqshdOLzokXAT/PGXUv8twyh0SCITcXpAky9TJa&#10;zEm8NkQXnPZpkH/IoiRcwqMHqAviCNoY/gdUyalRVuVuQFUZqTznlIUaoJrR8LdqrguiWagFyLH6&#10;QJP9f7D0+fbKIJ4leIaRJCW0qG2+ts2Pdv+u3b9tm29t86U3m89t86ltPrbNz7b54JX9+7b5jmae&#10;xUrbGMCu9ZXxPFh9qehri6RaFkSu2bkxqioYySD3kY+P7lzwhoWrKK2eqQySIBunAqF1bkoPCFSh&#10;OvRtd+gbqx2icDiZPoJZwIiC62QynoHuXyDxzWVtrHvCVIm8kmADYxHAyfbSui70JiQkrwTPVlyI&#10;YJh1uhQGbQmM0Cp8Pbo9DhMSVUDidDwNyHd89u8gSu5gFwQvE3w69J9/h8SetccyC7ojXHQ6VCdk&#10;T6NnruuAq9M6dPMkkOxpTVW2A2KN6mYfdhUULzGqYO4TbN9siGEYiacSmjMbTSZ+UYIRiMXIHHvS&#10;Yw+RtFCwTgDWqUvXLddGG74u4KVRoEOqc2hozgPZt1n1+cNsh3b1e+iX59gOUbd/i8UvAAAA//8D&#10;AFBLAwQUAAYACAAAACEA633BmOAAAAAJAQAADwAAAGRycy9kb3ducmV2LnhtbEyPwU7DMAyG70h7&#10;h8hIXBBLl1ajlLoTQgVNu21DO2dNaMuapDTZWt4e7wRH259+f3++mkzHLnrwrbMIi3kETNvKqdbW&#10;CB/7t4cUmA/SKtk5qxF+tIdVMbvJZabcaLf6sgs1oxDrM4nQhNBnnPuq0Ub6ueu1pdunG4wMNA41&#10;V4McKdx0XETRkhvZWvrQyF6/Nro67c4GYROP670I68OXKt/vS5FseHn4Rry7nV6egQU9hT8Yrvqk&#10;DgU5Hd3ZKs86BLFIBaEIcZwAI0A8RbQ4IqSPCfAi5/8bFL8AAAD//wMAUEsBAi0AFAAGAAgAAAAh&#10;ALaDOJL+AAAA4QEAABMAAAAAAAAAAAAAAAAAAAAAAFtDb250ZW50X1R5cGVzXS54bWxQSwECLQAU&#10;AAYACAAAACEAOP0h/9YAAACUAQAACwAAAAAAAAAAAAAAAAAvAQAAX3JlbHMvLnJlbHNQSwECLQAU&#10;AAYACAAAACEAXp91SVQCAAB1BAAADgAAAAAAAAAAAAAAAAAuAgAAZHJzL2Uyb0RvYy54bWxQSwEC&#10;LQAUAAYACAAAACEA633BmOAAAAAJAQAADwAAAAAAAAAAAAAAAACuBAAAZHJzL2Rvd25yZXYueG1s&#10;UEsFBgAAAAAEAAQA8wAAALsFAAAAAA==&#10;" strokecolor="white">
                      <v:textbox style="layout-flow:vertical">
                        <w:txbxContent>
                          <w:p w14:paraId="48FB41BB" w14:textId="77777777" w:rsidR="00C83739" w:rsidRPr="006F13C4" w:rsidRDefault="00C83739" w:rsidP="00C8373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6F13C4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10</w:t>
                            </w: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C83739" w:rsidRPr="00D30F1A" w14:paraId="431D0413" w14:textId="77777777" w:rsidTr="00BD5CEB">
        <w:trPr>
          <w:cantSplit/>
          <w:jc w:val="center"/>
        </w:trPr>
        <w:tc>
          <w:tcPr>
            <w:tcW w:w="551" w:type="dxa"/>
          </w:tcPr>
          <w:p w14:paraId="6CA21CCF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3.</w:t>
            </w:r>
          </w:p>
        </w:tc>
        <w:tc>
          <w:tcPr>
            <w:tcW w:w="2138" w:type="dxa"/>
          </w:tcPr>
          <w:p w14:paraId="22382BDC" w14:textId="6D33F10C" w:rsidR="00C83739" w:rsidRPr="00461F83" w:rsidRDefault="00C83739" w:rsidP="00B742EB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61F8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โครงการจัดงานฉลองชัยชนะท่านท้าว</w:t>
            </w:r>
            <w:proofErr w:type="spellStart"/>
            <w:r w:rsidRPr="00461F83">
              <w:rPr>
                <w:rFonts w:ascii="TH SarabunIT๙" w:hAnsi="TH SarabunIT๙" w:cs="TH SarabunIT๙"/>
                <w:sz w:val="26"/>
                <w:szCs w:val="26"/>
                <w:cs/>
              </w:rPr>
              <w:t>สุร</w:t>
            </w:r>
            <w:proofErr w:type="spellEnd"/>
            <w:r w:rsidRPr="00461F83">
              <w:rPr>
                <w:rFonts w:ascii="TH SarabunIT๙" w:hAnsi="TH SarabunIT๙" w:cs="TH SarabunIT๙"/>
                <w:sz w:val="26"/>
                <w:szCs w:val="26"/>
                <w:cs/>
              </w:rPr>
              <w:t>นารี</w:t>
            </w:r>
            <w:r w:rsidR="00B742E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461F83">
              <w:rPr>
                <w:rFonts w:ascii="TH SarabunIT๙" w:hAnsi="TH SarabunIT๙" w:cs="TH SarabunIT๙"/>
                <w:sz w:val="26"/>
                <w:szCs w:val="26"/>
                <w:cs/>
              </w:rPr>
              <w:t>(ย่าโม)</w:t>
            </w:r>
          </w:p>
        </w:tc>
        <w:tc>
          <w:tcPr>
            <w:tcW w:w="1982" w:type="dxa"/>
          </w:tcPr>
          <w:p w14:paraId="5FF757BC" w14:textId="77777777" w:rsidR="00C83739" w:rsidRPr="006512F4" w:rsidRDefault="00C83739" w:rsidP="00BD5CE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512F4">
              <w:rPr>
                <w:rFonts w:ascii="TH SarabunIT๙" w:hAnsi="TH SarabunIT๙" w:cs="TH SarabunIT๙"/>
                <w:sz w:val="26"/>
                <w:szCs w:val="26"/>
                <w:cs/>
              </w:rPr>
              <w:t>จัดพิธีบวงสรวงอนุสาวรีย์ท้าว</w:t>
            </w:r>
            <w:proofErr w:type="spellStart"/>
            <w:r w:rsidRPr="006512F4">
              <w:rPr>
                <w:rFonts w:ascii="TH SarabunIT๙" w:hAnsi="TH SarabunIT๙" w:cs="TH SarabunIT๙"/>
                <w:sz w:val="26"/>
                <w:szCs w:val="26"/>
                <w:cs/>
              </w:rPr>
              <w:t>สุร</w:t>
            </w:r>
            <w:proofErr w:type="spellEnd"/>
            <w:r w:rsidRPr="006512F4">
              <w:rPr>
                <w:rFonts w:ascii="TH SarabunIT๙" w:hAnsi="TH SarabunIT๙" w:cs="TH SarabunIT๙"/>
                <w:sz w:val="26"/>
                <w:szCs w:val="26"/>
                <w:cs/>
              </w:rPr>
              <w:t>นารี</w:t>
            </w:r>
          </w:p>
        </w:tc>
        <w:tc>
          <w:tcPr>
            <w:tcW w:w="1136" w:type="dxa"/>
          </w:tcPr>
          <w:p w14:paraId="2EEDA5B5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134" w:type="dxa"/>
          </w:tcPr>
          <w:p w14:paraId="6DFAE57F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14:paraId="4D4323AF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14:paraId="23BCD5CE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14:paraId="1E630286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14:paraId="57649B7B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14:paraId="49AD9E7E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A1107">
              <w:rPr>
                <w:rFonts w:ascii="TH SarabunIT๙" w:hAnsi="TH SarabunIT๙" w:cs="TH SarabunIT๙"/>
                <w:sz w:val="28"/>
                <w:cs/>
              </w:rPr>
              <w:t>ครั้ง/ปี</w:t>
            </w:r>
          </w:p>
        </w:tc>
        <w:tc>
          <w:tcPr>
            <w:tcW w:w="1985" w:type="dxa"/>
          </w:tcPr>
          <w:p w14:paraId="24A61554" w14:textId="77777777" w:rsidR="00C83739" w:rsidRPr="00435FB7" w:rsidRDefault="00C83739" w:rsidP="00BD5CE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5FB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ประชาชนได้แสดงออกถึงการรำลึกคุณงามความดีความกล้าหาญของท่านท้าว</w:t>
            </w:r>
            <w:proofErr w:type="spellStart"/>
            <w:r w:rsidRPr="00435FB7">
              <w:rPr>
                <w:rFonts w:ascii="TH SarabunIT๙" w:hAnsi="TH SarabunIT๙" w:cs="TH SarabunIT๙"/>
                <w:sz w:val="24"/>
                <w:szCs w:val="24"/>
                <w:cs/>
              </w:rPr>
              <w:t>สุร</w:t>
            </w:r>
            <w:proofErr w:type="spellEnd"/>
            <w:r w:rsidRPr="00435FB7">
              <w:rPr>
                <w:rFonts w:ascii="TH SarabunIT๙" w:hAnsi="TH SarabunIT๙" w:cs="TH SarabunIT๙"/>
                <w:sz w:val="24"/>
                <w:szCs w:val="24"/>
                <w:cs/>
              </w:rPr>
              <w:t>นารี</w:t>
            </w:r>
          </w:p>
        </w:tc>
        <w:tc>
          <w:tcPr>
            <w:tcW w:w="1417" w:type="dxa"/>
          </w:tcPr>
          <w:p w14:paraId="128CEAEB" w14:textId="6B005CE0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1107">
              <w:rPr>
                <w:rFonts w:ascii="TH SarabunIT๙" w:hAnsi="TH SarabunIT๙" w:cs="TH SarabunIT๙"/>
                <w:noProof/>
                <w:sz w:val="28"/>
                <w:cs/>
              </w:rPr>
              <w:t>กองการศึกษา</w:t>
            </w:r>
          </w:p>
        </w:tc>
      </w:tr>
      <w:tr w:rsidR="00C83739" w:rsidRPr="00D30F1A" w14:paraId="536AAA39" w14:textId="77777777" w:rsidTr="00BD5CEB">
        <w:trPr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2A6A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4.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F25B" w14:textId="77777777" w:rsidR="00C83739" w:rsidRPr="00461F83" w:rsidRDefault="00C83739" w:rsidP="00BD5CE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61F8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โครงการจัดงานประเพณีแห่เทียนพรรษาเทศบาลตำบลหนองกราด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2B3" w14:textId="0DBB600F" w:rsidR="00C83739" w:rsidRPr="00461F83" w:rsidRDefault="00C83739" w:rsidP="00BD5CE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1F8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เพื่อสืบสานส่งเสริมอนุรักษ์วัฒนธรรมประเพณีไทยให้คงอยู่สืบไป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C73E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A260E1">
              <w:rPr>
                <w:rFonts w:ascii="TH SarabunIT๙" w:hAnsi="TH SarabunIT๙" w:cs="TH SarabunIT๙"/>
                <w:sz w:val="28"/>
              </w:rPr>
              <w:t>/</w:t>
            </w:r>
            <w:r w:rsidRPr="00A260E1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9AE4" w14:textId="77777777" w:rsidR="00C83739" w:rsidRPr="00A260E1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  <w:p w14:paraId="3DF42952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F871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F619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D7E7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82F3" w14:textId="77777777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65,000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970" w14:textId="77777777" w:rsidR="00C83739" w:rsidRPr="004121B3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  <w:r w:rsidRPr="00A260E1">
              <w:rPr>
                <w:rFonts w:ascii="TH SarabunIT๙" w:hAnsi="TH SarabunIT๙" w:cs="TH SarabunIT๙"/>
                <w:sz w:val="28"/>
              </w:rPr>
              <w:t>/</w:t>
            </w:r>
            <w:r w:rsidRPr="00A260E1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A44" w14:textId="77777777" w:rsidR="00C83739" w:rsidRPr="004121B3" w:rsidRDefault="00C83739" w:rsidP="00BD5CE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1B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และประชาขนในเขตเทศบาลมีความตระหนักและอนุรักษ์วัฒนธรรมและประเพณีให้คงอยู่สืบไป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8E9C" w14:textId="5D99882B" w:rsidR="00C83739" w:rsidRPr="00966985" w:rsidRDefault="00C83739" w:rsidP="00BD5CEB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A260E1">
              <w:rPr>
                <w:rFonts w:ascii="TH SarabunIT๙" w:hAnsi="TH SarabunIT๙" w:cs="TH SarabunIT๙"/>
                <w:noProof/>
                <w:sz w:val="28"/>
                <w:cs/>
              </w:rPr>
              <w:t>กองการศึกษา</w:t>
            </w:r>
          </w:p>
        </w:tc>
      </w:tr>
      <w:tr w:rsidR="00724F19" w:rsidRPr="00D30F1A" w14:paraId="749EA9D3" w14:textId="77777777" w:rsidTr="00724F19">
        <w:trPr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5E5" w14:textId="77777777" w:rsidR="00724F19" w:rsidRPr="00966985" w:rsidRDefault="00724F1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681A" w14:textId="77777777" w:rsidR="00724F19" w:rsidRPr="00966985" w:rsidRDefault="00724F19" w:rsidP="00BD5CE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โครงการจัดงานวันเทศบาล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2FB" w14:textId="77777777" w:rsidR="00724F19" w:rsidRPr="00724F19" w:rsidRDefault="00724F19" w:rsidP="00BD5CE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24F1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เพื่อให้ประชาชนได้มีส่วนร่วมในการจัดกิจกรรมงานวันเทศบาล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03E" w14:textId="77777777" w:rsidR="00724F19" w:rsidRPr="00966985" w:rsidRDefault="00724F1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91D2" w14:textId="77777777" w:rsidR="00724F19" w:rsidRDefault="00724F1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0114" w14:textId="77777777" w:rsidR="00724F19" w:rsidRDefault="00724F1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234C" w14:textId="77777777" w:rsidR="00724F19" w:rsidRDefault="00724F1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FBF1" w14:textId="77777777" w:rsidR="00724F19" w:rsidRDefault="00724F1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497" w14:textId="77777777" w:rsidR="00724F19" w:rsidRDefault="00724F19" w:rsidP="00BD5CE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9F1A" w14:textId="77777777" w:rsidR="00724F19" w:rsidRPr="00EF7E38" w:rsidRDefault="00724F19" w:rsidP="00724F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6B0" w14:textId="05E6044F" w:rsidR="00724F19" w:rsidRPr="00435FB7" w:rsidRDefault="00724F19" w:rsidP="00724F1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5FB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ประชาชนในเขตเทศบาลตำบลหนองกราดมีส่วนร่วมในการจัดกิจกรรมของเทศบาล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B17C" w14:textId="77777777" w:rsidR="00724F19" w:rsidRPr="00966985" w:rsidRDefault="00724F19" w:rsidP="00BD5CEB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กองการศึกษา</w:t>
            </w:r>
          </w:p>
        </w:tc>
      </w:tr>
      <w:tr w:rsidR="001255C8" w:rsidRPr="00D30F1A" w14:paraId="561B9C0C" w14:textId="77777777" w:rsidTr="00724F19">
        <w:trPr>
          <w:cantSplit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16D1" w14:textId="7C3E4AED" w:rsidR="001255C8" w:rsidRDefault="001255C8" w:rsidP="00125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EEEE" w14:textId="77777777" w:rsidR="001255C8" w:rsidRDefault="001255C8" w:rsidP="001255C8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สืบสานอนุรักษ์ศิลป์ </w:t>
            </w:r>
          </w:p>
          <w:p w14:paraId="55162737" w14:textId="068C443D" w:rsidR="001255C8" w:rsidRDefault="001255C8" w:rsidP="001255C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ผ้าถิ่นไทย</w:t>
            </w:r>
            <w:r w:rsidR="001D1CC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877F1">
              <w:rPr>
                <w:rFonts w:ascii="TH SarabunIT๙" w:hAnsi="TH SarabunIT๙" w:cs="TH SarabunIT๙" w:hint="cs"/>
                <w:sz w:val="28"/>
                <w:cs/>
              </w:rPr>
              <w:t>ดำรง</w:t>
            </w:r>
            <w:r w:rsidR="001D1CCD">
              <w:rPr>
                <w:rFonts w:ascii="TH SarabunIT๙" w:hAnsi="TH SarabunIT๙" w:cs="TH SarabunIT๙" w:hint="cs"/>
                <w:sz w:val="28"/>
                <w:cs/>
              </w:rPr>
              <w:t>ไว้ในแผ่นดิน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A46" w14:textId="7F1996FC" w:rsidR="001255C8" w:rsidRPr="00724F19" w:rsidRDefault="001255C8" w:rsidP="001255C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เพื่อให้ประชาชนได้มีส่วนร่วมในการแต่งกายด้วย ผ้าไทย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B7B" w14:textId="3016BFD6" w:rsidR="001255C8" w:rsidRDefault="001255C8" w:rsidP="00125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8588" w14:textId="7CAC63EB" w:rsidR="001255C8" w:rsidRDefault="001255C8" w:rsidP="00125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A92C" w14:textId="231B0135" w:rsidR="001255C8" w:rsidRDefault="001255C8" w:rsidP="00125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0E2D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CB6" w14:textId="41AEEC12" w:rsidR="001255C8" w:rsidRDefault="001255C8" w:rsidP="00125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0E2D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702" w14:textId="088709A4" w:rsidR="001255C8" w:rsidRDefault="001255C8" w:rsidP="00125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0E2D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88FD" w14:textId="1861E2B2" w:rsidR="001255C8" w:rsidRDefault="001255C8" w:rsidP="00125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0E2D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33C5" w14:textId="2B09900A" w:rsidR="001255C8" w:rsidRDefault="001255C8" w:rsidP="001255C8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895" w14:textId="0BE05038" w:rsidR="001255C8" w:rsidRPr="00724F19" w:rsidRDefault="001255C8" w:rsidP="001255C8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5FB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ประชาชนในเขตเทศบาลตำบลหนองกราดมีส่วนร่วมในกา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รแต่งกายด้วยผ้าไทย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E8ED" w14:textId="57C276A2" w:rsidR="001255C8" w:rsidRDefault="001255C8" w:rsidP="001255C8">
            <w:pPr>
              <w:pStyle w:val="a9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กองการศึกษา</w:t>
            </w:r>
          </w:p>
        </w:tc>
      </w:tr>
    </w:tbl>
    <w:p w14:paraId="345383C2" w14:textId="6694528D" w:rsidR="00E5146A" w:rsidRDefault="00C5174D" w:rsidP="00196A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90080" behindDoc="0" locked="0" layoutInCell="1" allowOverlap="1" wp14:anchorId="632FCDC0" wp14:editId="782AE0A7">
                <wp:simplePos x="0" y="0"/>
                <wp:positionH relativeFrom="column">
                  <wp:posOffset>-222885</wp:posOffset>
                </wp:positionH>
                <wp:positionV relativeFrom="paragraph">
                  <wp:posOffset>298668</wp:posOffset>
                </wp:positionV>
                <wp:extent cx="617220" cy="353060"/>
                <wp:effectExtent l="0" t="1270" r="0" b="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5A8459" w14:textId="3D6530C3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2FCDC0" id="Text Box 96" o:spid="_x0000_s1066" type="#_x0000_t202" style="position:absolute;margin-left:-17.55pt;margin-top:23.5pt;width:48.6pt;height:27.8pt;rotation:90;z-index:25259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+jrNAIAAGkEAAAOAAAAZHJzL2Uyb0RvYy54bWysVE1v2zAMvQ/YfxB0X+x8tjPiFFmKDAOC&#10;tkA69KzIUiJAFjVJiZ39+lFyvtbtNCwHgSLpx8dHKtOHttbkIJxXYEra7+WUCMOhUmZb0u+vy0/3&#10;lPjATMU0GFHSo/D0Yfbxw7SxhRjADnQlHEEQ44vGlnQXgi2yzPOdqJnvgRUGgxJczQJe3TarHGsQ&#10;vdbZIM8nWQOusg648B69j12QzhK+lIKHZym9CESXFLmFdLp0buKZzaas2Dpmd4qfaLB/YFEzZbDo&#10;BeqRBUb2Tv0BVSvuwIMMPQ51BlIqLlIP2E0/f9fNesesSL2gON5eZPL/D5Y/Hdb2xZHQfoEWBxgF&#10;aawvPDpjP610NXGAuo1HefylLpE3wWwU9HgRUbSBcHRO+neDAUY4hobjYT5JImcdVIS0zoevAmoS&#10;jZI6nFECZYeVD1geU88pMd2DVtVSaZ0ucS/EQjtyYDhRHRJh/OK3LG1Ig0SG446tgfh5h6wNFrg2&#10;GK3QblqiqpKOEtPo2kB1RFFS39iKt3ypkOyK+fDCHC4IOnHpwzMeUgMWg5NFyQ7cz7/5Yz7ODaOU&#10;NLhwJfU/9swJSvQ3gxP93B8hARLSZTS+ixq628jmNmL29QJQgX5il8yYH/TZlA7qN3wb81gVQ8xw&#10;rF3ScDYXoXsG+La4mM9TEu6kZWFl1pZH6PO0Xts35uxpXgEH/QTn1WTFu7F1ufFLA/N9AKnSTK+q&#10;nvTHfU6jPr29+GBu7ynr+g8x+wUAAP//AwBQSwMEFAAGAAgAAAAhAMkIhqPdAAAACQEAAA8AAABk&#10;cnMvZG93bnJldi54bWxMj8FOwzAQRO9I/IO1SNxaJ25UUIhTIUQlTkiEcuDmxm4SEe9asZuGv2c5&#10;wXG0TzNvq93iRzG7KQ6EGvJ1BsJhS3bATsPhfb+6BxGTQWtGQqfh20XY1ddXlSktXfDNzU3qBJdg&#10;LI2GPqVQShnb3nkT1xQc8u1EkzeJ49RJO5kLl/tRqizbSm8G5IXeBPfUu/arOXsNd4FeD5ZOUyg+&#10;CBv1Ep7386fWtzfL4wOI5Jb0B8OvPqtDzU5HOqONYtSwyosNoxrUVoFgoMg5HxlUmwJkXcn/H9Q/&#10;AAAA//8DAFBLAQItABQABgAIAAAAIQC2gziS/gAAAOEBAAATAAAAAAAAAAAAAAAAAAAAAABbQ29u&#10;dGVudF9UeXBlc10ueG1sUEsBAi0AFAAGAAgAAAAhADj9If/WAAAAlAEAAAsAAAAAAAAAAAAAAAAA&#10;LwEAAF9yZWxzLy5yZWxzUEsBAi0AFAAGAAgAAAAhAJpb6Os0AgAAaQQAAA4AAAAAAAAAAAAAAAAA&#10;LgIAAGRycy9lMm9Eb2MueG1sUEsBAi0AFAAGAAgAAAAhAMkIhqPdAAAACQEAAA8AAAAAAAAAAAAA&#10;AAAAjgQAAGRycy9kb3ducmV2LnhtbFBLBQYAAAAABAAEAPMAAACYBQAAAAA=&#10;" fillcolor="white [3201]" stroked="f" strokeweight=".5pt">
                <v:textbox>
                  <w:txbxContent>
                    <w:p w14:paraId="775A8459" w14:textId="3D6530C3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14:paraId="282B3CBC" w14:textId="276A4E88" w:rsidR="008F6268" w:rsidRPr="007D33DE" w:rsidRDefault="008F6268" w:rsidP="00196AC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441BEF9F" wp14:editId="3C8F1F44">
                <wp:simplePos x="0" y="0"/>
                <wp:positionH relativeFrom="margin">
                  <wp:posOffset>9059545</wp:posOffset>
                </wp:positionH>
                <wp:positionV relativeFrom="paragraph">
                  <wp:posOffset>59038</wp:posOffset>
                </wp:positionV>
                <wp:extent cx="847725" cy="334010"/>
                <wp:effectExtent l="0" t="0" r="28575" b="27940"/>
                <wp:wrapNone/>
                <wp:docPr id="4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29D9C" w14:textId="77777777" w:rsidR="008403F8" w:rsidRPr="00405405" w:rsidRDefault="008403F8" w:rsidP="008403F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1BEF9F" id="Rectangle 53" o:spid="_x0000_s1067" style="position:absolute;margin-left:713.35pt;margin-top:4.65pt;width:66.75pt;height:26.3pt;z-index:25241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wX6EQIAACgEAAAOAAAAZHJzL2Uyb0RvYy54bWysU1Fv0zAQfkfiP1h+p2m7lG5R02nqKEIa&#10;A2nwAxzHSSwcnzm7Tcqv5+x2XQWIB4QfrDvf+fN3351Xt2Nv2F6h12BLPptMOVNWQq1tW/KvX7Zv&#10;rjnzQdhaGLCq5Afl+e369avV4Ao1hw5MrZARiPXF4EreheCKLPOyU73wE3DKUrAB7EUgF9usRjEQ&#10;em+y+XT6NhsAa4cglfd0en8M8nXCbxolw6em8SowU3LiFtKOaa/inq1XomhRuE7LEw3xDyx6oS09&#10;eoa6F0GwHerfoHotETw0YSKhz6BptFSpBqpmNv2lmqdOOJVqIXG8O8vk/x+sfNw/uc8YqXv3APKb&#10;ZxY2nbCtukOEoVOipudmUahscL44X4iOp6usGj5CTa0VuwBJg7HBPgJSdWxMUh/OUqsxMEmH1/ly&#10;OV9wJil0dZVT7ekFUTxfdujDewU9i0bJkTqZwMX+wYdIRhTPKYk8GF1vtTHJwbbaGGR7QV3fpnVC&#10;95dpxrKh5DcL4vF3iGlaf4LodaDxNbqnis5JooiqvbN1Gq4gtDnaRNnYk4xRuTikvghjNTJdlzxP&#10;IsejCuoDCYtwHFf6XmR0gD84G2hUS+6/7wQqzswHS825meV5nO3k5IvlnBy8jFSXEWElQZU8cHY0&#10;N+H4H3YOddvRS7Mkh4U7amijk9gvrE78aRxTD05fJ877pZ+yXj74+icAAAD//wMAUEsDBBQABgAI&#10;AAAAIQCMyteA3wAAAAoBAAAPAAAAZHJzL2Rvd25yZXYueG1sTI9BT4NAEIXvJv6HzZh4s0upoiBL&#10;YzRt4rGlF28DOwLKzhJ2adFf3+1Jjy/z5b1v8vVsenGk0XWWFSwXEQji2uqOGwWHcnP3BMJ5ZI29&#10;ZVLwQw7WxfVVjpm2J97Rce8bEUrYZaig9X7IpHR1Swbdwg7E4fZpR4M+xLGResRTKDe9jKMokQY7&#10;DgstDvTaUv29n4yCqosP+Lsrt5FJNyv/Ppdf08ebUrc388szCE+z/4Phoh/UoQhOlZ1YO9GHfB8n&#10;j4FVkK5AXICHJIpBVAqSZQqyyOX/F4ozAAAA//8DAFBLAQItABQABgAIAAAAIQC2gziS/gAAAOEB&#10;AAATAAAAAAAAAAAAAAAAAAAAAABbQ29udGVudF9UeXBlc10ueG1sUEsBAi0AFAAGAAgAAAAhADj9&#10;If/WAAAAlAEAAAsAAAAAAAAAAAAAAAAALwEAAF9yZWxzLy5yZWxzUEsBAi0AFAAGAAgAAAAhAHF3&#10;BfoRAgAAKAQAAA4AAAAAAAAAAAAAAAAALgIAAGRycy9lMm9Eb2MueG1sUEsBAi0AFAAGAAgAAAAh&#10;AIzK14DfAAAACgEAAA8AAAAAAAAAAAAAAAAAawQAAGRycy9kb3ducmV2LnhtbFBLBQYAAAAABAAE&#10;APMAAAB3BQAAAAA=&#10;">
                <v:textbox>
                  <w:txbxContent>
                    <w:p w14:paraId="57729D9C" w14:textId="77777777" w:rsidR="008403F8" w:rsidRPr="00405405" w:rsidRDefault="008403F8" w:rsidP="008403F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D3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7D33DE">
        <w:rPr>
          <w:rFonts w:ascii="TH SarabunIT๙" w:hAnsi="TH SarabunIT๙" w:cs="TH SarabunIT๙" w:hint="cs"/>
          <w:b/>
          <w:bCs/>
          <w:sz w:val="32"/>
          <w:szCs w:val="32"/>
          <w:cs/>
        </w:rPr>
        <w:t>1 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1DC5CD58" w14:textId="77777777" w:rsidR="008F6268" w:rsidRPr="007D33DE" w:rsidRDefault="008F6268" w:rsidP="008F6268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7D33DE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7D33DE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7D3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7D33DE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7D3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7D33DE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ด้านการพัฒนาเมือง</w:t>
      </w:r>
    </w:p>
    <w:p w14:paraId="486362AA" w14:textId="3EDC55DB" w:rsidR="008F6268" w:rsidRPr="00D30F1A" w:rsidRDefault="008F6268" w:rsidP="008F6268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ยุทธศาสตร์ด้านการพัฒนาการท่องเที่ยวศาสนา-วัฒนธรรมประเพณี และกีฬา</w:t>
      </w:r>
    </w:p>
    <w:p w14:paraId="27CCE85B" w14:textId="77777777" w:rsidR="008F6268" w:rsidRDefault="008F6268" w:rsidP="008F626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ผนงานการศาสนาวัฒนธรรมและนันทนาการ</w:t>
      </w:r>
    </w:p>
    <w:p w14:paraId="643AB578" w14:textId="2F7C17A9" w:rsidR="008326FC" w:rsidRPr="006917A3" w:rsidRDefault="008326FC" w:rsidP="008326FC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2294"/>
        <w:gridCol w:w="1827"/>
        <w:gridCol w:w="1527"/>
        <w:gridCol w:w="1125"/>
        <w:gridCol w:w="1157"/>
        <w:gridCol w:w="1134"/>
        <w:gridCol w:w="1134"/>
        <w:gridCol w:w="1120"/>
        <w:gridCol w:w="1025"/>
        <w:gridCol w:w="1561"/>
        <w:gridCol w:w="1399"/>
      </w:tblGrid>
      <w:tr w:rsidR="008326FC" w:rsidRPr="00D30F1A" w14:paraId="19A4C55E" w14:textId="77777777" w:rsidTr="00F530E2">
        <w:trPr>
          <w:cantSplit/>
          <w:jc w:val="center"/>
        </w:trPr>
        <w:tc>
          <w:tcPr>
            <w:tcW w:w="552" w:type="dxa"/>
            <w:vMerge w:val="restart"/>
            <w:vAlign w:val="center"/>
          </w:tcPr>
          <w:p w14:paraId="3B50BA53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4" w:type="dxa"/>
            <w:vMerge w:val="restart"/>
            <w:vAlign w:val="center"/>
          </w:tcPr>
          <w:p w14:paraId="2308D40D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27" w:type="dxa"/>
            <w:vMerge w:val="restart"/>
            <w:vAlign w:val="center"/>
          </w:tcPr>
          <w:p w14:paraId="24BBBEA8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527" w:type="dxa"/>
            <w:vMerge w:val="restart"/>
            <w:vAlign w:val="center"/>
          </w:tcPr>
          <w:p w14:paraId="518DF4E4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4DF8C211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14:paraId="5B39EDF3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025" w:type="dxa"/>
            <w:vMerge w:val="restart"/>
            <w:vAlign w:val="center"/>
          </w:tcPr>
          <w:p w14:paraId="586A7312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6CD53AE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470861">
              <w:rPr>
                <w:rFonts w:ascii="TH SarabunIT๙" w:hAnsi="TH SarabunIT๙" w:cs="TH SarabunIT๙"/>
                <w:b/>
                <w:bCs/>
              </w:rPr>
              <w:t>KPI</w:t>
            </w: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561" w:type="dxa"/>
            <w:vMerge w:val="restart"/>
            <w:vAlign w:val="center"/>
          </w:tcPr>
          <w:p w14:paraId="0E100165" w14:textId="589608A2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99" w:type="dxa"/>
            <w:vMerge w:val="restart"/>
            <w:vAlign w:val="center"/>
          </w:tcPr>
          <w:p w14:paraId="17124899" w14:textId="6FCACDB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3377E54F" w14:textId="391299D0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326FC" w:rsidRPr="00D30F1A" w14:paraId="65F4002A" w14:textId="77777777" w:rsidTr="00F530E2">
        <w:trPr>
          <w:cantSplit/>
          <w:jc w:val="center"/>
        </w:trPr>
        <w:tc>
          <w:tcPr>
            <w:tcW w:w="552" w:type="dxa"/>
            <w:vMerge/>
          </w:tcPr>
          <w:p w14:paraId="61346D6E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4" w:type="dxa"/>
            <w:vMerge/>
          </w:tcPr>
          <w:p w14:paraId="3356FD56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7" w:type="dxa"/>
            <w:vMerge/>
          </w:tcPr>
          <w:p w14:paraId="2B41A70F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7" w:type="dxa"/>
            <w:vMerge/>
          </w:tcPr>
          <w:p w14:paraId="10B2A39F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03BD4F1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264F4A6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57" w:type="dxa"/>
          </w:tcPr>
          <w:p w14:paraId="760A48A3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0391883C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01242950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6351886D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49EB9770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6E1D80D2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20" w:type="dxa"/>
          </w:tcPr>
          <w:p w14:paraId="7CE3F005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4F7BFA35" w14:textId="77777777" w:rsidR="008326FC" w:rsidRPr="00470861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25" w:type="dxa"/>
            <w:vMerge/>
          </w:tcPr>
          <w:p w14:paraId="623AAFF9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vMerge/>
          </w:tcPr>
          <w:p w14:paraId="007DD2CE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9" w:type="dxa"/>
            <w:vMerge/>
          </w:tcPr>
          <w:p w14:paraId="760CD929" w14:textId="77777777" w:rsidR="008326FC" w:rsidRPr="00D30F1A" w:rsidRDefault="008326FC" w:rsidP="00CC3E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3919" w:rsidRPr="00D30F1A" w14:paraId="392D2EE0" w14:textId="77777777" w:rsidTr="00F530E2">
        <w:trPr>
          <w:trHeight w:val="7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6DC" w14:textId="2DEDF038" w:rsidR="00583919" w:rsidRPr="00966985" w:rsidRDefault="00ED6B12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C665" w14:textId="76026251" w:rsidR="00583919" w:rsidRPr="00966985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โครงการจัดการแข่งขันกีฬาหนองกราดเกมส์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306" w14:textId="77777777" w:rsidR="00583919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9470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เพื่อเยาวชนและ</w:t>
            </w:r>
          </w:p>
          <w:p w14:paraId="378091ED" w14:textId="77777777" w:rsidR="00583919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9470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ประชาชนรู้จักใช้เวลา</w:t>
            </w:r>
          </w:p>
          <w:p w14:paraId="5A6AF548" w14:textId="77777777" w:rsidR="00583919" w:rsidRPr="00D9470D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D9470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ว่างให้เกิดประโยชน์</w:t>
            </w:r>
          </w:p>
          <w:p w14:paraId="5450B03C" w14:textId="77777777" w:rsidR="00583919" w:rsidRPr="00D9470D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9470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เพื่อให้เยาวชนและ</w:t>
            </w:r>
          </w:p>
          <w:p w14:paraId="3685C8E9" w14:textId="77777777" w:rsidR="00583919" w:rsidRPr="00D9470D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9470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ประชาชนมีสุขภาพ</w:t>
            </w:r>
          </w:p>
          <w:p w14:paraId="457967B0" w14:textId="77777777" w:rsidR="00583919" w:rsidRPr="00D9470D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9470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แข็งแรง</w:t>
            </w:r>
          </w:p>
          <w:p w14:paraId="5DAEEDAD" w14:textId="5D8BAAFE" w:rsidR="00583919" w:rsidRPr="00715027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5623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เพื่อลดปัญหายาเสพติด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EFA6" w14:textId="522BCD3B" w:rsidR="00583919" w:rsidRPr="00966985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22D8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เยาวชนและประชาชนในเขตเทศบาลตำบลหนองกราด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7910" w14:textId="756D2D0B" w:rsidR="0058391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38C7" w14:textId="7865EC50" w:rsidR="0058391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D53A" w14:textId="7927B9DC" w:rsidR="0058391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EEFB" w14:textId="0412366B" w:rsidR="0058391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603" w14:textId="49BE6656" w:rsidR="0058391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155" w14:textId="2868C550" w:rsidR="00583919" w:rsidRPr="00EF7E38" w:rsidRDefault="00583919" w:rsidP="005839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6042" w14:textId="77777777" w:rsidR="00583919" w:rsidRPr="00931A1E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931A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เยาวชนและประชาชนรู้จักใช้เวลาว่างให้เกิดประโยชน์</w:t>
            </w:r>
          </w:p>
          <w:p w14:paraId="3087A7C8" w14:textId="77777777" w:rsidR="00583919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931A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31A1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เยาวชนและประชาชน </w:t>
            </w:r>
          </w:p>
          <w:p w14:paraId="5F3C7B65" w14:textId="77777777" w:rsidR="00583919" w:rsidRPr="00931A1E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931A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มีสุขภาพแข็งแรง</w:t>
            </w:r>
          </w:p>
          <w:p w14:paraId="6F74B776" w14:textId="2E56C66E" w:rsidR="00583919" w:rsidRPr="008D0CE7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31A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31A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ลดปัญหายาเสพติด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250C" w14:textId="520743A6" w:rsidR="00583919" w:rsidRPr="00966985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กองการศึกษา</w:t>
            </w:r>
          </w:p>
        </w:tc>
      </w:tr>
      <w:tr w:rsidR="00583919" w:rsidRPr="00D30F1A" w14:paraId="5C4A347B" w14:textId="77777777" w:rsidTr="00F530E2">
        <w:trPr>
          <w:trHeight w:val="7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135" w14:textId="5FE77670" w:rsidR="00583919" w:rsidRPr="00414899" w:rsidRDefault="00ED6B12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3C54" w14:textId="21E7CD07" w:rsidR="00583919" w:rsidRPr="00414899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966985">
              <w:rPr>
                <w:rFonts w:ascii="TH SarabunIT๙" w:hAnsi="TH SarabunIT๙" w:cs="TH SarabunIT๙"/>
                <w:sz w:val="28"/>
                <w:cs/>
              </w:rPr>
              <w:t>โครงการจัดการแข่งขันกีฬาประเพณีพื้นบ้าน (ประเพณีท้องถิ่นของชุมชน)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503F" w14:textId="77777777" w:rsidR="00583919" w:rsidRPr="00715027" w:rsidRDefault="00583919" w:rsidP="0058391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</w:t>
            </w: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31605E66" w14:textId="77777777" w:rsidR="00583919" w:rsidRPr="00715027" w:rsidRDefault="00583919" w:rsidP="0058391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สุขภาพแข็งแรง</w:t>
            </w:r>
          </w:p>
          <w:p w14:paraId="59123CE7" w14:textId="77777777" w:rsidR="00583919" w:rsidRPr="00715027" w:rsidRDefault="00583919" w:rsidP="0058391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เพื่อให้เยาวชนและ</w:t>
            </w:r>
          </w:p>
          <w:p w14:paraId="2BB75F8F" w14:textId="77777777" w:rsidR="00583919" w:rsidRPr="00715027" w:rsidRDefault="00583919" w:rsidP="00583919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ประชาชนมีความ</w:t>
            </w:r>
          </w:p>
          <w:p w14:paraId="03E246B3" w14:textId="34D9AB2B" w:rsidR="00583919" w:rsidRPr="00744CEE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1502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5027">
              <w:rPr>
                <w:rFonts w:ascii="TH SarabunIT๙" w:hAnsi="TH SarabunIT๙" w:cs="TH SarabunIT๙"/>
                <w:sz w:val="28"/>
                <w:cs/>
              </w:rPr>
              <w:t>สามัคคี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EEF6" w14:textId="1D886FA2" w:rsidR="00583919" w:rsidRPr="0041489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6985">
              <w:rPr>
                <w:rFonts w:ascii="TH SarabunIT๙" w:hAnsi="TH SarabunIT๙" w:cs="TH SarabunIT๙"/>
                <w:sz w:val="28"/>
                <w:cs/>
              </w:rPr>
              <w:t>ประชาชนในตำบลหนองกราด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99E" w14:textId="77777777" w:rsidR="00583919" w:rsidRPr="00966985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29E2141B" w14:textId="77777777" w:rsidR="00583919" w:rsidRPr="00414899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BFB" w14:textId="77777777" w:rsidR="00583919" w:rsidRPr="00966985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612A2740" w14:textId="77777777" w:rsidR="00583919" w:rsidRPr="00414899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1DE6" w14:textId="77777777" w:rsidR="00583919" w:rsidRPr="00966985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29309B1E" w14:textId="77777777" w:rsidR="00583919" w:rsidRPr="00414899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BF80" w14:textId="77777777" w:rsidR="00583919" w:rsidRPr="00966985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48BB91B5" w14:textId="77777777" w:rsidR="00583919" w:rsidRPr="00414899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34CB" w14:textId="77777777" w:rsidR="00583919" w:rsidRPr="00966985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6698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5ED1B55A" w14:textId="77777777" w:rsidR="00583919" w:rsidRPr="00414899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D6A" w14:textId="688B186D" w:rsidR="00583919" w:rsidRPr="00744CEE" w:rsidRDefault="00583919" w:rsidP="005839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7E38">
              <w:rPr>
                <w:rFonts w:ascii="TH SarabunIT๙" w:hAnsi="TH SarabunIT๙" w:cs="TH SarabunIT๙"/>
                <w:sz w:val="28"/>
                <w:cs/>
              </w:rPr>
              <w:t>1 โครงการ/ปี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B0FB" w14:textId="06BA84C3" w:rsidR="00583919" w:rsidRPr="008D0CE7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8D0CE7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-ประชาชนมีสุขภาพแข็งแรง</w:t>
            </w:r>
          </w:p>
          <w:p w14:paraId="33317988" w14:textId="77777777" w:rsidR="00583919" w:rsidRPr="008D0CE7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8D0CE7">
              <w:rPr>
                <w:rFonts w:ascii="TH SarabunIT๙" w:hAnsi="TH SarabunIT๙" w:cs="TH SarabunIT๙"/>
                <w:sz w:val="26"/>
                <w:szCs w:val="26"/>
                <w:cs/>
              </w:rPr>
              <w:t>-เยาวชนและ</w:t>
            </w:r>
          </w:p>
          <w:p w14:paraId="0C102310" w14:textId="77777777" w:rsidR="00583919" w:rsidRPr="008D0CE7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8D0CE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8D0CE7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</w:t>
            </w:r>
          </w:p>
          <w:p w14:paraId="30060EAE" w14:textId="3B4FFE7E" w:rsidR="00583919" w:rsidRPr="008D0CE7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0CE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8D0CE7">
              <w:rPr>
                <w:rFonts w:ascii="TH SarabunIT๙" w:hAnsi="TH SarabunIT๙" w:cs="TH SarabunIT๙"/>
                <w:sz w:val="26"/>
                <w:szCs w:val="26"/>
                <w:cs/>
              </w:rPr>
              <w:t>สามัคคีกัน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483" w14:textId="11E2440A" w:rsidR="00583919" w:rsidRPr="0041489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6985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83919" w:rsidRPr="00D30F1A" w14:paraId="2D4431F8" w14:textId="77777777" w:rsidTr="00AA661A">
        <w:trPr>
          <w:trHeight w:val="7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832C" w14:textId="1773A28F" w:rsidR="00583919" w:rsidRDefault="00ED6B12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0513" w14:textId="77777777" w:rsidR="00583919" w:rsidRPr="00AA661A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A661A">
              <w:rPr>
                <w:rFonts w:ascii="TH SarabunIT๙" w:hAnsi="TH SarabunIT๙" w:cs="TH SarabunIT๙"/>
                <w:sz w:val="28"/>
                <w:cs/>
              </w:rPr>
              <w:t>โครงการสนับสนุนการจัดส่งนักกีฬาเข้าทำการแข่งขันนอกสถานที่หรือหน่วยงานอื่นที่จัดการแข่งขัน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9ECA" w14:textId="77777777" w:rsidR="00583919" w:rsidRPr="00F97DF1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F97DF1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เพื่อให้เยาวชนมี</w:t>
            </w:r>
          </w:p>
          <w:p w14:paraId="5EF49302" w14:textId="77777777" w:rsidR="00583919" w:rsidRPr="00AA661A" w:rsidRDefault="00583919" w:rsidP="0058391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7DF1">
              <w:rPr>
                <w:rFonts w:ascii="TH SarabunIT๙" w:hAnsi="TH SarabunIT๙" w:cs="TH SarabunIT๙"/>
                <w:sz w:val="26"/>
                <w:szCs w:val="26"/>
                <w:cs/>
              </w:rPr>
              <w:t>กิจกรรมออกกำลังกาย  และใช้เวลาว่างให้เป็นประโยชน์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9595" w14:textId="77777777" w:rsidR="00583919" w:rsidRPr="0041489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 โครงการ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5783" w14:textId="77777777" w:rsidR="0058391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0307" w14:textId="77777777" w:rsidR="0058391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CD20" w14:textId="77777777" w:rsidR="0058391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3D8F" w14:textId="77777777" w:rsidR="0058391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73C" w14:textId="77777777" w:rsidR="0058391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FBEF" w14:textId="77777777" w:rsidR="00583919" w:rsidRPr="00AA661A" w:rsidRDefault="00583919" w:rsidP="005623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661A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  <w:p w14:paraId="30D0D013" w14:textId="77777777" w:rsidR="00583919" w:rsidRPr="00AA661A" w:rsidRDefault="00583919" w:rsidP="0056235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A661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0FB" w14:textId="77777777" w:rsidR="00583919" w:rsidRPr="00AA661A" w:rsidRDefault="00583919" w:rsidP="00583919">
            <w:pPr>
              <w:pStyle w:val="a9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AA661A">
              <w:rPr>
                <w:rFonts w:ascii="TH SarabunIT๙" w:hAnsi="TH SarabunIT๙" w:cs="TH SarabunIT๙"/>
                <w:sz w:val="25"/>
                <w:szCs w:val="25"/>
                <w:cs/>
              </w:rPr>
              <w:t>เยาวชนมีกิจกรรมออกกำลังกาย และใช้เวลาว่างให้เป็นประโยชน์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358" w14:textId="77777777" w:rsidR="00583919" w:rsidRPr="0041489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583919" w:rsidRPr="00D30F1A" w14:paraId="5D9823CF" w14:textId="77777777" w:rsidTr="00AA661A">
        <w:trPr>
          <w:trHeight w:val="7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942" w14:textId="550CD034" w:rsidR="00583919" w:rsidRPr="00414899" w:rsidRDefault="00ED6B12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5614" w14:textId="46A46D56" w:rsidR="00583919" w:rsidRPr="00414899" w:rsidRDefault="00583919" w:rsidP="0058391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โครงการเดินวิ่งเพื่อสุขภาพ เทศบาลตำบลหนองกราด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831" w14:textId="77777777" w:rsidR="00583919" w:rsidRPr="00AA661A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AA661A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AA661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A661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เพื่อให้เยาวชนและ</w:t>
            </w:r>
          </w:p>
          <w:p w14:paraId="6CB23237" w14:textId="77777777" w:rsidR="00583919" w:rsidRPr="00AA661A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AA661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AA661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ประชาชนรู้จักใช้เวลา</w:t>
            </w:r>
          </w:p>
          <w:p w14:paraId="719D513C" w14:textId="77777777" w:rsidR="00583919" w:rsidRPr="00AA661A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AA661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AA661A">
              <w:rPr>
                <w:rFonts w:ascii="TH SarabunIT๙" w:hAnsi="TH SarabunIT๙" w:cs="TH SarabunIT๙"/>
                <w:sz w:val="24"/>
                <w:szCs w:val="24"/>
                <w:cs/>
              </w:rPr>
              <w:t>ว่างให้เกิดประโยชน์</w:t>
            </w:r>
          </w:p>
          <w:p w14:paraId="4A2C6EED" w14:textId="4016FE35" w:rsidR="00583919" w:rsidRPr="00AA661A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AA661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AA661A">
              <w:rPr>
                <w:rFonts w:ascii="TH SarabunIT๙" w:hAnsi="TH SarabunIT๙" w:cs="TH SarabunIT๙"/>
                <w:sz w:val="24"/>
                <w:szCs w:val="24"/>
                <w:cs/>
              </w:rPr>
              <w:t>และมีสุขภาพที่แข็งแรง</w:t>
            </w:r>
          </w:p>
          <w:p w14:paraId="25A85E0E" w14:textId="77777777" w:rsidR="00583919" w:rsidRPr="00AA661A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A661A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AA661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A661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เพื่อลดปัญหายาเสพติด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E66" w14:textId="77777777" w:rsidR="00583919" w:rsidRPr="0041489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เยาวชนและประชาชนในตำบลหนองกราด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7B8E" w14:textId="77777777" w:rsidR="00583919" w:rsidRPr="0041489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AA9" w14:textId="77777777" w:rsidR="00583919" w:rsidRPr="0041489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F874" w14:textId="77777777" w:rsidR="00583919" w:rsidRPr="0041489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3291" w14:textId="77777777" w:rsidR="00583919" w:rsidRPr="0041489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8F88" w14:textId="77777777" w:rsidR="00583919" w:rsidRPr="00414899" w:rsidRDefault="00583919" w:rsidP="005842E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0B7" w14:textId="77777777" w:rsidR="00583919" w:rsidRPr="006E4A53" w:rsidRDefault="00583919" w:rsidP="0058391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4A53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เยาวชนและประชาชนในตำบลหนองกราด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5412" w14:textId="77777777" w:rsidR="00583919" w:rsidRPr="00B7403D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B7403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B740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7403D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เยาวชนและ</w:t>
            </w:r>
            <w:r w:rsidRPr="00B740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14:paraId="6ED11D57" w14:textId="77777777" w:rsidR="00583919" w:rsidRPr="00B7403D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B740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B7403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ประชาชนรู้จักใช้</w:t>
            </w:r>
          </w:p>
          <w:p w14:paraId="675F7489" w14:textId="77777777" w:rsidR="00583919" w:rsidRPr="00B7403D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B740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B7403D">
              <w:rPr>
                <w:rFonts w:ascii="TH SarabunIT๙" w:hAnsi="TH SarabunIT๙" w:cs="TH SarabunIT๙"/>
                <w:sz w:val="24"/>
                <w:szCs w:val="24"/>
                <w:cs/>
              </w:rPr>
              <w:t>เวลาว่างให้เกิด</w:t>
            </w:r>
          </w:p>
          <w:p w14:paraId="54069531" w14:textId="77777777" w:rsidR="00583919" w:rsidRPr="00B7403D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B740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B7403D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</w:t>
            </w:r>
            <w:r w:rsidRPr="00B740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</w:t>
            </w:r>
            <w:r w:rsidRPr="00B7403D">
              <w:rPr>
                <w:rFonts w:ascii="TH SarabunIT๙" w:hAnsi="TH SarabunIT๙" w:cs="TH SarabunIT๙"/>
                <w:sz w:val="24"/>
                <w:szCs w:val="24"/>
                <w:cs/>
              </w:rPr>
              <w:t>ละมี</w:t>
            </w:r>
          </w:p>
          <w:p w14:paraId="1B966872" w14:textId="77777777" w:rsidR="00583919" w:rsidRPr="00B7403D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B740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B7403D">
              <w:rPr>
                <w:rFonts w:ascii="TH SarabunIT๙" w:hAnsi="TH SarabunIT๙" w:cs="TH SarabunIT๙"/>
                <w:sz w:val="24"/>
                <w:szCs w:val="24"/>
                <w:cs/>
              </w:rPr>
              <w:t>สุขภาพที่แข็งแรง</w:t>
            </w:r>
          </w:p>
          <w:p w14:paraId="2DB8CD4A" w14:textId="77777777" w:rsidR="00583919" w:rsidRPr="00B7403D" w:rsidRDefault="00583919" w:rsidP="00583919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B7403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B740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7403D">
              <w:rPr>
                <w:rFonts w:ascii="TH SarabunIT๙" w:hAnsi="TH SarabunIT๙" w:cs="TH SarabunIT๙"/>
                <w:sz w:val="24"/>
                <w:szCs w:val="24"/>
                <w:cs/>
              </w:rPr>
              <w:t>ลดปัญหายาเสพติด</w:t>
            </w:r>
          </w:p>
          <w:p w14:paraId="7431A99D" w14:textId="167F53A6" w:rsidR="0032550F" w:rsidRPr="0056235D" w:rsidRDefault="0032550F" w:rsidP="00583919">
            <w:pPr>
              <w:pStyle w:val="a9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1D3" w14:textId="77777777" w:rsidR="00583919" w:rsidRPr="00414899" w:rsidRDefault="00583919" w:rsidP="0058391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79EA985A" w14:textId="6612914B" w:rsidR="002B56F6" w:rsidRPr="00CD553D" w:rsidRDefault="00C5174D" w:rsidP="00CD553D">
      <w:pPr>
        <w:pStyle w:val="a9"/>
        <w:spacing w:line="240" w:lineRule="exact"/>
        <w:rPr>
          <w:rFonts w:ascii="TH SarabunIT๙" w:hAnsi="TH SarabunIT๙" w:cs="TH SarabunIT๙"/>
          <w:b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92128" behindDoc="0" locked="0" layoutInCell="1" allowOverlap="1" wp14:anchorId="25400DC0" wp14:editId="179FEBC5">
                <wp:simplePos x="0" y="0"/>
                <wp:positionH relativeFrom="column">
                  <wp:posOffset>-227330</wp:posOffset>
                </wp:positionH>
                <wp:positionV relativeFrom="paragraph">
                  <wp:posOffset>269349</wp:posOffset>
                </wp:positionV>
                <wp:extent cx="617220" cy="353060"/>
                <wp:effectExtent l="0" t="1270" r="0" b="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7B877E" w14:textId="32DACDC9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400DC0" id="Text Box 97" o:spid="_x0000_s1068" type="#_x0000_t202" style="position:absolute;margin-left:-17.9pt;margin-top:21.2pt;width:48.6pt;height:27.8pt;rotation:90;z-index:252592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QaaNg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VVJJ6NL9zuoTkhK6htb8ZavFRa7YT48MYcDgoc49OERF6kBk8HZoqQG9/Nv5zEedUMv&#10;JS0OXEn9jwNzghL9zaCin4eTCcKGtJlMbyKH7tqzu/aYQ7MCZGCYqktmjA/6YkoHzQu+jWXMii5m&#10;OOYuabiYq9A/A3xbXCyXKQhn0rKwMVvLI/RFrefuhTl71iug0A9wGU1WvJOtj403DSwPAaRKmkai&#10;e1bP/OM8J6nPby8+mOt9inr7Qyx+AQAA//8DAFBLAwQUAAYACAAAACEA2oDKv94AAAAJAQAADwAA&#10;AGRycy9kb3ducmV2LnhtbEyPwU7DMAyG70i8Q2QkblvaaoyqNJ0QYhInJMo4cMuarK1o7CjJuvL2&#10;mBOcLMuffn9/vVvcJGYb4kioIF9nICx2ZEbsFRze96sSREwajZ4IrYJvG2HXXF/VujJ0wTc7t6kX&#10;HIKx0gqGlHwlZewG63Rck7fItxMFpxOvoZcm6AuHu0kWWbaVTo/IHwbt7dNgu6/27BTce3o9GDoF&#10;v/kgbIsX/7yfP5W6vVkeH0Aku6Q/GH71WR0adjrSGU0Uk4JVfsddkoIi34JgYJPxPDKYlyXIppb/&#10;GzQ/AAAA//8DAFBLAQItABQABgAIAAAAIQC2gziS/gAAAOEBAAATAAAAAAAAAAAAAAAAAAAAAABb&#10;Q29udGVudF9UeXBlc10ueG1sUEsBAi0AFAAGAAgAAAAhADj9If/WAAAAlAEAAAsAAAAAAAAAAAAA&#10;AAAALwEAAF9yZWxzLy5yZWxzUEsBAi0AFAAGAAgAAAAhACU5Bpo2AgAAaQQAAA4AAAAAAAAAAAAA&#10;AAAALgIAAGRycy9lMm9Eb2MueG1sUEsBAi0AFAAGAAgAAAAhANqAyr/eAAAACQEAAA8AAAAAAAAA&#10;AAAAAAAAkAQAAGRycy9kb3ducmV2LnhtbFBLBQYAAAAABAAEAPMAAACbBQAAAAA=&#10;" fillcolor="white [3201]" stroked="f" strokeweight=".5pt">
                <v:textbox>
                  <w:txbxContent>
                    <w:p w14:paraId="537B877E" w14:textId="32DACDC9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58A2BC9D" w14:textId="309F0A0B" w:rsidR="00C81DB6" w:rsidRPr="007D33DE" w:rsidRDefault="00643247" w:rsidP="00C81DB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48416" behindDoc="0" locked="0" layoutInCell="1" allowOverlap="1" wp14:anchorId="60C7D16D" wp14:editId="505F2E6B">
                <wp:simplePos x="0" y="0"/>
                <wp:positionH relativeFrom="margin">
                  <wp:posOffset>9097645</wp:posOffset>
                </wp:positionH>
                <wp:positionV relativeFrom="paragraph">
                  <wp:posOffset>39936</wp:posOffset>
                </wp:positionV>
                <wp:extent cx="809625" cy="295910"/>
                <wp:effectExtent l="0" t="0" r="28575" b="27940"/>
                <wp:wrapNone/>
                <wp:docPr id="13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F395A" w14:textId="77777777" w:rsidR="00CD553D" w:rsidRPr="00405405" w:rsidRDefault="00CD553D" w:rsidP="00CD553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7D16D" id="_x0000_s1069" style="position:absolute;margin-left:716.35pt;margin-top:3.15pt;width:63.75pt;height:23.3pt;z-index:25234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yktEwIAACgEAAAOAAAAZHJzL2Uyb0RvYy54bWysU9uO2yAQfa/Uf0C8N7bTZLux4qxW2aaq&#10;tL1I234AwdhGxQwdSOzt13fA2WzUVn2oygNiGDicOXNY34y9YUeFXoOteDHLOVNWQq1tW/GvX3av&#10;rjnzQdhaGLCq4o/K85vNyxfrwZVqDh2YWiEjEOvLwVW8C8GVWeZlp3rhZ+CUpWQD2ItAIbZZjWIg&#10;9N5k8zy/ygbA2iFI5T3t3k1Jvkn4TaNk+NQ0XgVmKk7cQpoxzfs4Z5u1KFsUrtPyREP8A4teaEuP&#10;nqHuRBDsgPo3qF5LBA9NmEnoM2gaLVWqgaop8l+qeeiEU6kWEse7s0z+/8HKj8cH9xkjde/uQX7z&#10;zMK2E7ZVt4gwdErU9FwRhcoG58vzhRh4usr2wweoqbXiECBpMDbYR0Cqjo1J6sez1GoMTNLmdb66&#10;mi85k5Sar5arIrUiE+XTZYc+vFPQs7ioOFInE7g43vsQyYjy6UgiD0bXO21MCrDdbw2yo6Cu79JI&#10;/KnGy2PGsqHiqyXx+DtEnsafIHodyL5G97GiOCZDRdXe2jqZKwhtpjVRNvYkY1QumtSXYdyPTNcV&#10;X7yOl+PWHupHEhZhsit9L1p0gD84G8iqFfffDwIVZ+a9peasisUiejsFi+WbOQV4mdlfZoSVBFXx&#10;wNm03IbpPxwc6rajl4okh4Vbamijk9jPrE78yY6pB6evE/1+GadTzx988xMAAP//AwBQSwMEFAAG&#10;AAgAAAAhAH8yW2nfAAAACgEAAA8AAABkcnMvZG93bnJldi54bWxMj8FOwzAQRO9I/IO1SNyojUND&#10;G+JUCFQkjm164baJ3SQQr6PYaQNfj3uC42ifZt7mm9n27GRG3zlScL8QwAzVTnfUKDiU27sVMB+Q&#10;NPaOjIJv42FTXF/lmGl3pp057UPDYgn5DBW0IQwZ575ujUW/cIOheDu60WKIcWy4HvEcy23PpRAp&#10;t9hRXGhxMC+tqb/2k1VQdfKAP7vyTdj1Ngnvc/k5fbwqdXszPz8BC2YOfzBc9KM6FNGpchNpz/qY&#10;HxL5GFkFaQLsAixTIYFVCpZyDbzI+f8Xil8AAAD//wMAUEsBAi0AFAAGAAgAAAAhALaDOJL+AAAA&#10;4QEAABMAAAAAAAAAAAAAAAAAAAAAAFtDb250ZW50X1R5cGVzXS54bWxQSwECLQAUAAYACAAAACEA&#10;OP0h/9YAAACUAQAACwAAAAAAAAAAAAAAAAAvAQAAX3JlbHMvLnJlbHNQSwECLQAUAAYACAAAACEA&#10;vIcpLRMCAAAoBAAADgAAAAAAAAAAAAAAAAAuAgAAZHJzL2Uyb0RvYy54bWxQSwECLQAUAAYACAAA&#10;ACEAfzJbad8AAAAKAQAADwAAAAAAAAAAAAAAAABtBAAAZHJzL2Rvd25yZXYueG1sUEsFBgAAAAAE&#10;AAQA8wAAAHkFAAAAAA==&#10;">
                <v:textbox>
                  <w:txbxContent>
                    <w:p w14:paraId="7FEF395A" w14:textId="77777777" w:rsidR="00CD553D" w:rsidRPr="00405405" w:rsidRDefault="00CD553D" w:rsidP="00CD553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81DB6" w:rsidRPr="007D3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C81DB6" w:rsidRPr="007D33D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A13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1DB6" w:rsidRPr="007D33DE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762AC513" w14:textId="77777777" w:rsidR="00C81DB6" w:rsidRPr="007D33DE" w:rsidRDefault="00C81DB6" w:rsidP="00C81DB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7D33DE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7D33DE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7D3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7D33DE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7D3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7D33DE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ด้านการพัฒนาเมือง</w:t>
      </w:r>
    </w:p>
    <w:p w14:paraId="654E1645" w14:textId="61D75546" w:rsidR="00871FB1" w:rsidRPr="00D30F1A" w:rsidRDefault="00871FB1" w:rsidP="00C81DB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7.</w:t>
      </w:r>
      <w:r w:rsidR="00935B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7FB92FA7" w14:textId="441328AF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="006D3E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ผนงานการศาสนาวัฒนธรรมและนันทนาการ</w:t>
      </w:r>
    </w:p>
    <w:p w14:paraId="7E66161F" w14:textId="2678C6B3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5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2"/>
        <w:gridCol w:w="1984"/>
        <w:gridCol w:w="1843"/>
        <w:gridCol w:w="992"/>
        <w:gridCol w:w="992"/>
        <w:gridCol w:w="993"/>
        <w:gridCol w:w="992"/>
        <w:gridCol w:w="992"/>
        <w:gridCol w:w="1134"/>
        <w:gridCol w:w="1741"/>
        <w:gridCol w:w="1417"/>
      </w:tblGrid>
      <w:tr w:rsidR="00DE21CB" w:rsidRPr="00D30F1A" w14:paraId="6B785A7C" w14:textId="77777777" w:rsidTr="00BF1856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2D6B983A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122" w:type="dxa"/>
            <w:vMerge w:val="restart"/>
            <w:vAlign w:val="center"/>
          </w:tcPr>
          <w:p w14:paraId="13BBB161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14:paraId="22909495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14:paraId="1FA0D067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767C2B3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14:paraId="62A55193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7B375AAD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159E9CBB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470861">
              <w:rPr>
                <w:rFonts w:ascii="TH SarabunIT๙" w:hAnsi="TH SarabunIT๙" w:cs="TH SarabunIT๙"/>
                <w:b/>
                <w:bCs/>
              </w:rPr>
              <w:t>KPI</w:t>
            </w: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41" w:type="dxa"/>
            <w:vMerge w:val="restart"/>
            <w:vAlign w:val="center"/>
          </w:tcPr>
          <w:p w14:paraId="00EF6B68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7BF83478" w14:textId="302DD2EB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7C01C891" w14:textId="77777777" w:rsidR="00DE21CB" w:rsidRPr="00470861" w:rsidRDefault="00DE21CB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3200F2E5" w14:textId="77777777" w:rsidTr="00BF1856">
        <w:trPr>
          <w:cantSplit/>
          <w:jc w:val="center"/>
        </w:trPr>
        <w:tc>
          <w:tcPr>
            <w:tcW w:w="567" w:type="dxa"/>
            <w:vMerge/>
          </w:tcPr>
          <w:p w14:paraId="033431F9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2" w:type="dxa"/>
            <w:vMerge/>
          </w:tcPr>
          <w:p w14:paraId="046DD8B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0520250D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3D3A2726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9B733B5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4C6BB867" w14:textId="14477B20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033C8A34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74C1881D" w14:textId="448E9FC4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0024A48F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07D9704F" w14:textId="18C9C41D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22619965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59303E87" w14:textId="154685AD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351FFB6D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4652FBF4" w14:textId="26FD59A5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78989F6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1" w:type="dxa"/>
            <w:vMerge/>
          </w:tcPr>
          <w:p w14:paraId="1227EB24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20748AE3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553D" w:rsidRPr="00D30F1A" w14:paraId="7B292933" w14:textId="77777777" w:rsidTr="00BF185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258B" w14:textId="531D9669" w:rsidR="00CD553D" w:rsidRPr="00414899" w:rsidRDefault="00ED6B12" w:rsidP="00CD553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FD3" w14:textId="3407FA74" w:rsidR="00CD553D" w:rsidRPr="00414899" w:rsidRDefault="00CD553D" w:rsidP="00CD553D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โครงการปั่นเพื่อสุขภาพ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1416" w14:textId="77777777" w:rsidR="00CD553D" w:rsidRPr="00A97E10" w:rsidRDefault="00CD553D" w:rsidP="00CD553D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A97E1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A97E1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A97E10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เพื่อให้เยาวชนและ</w:t>
            </w:r>
          </w:p>
          <w:p w14:paraId="4AF731D3" w14:textId="77777777" w:rsidR="0023235B" w:rsidRPr="00A97E10" w:rsidRDefault="00CD553D" w:rsidP="00CD553D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A97E1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A97E10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ประชาชนรู้จักใช้เวลา</w:t>
            </w:r>
          </w:p>
          <w:p w14:paraId="20478FA3" w14:textId="77777777" w:rsidR="0023235B" w:rsidRPr="00A97E10" w:rsidRDefault="0023235B" w:rsidP="00CD553D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A97E10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="00CD553D" w:rsidRPr="00A97E10">
              <w:rPr>
                <w:rFonts w:ascii="TH SarabunIT๙" w:hAnsi="TH SarabunIT๙" w:cs="TH SarabunIT๙"/>
                <w:sz w:val="26"/>
                <w:szCs w:val="26"/>
                <w:cs/>
              </w:rPr>
              <w:t>ว่างให้เกิดประโยชน์และ</w:t>
            </w:r>
            <w:r w:rsidRPr="00A97E10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14:paraId="6549D85F" w14:textId="742EC7BF" w:rsidR="00CD553D" w:rsidRPr="00A97E10" w:rsidRDefault="0023235B" w:rsidP="00CD553D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A97E10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="00CD553D" w:rsidRPr="00A97E10">
              <w:rPr>
                <w:rFonts w:ascii="TH SarabunIT๙" w:hAnsi="TH SarabunIT๙" w:cs="TH SarabunIT๙"/>
                <w:sz w:val="26"/>
                <w:szCs w:val="26"/>
                <w:cs/>
              </w:rPr>
              <w:t>มีสุขภาพที่แข็งแรง</w:t>
            </w:r>
          </w:p>
          <w:p w14:paraId="05A2DF82" w14:textId="23BE002F" w:rsidR="00BE20BF" w:rsidRPr="00A97E10" w:rsidRDefault="00CD553D" w:rsidP="00ED6B12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97E1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A97E1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A97E10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เพื่อลดปัญหายาเสพติด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2723" w14:textId="447805A5" w:rsidR="00CD553D" w:rsidRPr="00414899" w:rsidRDefault="00CD553D" w:rsidP="00CD55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เยาวชนและประชาชนในตำบลหนองกราด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249F" w14:textId="4B7D5FAF" w:rsidR="00CD553D" w:rsidRPr="00414899" w:rsidRDefault="00CD553D" w:rsidP="00CD55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AFA0" w14:textId="23CCA720" w:rsidR="00CD553D" w:rsidRPr="00414899" w:rsidRDefault="00CD553D" w:rsidP="00CD55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4D0C" w14:textId="7D343556" w:rsidR="00CD553D" w:rsidRPr="00414899" w:rsidRDefault="00CD553D" w:rsidP="00CD55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5523" w14:textId="56EF25B8" w:rsidR="00CD553D" w:rsidRPr="00414899" w:rsidRDefault="00CD553D" w:rsidP="00CD55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3CD" w14:textId="2F86D8E4" w:rsidR="00CD553D" w:rsidRPr="00414899" w:rsidRDefault="00CD553D" w:rsidP="00CD55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14A3" w14:textId="77595545" w:rsidR="00CD553D" w:rsidRPr="00BE20BF" w:rsidRDefault="00CD553D" w:rsidP="00BE20BF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BE20BF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เยาวชนและประชาชนในตำบลหนองกราด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085" w14:textId="77777777" w:rsidR="00D71B8B" w:rsidRDefault="00CD553D" w:rsidP="00CD553D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23235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2323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3235B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เยาวชนและประชาชน</w:t>
            </w:r>
          </w:p>
          <w:p w14:paraId="4AFA51DB" w14:textId="77777777" w:rsidR="00D71B8B" w:rsidRDefault="00D71B8B" w:rsidP="00CD553D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CD553D" w:rsidRPr="0023235B">
              <w:rPr>
                <w:rFonts w:ascii="TH SarabunIT๙" w:hAnsi="TH SarabunIT๙" w:cs="TH SarabunIT๙"/>
                <w:sz w:val="24"/>
                <w:szCs w:val="24"/>
                <w:cs/>
              </w:rPr>
              <w:t>รู้จักใช้เวลาว่างให้เกิด</w:t>
            </w:r>
          </w:p>
          <w:p w14:paraId="1C19835F" w14:textId="77777777" w:rsidR="00D71B8B" w:rsidRDefault="00D71B8B" w:rsidP="00CD553D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CD553D" w:rsidRPr="0023235B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</w:t>
            </w:r>
            <w:r w:rsidR="00CD553D" w:rsidRPr="002323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</w:t>
            </w:r>
            <w:r w:rsidR="00CD553D" w:rsidRPr="0023235B">
              <w:rPr>
                <w:rFonts w:ascii="TH SarabunIT๙" w:hAnsi="TH SarabunIT๙" w:cs="TH SarabunIT๙"/>
                <w:sz w:val="24"/>
                <w:szCs w:val="24"/>
                <w:cs/>
              </w:rPr>
              <w:t>ละมี</w:t>
            </w:r>
          </w:p>
          <w:p w14:paraId="25123835" w14:textId="1AB515BA" w:rsidR="00CD553D" w:rsidRPr="0023235B" w:rsidRDefault="00D71B8B" w:rsidP="00CD553D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CD553D" w:rsidRPr="0023235B">
              <w:rPr>
                <w:rFonts w:ascii="TH SarabunIT๙" w:hAnsi="TH SarabunIT๙" w:cs="TH SarabunIT๙"/>
                <w:sz w:val="24"/>
                <w:szCs w:val="24"/>
                <w:cs/>
              </w:rPr>
              <w:t>สุขภาพที่แข็งแรง</w:t>
            </w:r>
          </w:p>
          <w:p w14:paraId="5D57576D" w14:textId="4702FD2E" w:rsidR="00CD553D" w:rsidRPr="0023235B" w:rsidRDefault="00CD553D" w:rsidP="00CD553D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23235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2323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3235B">
              <w:rPr>
                <w:rFonts w:ascii="TH SarabunIT๙" w:hAnsi="TH SarabunIT๙" w:cs="TH SarabunIT๙"/>
                <w:sz w:val="24"/>
                <w:szCs w:val="24"/>
                <w:cs/>
              </w:rPr>
              <w:t>ลดปัญหายาเสพติด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E2DD" w14:textId="20250BCB" w:rsidR="00CD553D" w:rsidRPr="00414899" w:rsidRDefault="00CD553D" w:rsidP="00CD553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4DF3F66C" w14:textId="77777777" w:rsidR="00CD553D" w:rsidRDefault="00CD553D" w:rsidP="00CD553D">
      <w:pPr>
        <w:pStyle w:val="a9"/>
        <w:spacing w:line="240" w:lineRule="exact"/>
        <w:rPr>
          <w:rFonts w:ascii="TH SarabunIT๙" w:hAnsi="TH SarabunIT๙" w:cs="TH SarabunIT๙"/>
          <w:b/>
          <w:bCs/>
          <w:szCs w:val="22"/>
        </w:rPr>
      </w:pPr>
    </w:p>
    <w:p w14:paraId="119DA654" w14:textId="77777777" w:rsidR="00DC15B1" w:rsidRPr="009A1485" w:rsidRDefault="00DC15B1" w:rsidP="00DC15B1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 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6802A8D9" w14:textId="77777777" w:rsidR="00DC15B1" w:rsidRDefault="00DC15B1" w:rsidP="00DC15B1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ด้านการพัฒนาระบบการบริหารจัดการภาครัฐ</w:t>
      </w:r>
    </w:p>
    <w:p w14:paraId="49147FD9" w14:textId="77777777" w:rsidR="00DC15B1" w:rsidRPr="00D30F1A" w:rsidRDefault="00DC15B1" w:rsidP="00DC15B1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ยุทธศาสตร์ด้านการพัฒนาการท่องเที่ยวศาสนา-วัฒนธรรมประเพณี  และกีฬา</w:t>
      </w:r>
    </w:p>
    <w:p w14:paraId="32797AB4" w14:textId="77777777" w:rsidR="00DC15B1" w:rsidRDefault="00DC15B1" w:rsidP="00DC15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7.1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ผนงานการศาสนาวัฒนธรรมและนันทนาการ</w:t>
      </w:r>
    </w:p>
    <w:p w14:paraId="1EA91AC0" w14:textId="293B76A1" w:rsidR="00CD553D" w:rsidRPr="00DC15B1" w:rsidRDefault="00CD553D" w:rsidP="00DC15B1">
      <w:pPr>
        <w:pStyle w:val="a9"/>
        <w:spacing w:line="160" w:lineRule="exact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5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2"/>
        <w:gridCol w:w="1985"/>
        <w:gridCol w:w="1134"/>
        <w:gridCol w:w="992"/>
        <w:gridCol w:w="992"/>
        <w:gridCol w:w="992"/>
        <w:gridCol w:w="993"/>
        <w:gridCol w:w="992"/>
        <w:gridCol w:w="1004"/>
        <w:gridCol w:w="1729"/>
        <w:gridCol w:w="1417"/>
      </w:tblGrid>
      <w:tr w:rsidR="00DC15B1" w:rsidRPr="00D30F1A" w14:paraId="571C8708" w14:textId="77777777" w:rsidTr="00ED6B12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77D783D7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972" w:type="dxa"/>
            <w:vMerge w:val="restart"/>
            <w:vAlign w:val="center"/>
          </w:tcPr>
          <w:p w14:paraId="21E9BD54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1F11116A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14:paraId="6CD5D770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62B6CBE9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14:paraId="19B99CF6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004" w:type="dxa"/>
            <w:vMerge w:val="restart"/>
            <w:vAlign w:val="center"/>
          </w:tcPr>
          <w:p w14:paraId="00C751C1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997F80E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470861">
              <w:rPr>
                <w:rFonts w:ascii="TH SarabunIT๙" w:hAnsi="TH SarabunIT๙" w:cs="TH SarabunIT๙"/>
                <w:b/>
                <w:bCs/>
              </w:rPr>
              <w:t>KPI</w:t>
            </w: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29" w:type="dxa"/>
            <w:vMerge w:val="restart"/>
            <w:vAlign w:val="center"/>
          </w:tcPr>
          <w:p w14:paraId="561431F6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5FCD9FEE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6E7D4713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DC15B1" w:rsidRPr="00D30F1A" w14:paraId="76EAE3E5" w14:textId="77777777" w:rsidTr="00ED6B12">
        <w:trPr>
          <w:cantSplit/>
          <w:jc w:val="center"/>
        </w:trPr>
        <w:tc>
          <w:tcPr>
            <w:tcW w:w="567" w:type="dxa"/>
            <w:vMerge/>
          </w:tcPr>
          <w:p w14:paraId="7C7523BB" w14:textId="77777777" w:rsidR="00DC15B1" w:rsidRPr="00D30F1A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2" w:type="dxa"/>
            <w:vMerge/>
          </w:tcPr>
          <w:p w14:paraId="34E8B75E" w14:textId="77777777" w:rsidR="00DC15B1" w:rsidRPr="00D30F1A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5ECF637E" w14:textId="77777777" w:rsidR="00DC15B1" w:rsidRPr="00D30F1A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528CA83" w14:textId="77777777" w:rsidR="00DC15B1" w:rsidRPr="00D30F1A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8EDF974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7C87A643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7B025159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22F7AAA9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125ADB75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42A1C49C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53007BD9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549C123E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0274A945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508E8040" w14:textId="77777777" w:rsidR="00DC15B1" w:rsidRPr="0047086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04" w:type="dxa"/>
            <w:vMerge/>
          </w:tcPr>
          <w:p w14:paraId="05DAFC56" w14:textId="77777777" w:rsidR="00DC15B1" w:rsidRPr="00D30F1A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14:paraId="3D0F14A2" w14:textId="77777777" w:rsidR="00DC15B1" w:rsidRPr="00D30F1A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069756D5" w14:textId="77777777" w:rsidR="00DC15B1" w:rsidRPr="00D30F1A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C15B1" w:rsidRPr="00D30F1A" w14:paraId="1EBE4832" w14:textId="77777777" w:rsidTr="00ED6B12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28B" w14:textId="4ADBF074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78E" w14:textId="77777777" w:rsidR="00DC15B1" w:rsidRPr="00414899" w:rsidRDefault="00DC15B1" w:rsidP="004948B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โครงการจัด</w:t>
            </w:r>
            <w:r w:rsidRPr="00414899">
              <w:rPr>
                <w:rFonts w:ascii="TH SarabunIT๙" w:hAnsi="TH SarabunIT๙" w:cs="TH SarabunIT๙" w:hint="cs"/>
                <w:sz w:val="28"/>
                <w:cs/>
              </w:rPr>
              <w:t>งานรัฐพิธี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ฯลฯ</w:t>
            </w:r>
          </w:p>
          <w:p w14:paraId="52EB8568" w14:textId="77777777" w:rsidR="00DC15B1" w:rsidRDefault="00DC15B1" w:rsidP="004948B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 xml:space="preserve">เนื่องในโอกาสต่าง ๆ  </w:t>
            </w:r>
          </w:p>
          <w:p w14:paraId="074DA9E3" w14:textId="2C65A805" w:rsidR="0032550F" w:rsidRPr="0032550F" w:rsidRDefault="0032550F" w:rsidP="004948BC">
            <w:pPr>
              <w:pStyle w:val="a9"/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1EE3" w14:textId="5F32107B" w:rsidR="00DC15B1" w:rsidRPr="00ED6B12" w:rsidRDefault="00DC15B1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6B12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เพื่อให้ประชาชนได้แสดง</w:t>
            </w:r>
            <w:r w:rsidR="00C12155" w:rsidRPr="00ED6B1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ED6B12">
              <w:rPr>
                <w:rFonts w:ascii="TH SarabunIT๙" w:hAnsi="TH SarabunIT๙" w:cs="TH SarabunIT๙"/>
                <w:sz w:val="26"/>
                <w:szCs w:val="26"/>
                <w:cs/>
              </w:rPr>
              <w:t>ออกถึงความจงรักภักดี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7DD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440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70943994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633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4CD4781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373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4EE91F9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B3DB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89AAD75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D44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14899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6F2A02E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BA36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831E" w14:textId="77777777" w:rsidR="00DC15B1" w:rsidRPr="00DB4D48" w:rsidRDefault="00DC15B1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B4D4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ประชาชนได้แสดง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B4D48">
              <w:rPr>
                <w:rFonts w:ascii="TH SarabunIT๙" w:hAnsi="TH SarabunIT๙" w:cs="TH SarabunIT๙"/>
                <w:sz w:val="26"/>
                <w:szCs w:val="26"/>
                <w:cs/>
              </w:rPr>
              <w:t>ออกถึงความงรักภักดี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01C2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414899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</w:tc>
      </w:tr>
      <w:tr w:rsidR="00DC15B1" w:rsidRPr="00D30F1A" w14:paraId="05536ACE" w14:textId="77777777" w:rsidTr="00ED6B12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5C0B" w14:textId="377A31DD" w:rsidR="00DC15B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B61D" w14:textId="1979A5F6" w:rsidR="00DC15B1" w:rsidRPr="00ED6B12" w:rsidRDefault="00DC15B1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6B1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โครงการอบรมหลักคุณธรรม จริยธรรมแก่คณะผู้บริหาร สมาชิกสภาเทศบาล พนักงานเทศบาล</w:t>
            </w:r>
            <w:r w:rsidR="00ED6B1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ED6B1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ลูกจ้างประจำ พนักงานจ้างตามภารกิจ และพนักงานจ้างทั่วไป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3F25" w14:textId="77777777" w:rsidR="00DC15B1" w:rsidRPr="003A1405" w:rsidRDefault="00DC15B1" w:rsidP="004948BC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A140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เพื่อป้องกันการทุจริต และมีระเบียบวินัยในการปฏิบัติงาน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224B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405">
              <w:rPr>
                <w:rFonts w:ascii="TH SarabunIT๙" w:hAnsi="TH SarabunIT๙" w:cs="TH SarabunIT๙"/>
                <w:sz w:val="28"/>
                <w:cs/>
              </w:rPr>
              <w:t xml:space="preserve">1 </w:t>
            </w:r>
            <w:r w:rsidRPr="003A1405">
              <w:rPr>
                <w:rFonts w:ascii="TH SarabunIT๙" w:hAnsi="TH SarabunIT๙" w:cs="TH SarabunIT๙" w:hint="cs"/>
                <w:sz w:val="28"/>
                <w:cs/>
              </w:rPr>
              <w:t>ครั้ง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566" w14:textId="77777777" w:rsidR="00DC15B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405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3A140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ED7" w14:textId="77777777" w:rsidR="00DC15B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405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3A140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E34" w14:textId="77777777" w:rsidR="00DC15B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405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3A140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C166" w14:textId="77777777" w:rsidR="00DC15B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405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3A140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3E19" w14:textId="77777777" w:rsidR="00DC15B1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405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3A140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08F8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405">
              <w:rPr>
                <w:rFonts w:ascii="TH SarabunIT๙" w:hAnsi="TH SarabunIT๙" w:cs="TH SarabunIT๙"/>
                <w:sz w:val="28"/>
                <w:cs/>
              </w:rPr>
              <w:t xml:space="preserve">1 </w:t>
            </w:r>
            <w:r w:rsidRPr="003A1405">
              <w:rPr>
                <w:rFonts w:ascii="TH SarabunIT๙" w:hAnsi="TH SarabunIT๙" w:cs="TH SarabunIT๙" w:hint="cs"/>
                <w:sz w:val="28"/>
                <w:cs/>
              </w:rPr>
              <w:t>ครั้ง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DB4C" w14:textId="54C2B501" w:rsidR="00DC15B1" w:rsidRPr="00C12155" w:rsidRDefault="00DC15B1" w:rsidP="004948BC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C12155">
              <w:rPr>
                <w:rFonts w:ascii="TH SarabunIT๙" w:hAnsi="TH SarabunIT๙" w:cs="TH SarabunIT๙" w:hint="cs"/>
                <w:szCs w:val="22"/>
                <w:cs/>
              </w:rPr>
              <w:t>คณะผู้บริหาร สมาชิกสภาเทศบาล พนักงานเทศบาลลูกจ้างประจำ พนักงานจ้างตามภารกิจ และพนักงานจ้างทั่วไป ปฏิบัติ</w:t>
            </w:r>
            <w:r w:rsidR="00C12155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C12155">
              <w:rPr>
                <w:rFonts w:ascii="TH SarabunIT๙" w:hAnsi="TH SarabunIT๙" w:cs="TH SarabunIT๙" w:hint="cs"/>
                <w:szCs w:val="22"/>
                <w:cs/>
              </w:rPr>
              <w:t>งานด้วยความโปร่งใส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DE35" w14:textId="77777777" w:rsidR="00DC15B1" w:rsidRPr="00414899" w:rsidRDefault="00DC15B1" w:rsidP="004948B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405"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3A1405">
              <w:rPr>
                <w:rFonts w:ascii="TH SarabunIT๙" w:hAnsi="TH SarabunIT๙" w:cs="TH SarabunIT๙" w:hint="cs"/>
                <w:sz w:val="28"/>
                <w:cs/>
              </w:rPr>
              <w:t>ศึกษา</w:t>
            </w:r>
          </w:p>
        </w:tc>
      </w:tr>
    </w:tbl>
    <w:p w14:paraId="70E60426" w14:textId="19E014FD" w:rsidR="00E5146A" w:rsidRDefault="00C5174D" w:rsidP="00DF32EB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94176" behindDoc="0" locked="0" layoutInCell="1" allowOverlap="1" wp14:anchorId="4C79D577" wp14:editId="294399FA">
                <wp:simplePos x="0" y="0"/>
                <wp:positionH relativeFrom="column">
                  <wp:posOffset>-278239</wp:posOffset>
                </wp:positionH>
                <wp:positionV relativeFrom="paragraph">
                  <wp:posOffset>212725</wp:posOffset>
                </wp:positionV>
                <wp:extent cx="617220" cy="353060"/>
                <wp:effectExtent l="0" t="127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61D6E6" w14:textId="27181EE6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79D577" id="Text Box 99" o:spid="_x0000_s1070" type="#_x0000_t202" style="position:absolute;margin-left:-21.9pt;margin-top:16.75pt;width:48.6pt;height:27.8pt;rotation:90;z-index:252594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jQINwIAAGkEAAAOAAAAZHJzL2Uyb0RvYy54bWysVFFv2jAQfp+0/2D5fSRAoF1EqBgV0yTU&#10;VqJTn43jEEuOz7MNCfv1OzukZd2epuXBOvvO39193zmLu65R5CSsk6ALOh6llAjNoZT6UNDvz5tP&#10;t5Q4z3TJFGhR0LNw9G758cOiNbmYQA2qFJYgiHZ5awpae2/yJHG8Fg1zIzBCo7MC2zCPW3tISsta&#10;RG9UMknTedKCLY0FLpzD0/veSZcRv6oE949V5YQnqqBYm4+rjes+rMlywfKDZaaW/FIG+4cqGiY1&#10;Jn2FumeekaOVf0A1kltwUPkRhyaBqpJcxB6wm3H6rptdzYyIvSA5zrzS5P4fLH847cyTJb77Ah0K&#10;GAhpjcsdHoZ+uso2xALyNsvS8MUusW6C0Ujo+ZVE0XnC8XA+vplM0MPRNZ1N03kkOemhAqSxzn8V&#10;0JBgFNSiRhGUnbbOY3oMHUJCuAMly41UKm7CXIi1suTEUFHlY8F447copUmLhUxnfbUawvUeWWlM&#10;8NZgsHy374gsC5plQ/d7KM9ISuwbW3GGbyQWu2XOPzGLA4KHOPT+EZdKASaDi0VJDfbn385DPOqG&#10;XkpaHLiCuh9HZgUl6ptGRT+Pswxhfdxks5vAob327K89+tisARkYx+qiGeK9GszKQvOCb2MVsqKL&#10;aY65C+oHc+37Z4Bvi4vVKgbhTBrmt3pneIAe1HruXpg1F708Cv0Aw2iy/J1sfWy4qWF19FDJqGkg&#10;umf1wj/Oc5T68vbCg7nex6i3P8TyFwAAAP//AwBQSwMEFAAGAAgAAAAhACcZjZzeAAAACQEAAA8A&#10;AABkcnMvZG93bnJldi54bWxMj8FOwzAQRO9I/IO1SNxaBxe1NI1TIUQlTkiEcuDmxtskary2YjcN&#10;f89yosfRjGbeFNvJ9WLEIXaeNDzMMxBItbcdNRr2n7vZE4iYDFnTe0INPxhhW97eFCa3/kIfOFap&#10;EVxCMTca2pRCLmWsW3Qmzn1AYu/oB2cSy6GRdjAXLne9VFm2lM50xAutCfjSYn2qzk7DKvj3vfXH&#10;ITx+earUW3jdjd9a399NzxsQCaf0H4Y/fEaHkpkO/kw2il7DTC34S2JDrUBwYKGWIA6ss/UaZFnI&#10;6wflLwAAAP//AwBQSwECLQAUAAYACAAAACEAtoM4kv4AAADhAQAAEwAAAAAAAAAAAAAAAAAAAAAA&#10;W0NvbnRlbnRfVHlwZXNdLnhtbFBLAQItABQABgAIAAAAIQA4/SH/1gAAAJQBAAALAAAAAAAAAAAA&#10;AAAAAC8BAABfcmVscy8ucmVsc1BLAQItABQABgAIAAAAIQDknjQINwIAAGkEAAAOAAAAAAAAAAAA&#10;AAAAAC4CAABkcnMvZTJvRG9jLnhtbFBLAQItABQABgAIAAAAIQAnGY2c3gAAAAkBAAAPAAAAAAAA&#10;AAAAAAAAAJEEAABkcnMvZG93bnJldi54bWxQSwUGAAAAAAQABADzAAAAnAUAAAAA&#10;" fillcolor="white [3201]" stroked="f" strokeweight=".5pt">
                <v:textbox>
                  <w:txbxContent>
                    <w:p w14:paraId="6D61D6E6" w14:textId="27181EE6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70</w:t>
                      </w:r>
                    </w:p>
                  </w:txbxContent>
                </v:textbox>
              </v:shape>
            </w:pict>
          </mc:Fallback>
        </mc:AlternateContent>
      </w:r>
    </w:p>
    <w:p w14:paraId="5002B5CF" w14:textId="6E849F73" w:rsidR="00DF32EB" w:rsidRPr="009A1485" w:rsidRDefault="00473B08" w:rsidP="00DF32EB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53536" behindDoc="0" locked="0" layoutInCell="1" allowOverlap="1" wp14:anchorId="5CC42B16" wp14:editId="301CD6BC">
                <wp:simplePos x="0" y="0"/>
                <wp:positionH relativeFrom="column">
                  <wp:posOffset>8998585</wp:posOffset>
                </wp:positionH>
                <wp:positionV relativeFrom="paragraph">
                  <wp:posOffset>-41292</wp:posOffset>
                </wp:positionV>
                <wp:extent cx="826622" cy="334010"/>
                <wp:effectExtent l="0" t="0" r="12065" b="27940"/>
                <wp:wrapNone/>
                <wp:docPr id="14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622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51A4B" w14:textId="77777777" w:rsidR="002C4D65" w:rsidRPr="00405405" w:rsidRDefault="002C4D65" w:rsidP="002C4D6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42B16" id="Rectangle 63" o:spid="_x0000_s1071" style="position:absolute;margin-left:708.55pt;margin-top:-3.25pt;width:65.1pt;height:26.3pt;z-index:25235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aWPFQIAACgEAAAOAAAAZHJzL2Uyb0RvYy54bWysU9tu2zAMfR+wfxD0vjhxk6w14hRFugwD&#10;um5Atw+QZdkWJosapcTOvn6UkqbZ5WmYHgRRlA4PD8nV7dgbtlfoNdiSzyZTzpSVUGvblvzrl+2b&#10;a858ELYWBqwq+UF5frt+/Wo1uELl0IGpFTICsb4YXMm7EFyRZV52qhd+Ak5ZcjaAvQhkYpvVKAZC&#10;702WT6fLbACsHYJU3tPt/dHJ1wm/aZQMn5rGq8BMyYlbSDumvYp7tl6JokXhOi1PNMQ/sOiFthT0&#10;DHUvgmA71H9A9VoieGjCREKfQdNoqVIOlM1s+ls2T51wKuVC4nh3lsn/P1j5uH9ynzFS9+4B5DfP&#10;LGw6YVt1hwhDp0RN4WZRqGxwvjh/iIanr6waPkJNpRW7AEmDscE+AlJ2bExSH85SqzEwSZfX+XKZ&#10;55xJcl1dzSn3FEEUz58d+vBeQc/ioeRIlUzgYv/gQyQjiucniTwYXW+1McnAttoYZHtBVd+mdUL3&#10;l8+MZUPJbxb5IiH/4vOXENO0/gbR60Dta3RPGZ0fiSKq9s7WqbmC0OZ4JsrGnmSMysUm9UUYq5Hp&#10;uuTzRYwQryqoDyQswrFdabzo0AH+4GygVi25/74TqDgzHywV52Y2n8feTsZ88TYnAy891aVHWElQ&#10;JQ+cHY+bcJyHnUPddhRpluSwcEcFbXQS+4XViT+1Y6rBaXRiv1/a6dXLgK9/AgAA//8DAFBLAwQU&#10;AAYACAAAACEASWj9Q+AAAAALAQAADwAAAGRycy9kb3ducmV2LnhtbEyPQU+DQBCF7yb+h82YeGsX&#10;WkoVWRqjqYnHll56G2AElJ0l7NKiv97tqT2+zJf3vkk3k+7EiQbbGlYQzgMQxKWpWq4VHPLt7AmE&#10;dcgVdoZJwS9Z2GT3dykmlTnzjk57VwtfwjZBBY1zfSKlLRvSaOemJ/a3LzNodD4OtawGPPty3clF&#10;EMRSY8t+ocGe3hoqf/ajVlC0iwP+7fKPQD9vl+5zyr/H47tSjw/T6wsIR5O7wnDR9+qQeafCjFxZ&#10;0fkchevQswpm8QrEhVhF6yWIQkEUhyCzVN7+kP0DAAD//wMAUEsBAi0AFAAGAAgAAAAhALaDOJL+&#10;AAAA4QEAABMAAAAAAAAAAAAAAAAAAAAAAFtDb250ZW50X1R5cGVzXS54bWxQSwECLQAUAAYACAAA&#10;ACEAOP0h/9YAAACUAQAACwAAAAAAAAAAAAAAAAAvAQAAX3JlbHMvLnJlbHNQSwECLQAUAAYACAAA&#10;ACEAsVWljxUCAAAoBAAADgAAAAAAAAAAAAAAAAAuAgAAZHJzL2Uyb0RvYy54bWxQSwECLQAUAAYA&#10;CAAAACEASWj9Q+AAAAALAQAADwAAAAAAAAAAAAAAAABvBAAAZHJzL2Rvd25yZXYueG1sUEsFBgAA&#10;AAAEAAQA8wAAAHwFAAAAAA==&#10;">
                <v:textbox>
                  <w:txbxContent>
                    <w:p w14:paraId="09A51A4B" w14:textId="77777777" w:rsidR="002C4D65" w:rsidRPr="00405405" w:rsidRDefault="002C4D65" w:rsidP="002C4D6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DF32EB"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DF32EB"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F32EB"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F32EB"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1305958D" w14:textId="77777777" w:rsidR="00DF32EB" w:rsidRDefault="00DF32EB" w:rsidP="00DF32EB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ด้านการพัฒนาระบบการบริหารจัดการภาครัฐ</w:t>
      </w:r>
    </w:p>
    <w:p w14:paraId="1C9B7EB9" w14:textId="58470369" w:rsidR="00871FB1" w:rsidRPr="00D30F1A" w:rsidRDefault="00992D3A" w:rsidP="00DF32EB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 w:rsidR="003635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ยุทธศาสตร์ด้านการบริหารจัดการบ้านเมืองที่ดี</w:t>
      </w:r>
      <w:r w:rsidR="00871FB1"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</w:t>
      </w:r>
    </w:p>
    <w:p w14:paraId="145936CF" w14:textId="2B9504CE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</w:t>
      </w:r>
      <w:r w:rsidR="00992D3A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</w:t>
      </w:r>
      <w:r w:rsidR="00932DB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ผนงานบริหารงานทั่วไป</w:t>
      </w:r>
    </w:p>
    <w:p w14:paraId="3D984E22" w14:textId="79EE38FB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2352"/>
        <w:gridCol w:w="1622"/>
        <w:gridCol w:w="1234"/>
        <w:gridCol w:w="1052"/>
        <w:gridCol w:w="1044"/>
        <w:gridCol w:w="1016"/>
        <w:gridCol w:w="1016"/>
        <w:gridCol w:w="1016"/>
        <w:gridCol w:w="1210"/>
        <w:gridCol w:w="1939"/>
        <w:gridCol w:w="1376"/>
      </w:tblGrid>
      <w:tr w:rsidR="00AF64C3" w:rsidRPr="00D30F1A" w14:paraId="5810FB4F" w14:textId="77777777" w:rsidTr="00773A04">
        <w:trPr>
          <w:cantSplit/>
          <w:jc w:val="center"/>
        </w:trPr>
        <w:tc>
          <w:tcPr>
            <w:tcW w:w="386" w:type="dxa"/>
            <w:vMerge w:val="restart"/>
            <w:vAlign w:val="center"/>
          </w:tcPr>
          <w:p w14:paraId="16FA4B44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52" w:type="dxa"/>
            <w:vMerge w:val="restart"/>
            <w:vAlign w:val="center"/>
          </w:tcPr>
          <w:p w14:paraId="1B262C2C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22" w:type="dxa"/>
            <w:vMerge w:val="restart"/>
            <w:vAlign w:val="center"/>
          </w:tcPr>
          <w:p w14:paraId="22795DDE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34" w:type="dxa"/>
            <w:vMerge w:val="restart"/>
            <w:vAlign w:val="center"/>
          </w:tcPr>
          <w:p w14:paraId="2512C4DF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5C1773D4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144" w:type="dxa"/>
            <w:gridSpan w:val="5"/>
            <w:vAlign w:val="center"/>
          </w:tcPr>
          <w:p w14:paraId="0AC37D89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10" w:type="dxa"/>
            <w:vMerge w:val="restart"/>
            <w:vAlign w:val="center"/>
          </w:tcPr>
          <w:p w14:paraId="08B3AB5E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14:paraId="6FC1EA45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470861">
              <w:rPr>
                <w:rFonts w:ascii="TH SarabunIT๙" w:hAnsi="TH SarabunIT๙" w:cs="TH SarabunIT๙"/>
                <w:b/>
                <w:bCs/>
                <w:sz w:val="28"/>
              </w:rPr>
              <w:t>KPI</w:t>
            </w: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939" w:type="dxa"/>
            <w:vMerge w:val="restart"/>
            <w:vAlign w:val="center"/>
          </w:tcPr>
          <w:p w14:paraId="7D4550F3" w14:textId="77777777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376" w:type="dxa"/>
            <w:vMerge w:val="restart"/>
            <w:vAlign w:val="center"/>
          </w:tcPr>
          <w:p w14:paraId="673F6C17" w14:textId="61B7996A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722AB44" w14:textId="5DB6DE18" w:rsidR="00AF64C3" w:rsidRPr="00470861" w:rsidRDefault="00AF64C3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รับผิดชอบหลัก</w:t>
            </w:r>
          </w:p>
        </w:tc>
      </w:tr>
      <w:tr w:rsidR="009D799E" w:rsidRPr="00D30F1A" w14:paraId="72EE1A87" w14:textId="77777777" w:rsidTr="00773A04">
        <w:trPr>
          <w:cantSplit/>
          <w:jc w:val="center"/>
        </w:trPr>
        <w:tc>
          <w:tcPr>
            <w:tcW w:w="386" w:type="dxa"/>
            <w:vMerge/>
          </w:tcPr>
          <w:p w14:paraId="1E85FAF7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14:paraId="14F99379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14:paraId="459B5635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73471381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52" w:type="dxa"/>
          </w:tcPr>
          <w:p w14:paraId="12822FC8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6B74E798" w14:textId="276FCC52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44" w:type="dxa"/>
          </w:tcPr>
          <w:p w14:paraId="61748553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4896BD79" w14:textId="4E2BAAF3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4196DF04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5986784C" w14:textId="53F66DE6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31D37902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278D92C6" w14:textId="18D60C5C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5CA346EA" w14:textId="77777777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4A4C4A3D" w14:textId="7EE47444" w:rsidR="009D799E" w:rsidRPr="00470861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10" w:type="dxa"/>
            <w:vMerge/>
          </w:tcPr>
          <w:p w14:paraId="6BC8DFB2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143AB231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376" w:type="dxa"/>
            <w:vMerge/>
          </w:tcPr>
          <w:p w14:paraId="2AD2C576" w14:textId="77777777" w:rsidR="009D799E" w:rsidRPr="00AF64C3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BC47A9" w:rsidRPr="000570C4" w14:paraId="357F3234" w14:textId="77777777" w:rsidTr="00773A04">
        <w:trPr>
          <w:jc w:val="center"/>
        </w:trPr>
        <w:tc>
          <w:tcPr>
            <w:tcW w:w="386" w:type="dxa"/>
          </w:tcPr>
          <w:p w14:paraId="772DC463" w14:textId="47EA5232" w:rsidR="00BC47A9" w:rsidRPr="008D54FB" w:rsidRDefault="003A2C7F" w:rsidP="00BC47A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352" w:type="dxa"/>
          </w:tcPr>
          <w:p w14:paraId="31D40D9D" w14:textId="5AA917C9" w:rsidR="00BC47A9" w:rsidRPr="00E45E4E" w:rsidRDefault="00BC47A9" w:rsidP="00BC47A9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E45E4E">
              <w:rPr>
                <w:rFonts w:ascii="TH SarabunIT๙" w:hAnsi="TH SarabunIT๙" w:cs="TH SarabunIT๙"/>
                <w:sz w:val="28"/>
                <w:cs/>
              </w:rPr>
              <w:t>โครงการอบรมและทัศนศึกษา</w:t>
            </w:r>
            <w:r w:rsidR="00F5676E" w:rsidRPr="00E45E4E">
              <w:rPr>
                <w:rFonts w:ascii="TH SarabunIT๙" w:hAnsi="TH SarabunIT๙" w:cs="TH SarabunIT๙" w:hint="cs"/>
                <w:sz w:val="28"/>
                <w:cs/>
              </w:rPr>
              <w:t>ดูงาน</w:t>
            </w:r>
            <w:r w:rsidR="000457E3" w:rsidRPr="00E45E4E">
              <w:rPr>
                <w:rFonts w:ascii="TH SarabunIT๙" w:hAnsi="TH SarabunIT๙" w:cs="TH SarabunIT๙" w:hint="cs"/>
                <w:sz w:val="28"/>
                <w:cs/>
              </w:rPr>
              <w:t>การบริหารจัดการบ้านเมืองที่ดี</w:t>
            </w:r>
          </w:p>
        </w:tc>
        <w:tc>
          <w:tcPr>
            <w:tcW w:w="1622" w:type="dxa"/>
          </w:tcPr>
          <w:p w14:paraId="2F1B1F6C" w14:textId="77777777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เพื่อเป็นการเพิ่มพูนความรู้ความสามารถให้แก่เจ้าหน้าที่ท้องถิ่น  </w:t>
            </w:r>
          </w:p>
        </w:tc>
        <w:tc>
          <w:tcPr>
            <w:tcW w:w="1234" w:type="dxa"/>
          </w:tcPr>
          <w:p w14:paraId="3E912E7A" w14:textId="711B34EC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052" w:type="dxa"/>
          </w:tcPr>
          <w:p w14:paraId="62B0D9A8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044" w:type="dxa"/>
          </w:tcPr>
          <w:p w14:paraId="359AEBFB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016" w:type="dxa"/>
          </w:tcPr>
          <w:p w14:paraId="135BCFE2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016" w:type="dxa"/>
          </w:tcPr>
          <w:p w14:paraId="4442C075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016" w:type="dxa"/>
          </w:tcPr>
          <w:p w14:paraId="4FDE1A8D" w14:textId="77777777" w:rsidR="00BC47A9" w:rsidRPr="000457E3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210" w:type="dxa"/>
          </w:tcPr>
          <w:p w14:paraId="15A57757" w14:textId="020CEA7B" w:rsidR="00BC47A9" w:rsidRPr="00A5038D" w:rsidRDefault="00BC47A9" w:rsidP="000457E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A5038D">
              <w:rPr>
                <w:rFonts w:ascii="TH SarabunIT๙" w:hAnsi="TH SarabunIT๙" w:cs="TH SarabunIT๙"/>
                <w:sz w:val="28"/>
                <w:cs/>
              </w:rPr>
              <w:t>1 ครั้ง/ปี</w:t>
            </w:r>
          </w:p>
        </w:tc>
        <w:tc>
          <w:tcPr>
            <w:tcW w:w="1939" w:type="dxa"/>
          </w:tcPr>
          <w:p w14:paraId="07E0123C" w14:textId="77777777" w:rsidR="00BC47A9" w:rsidRPr="000457E3" w:rsidRDefault="00BC47A9" w:rsidP="00BC47A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เจ้าหน้าที่ท้องถิ่นในองค์กรมีความรู้ความสามารถมากยิ่งขึ้น  มีศักยภาพในการพัฒนาท้องถิ่นเพิ่มยิ่งขึ้น</w:t>
            </w:r>
          </w:p>
        </w:tc>
        <w:tc>
          <w:tcPr>
            <w:tcW w:w="1376" w:type="dxa"/>
          </w:tcPr>
          <w:p w14:paraId="3A28422B" w14:textId="4BCA4327" w:rsidR="00BC47A9" w:rsidRPr="000457E3" w:rsidRDefault="00BC47A9" w:rsidP="00A5038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="00DF7A68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</w:tc>
      </w:tr>
      <w:tr w:rsidR="00773A04" w:rsidRPr="000570C4" w14:paraId="57B2FE00" w14:textId="77777777" w:rsidTr="00773A04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3A76" w14:textId="77777777" w:rsidR="00773A04" w:rsidRPr="008D54FB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14:paraId="71C88786" w14:textId="77777777" w:rsidR="00773A04" w:rsidRPr="008D54FB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C220" w14:textId="5A8DE425" w:rsidR="00773A04" w:rsidRPr="000457E3" w:rsidRDefault="00773A04" w:rsidP="00773A04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โครงการประชุม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ระชาคมเพื่อ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จัดทำ/ทบทวน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แผนพัฒนา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เทศบาลตำบลหนองกราด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14:paraId="7ADA34F7" w14:textId="77777777" w:rsidR="00773A04" w:rsidRPr="000457E3" w:rsidRDefault="00773A04" w:rsidP="00773A04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(พ.ศ.256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6 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25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70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 </w:t>
            </w:r>
          </w:p>
          <w:p w14:paraId="202EE4F0" w14:textId="77777777" w:rsidR="00773A04" w:rsidRPr="000457E3" w:rsidRDefault="00773A04" w:rsidP="00773A04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92BF" w14:textId="77777777" w:rsidR="00773A04" w:rsidRPr="000457E3" w:rsidRDefault="00773A04" w:rsidP="00773A04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F7A6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เพื่อให้ประชาชนได้แสดงความคิดเห็นและมีส่วนร่วมในการกำหนดแนวทางการพัฒนาท้องถิ่น  และเพื่อให้ประชาชนมีความเข้าใจในการปฏิบัติงานของเทศบาล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577" w14:textId="77777777" w:rsidR="00773A04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F7A68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/หมู่บ้าน</w:t>
            </w:r>
            <w:r w:rsidRPr="00DF7A68">
              <w:rPr>
                <w:rFonts w:ascii="TH SarabunIT๙" w:hAnsi="TH SarabunIT๙" w:cs="TH SarabunIT๙"/>
                <w:sz w:val="28"/>
                <w:cs/>
              </w:rPr>
              <w:t xml:space="preserve">ละ </w:t>
            </w:r>
          </w:p>
          <w:p w14:paraId="65904CC5" w14:textId="77777777" w:rsidR="00773A04" w:rsidRPr="00DF7A68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F7A68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DF7A68">
              <w:rPr>
                <w:rFonts w:ascii="TH SarabunIT๙" w:hAnsi="TH SarabunIT๙" w:cs="TH SarabunIT๙" w:hint="cs"/>
                <w:sz w:val="28"/>
                <w:cs/>
              </w:rPr>
              <w:t xml:space="preserve"> - 2</w:t>
            </w:r>
            <w:r w:rsidRPr="00DF7A68">
              <w:rPr>
                <w:rFonts w:ascii="TH SarabunIT๙" w:hAnsi="TH SarabunIT๙" w:cs="TH SarabunIT๙"/>
                <w:sz w:val="28"/>
                <w:cs/>
              </w:rPr>
              <w:t xml:space="preserve"> ครั้ง/ปี</w:t>
            </w:r>
          </w:p>
          <w:p w14:paraId="64A15D0C" w14:textId="6C496BDE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7B44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5349461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B50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67DB03D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0ED1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E484F1A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76DC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74F844D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885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21D9B65" w14:textId="77777777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8485" w14:textId="686D65CB" w:rsidR="00773A04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F7A68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/หมู่บ้าน</w:t>
            </w:r>
            <w:r w:rsidRPr="00DF7A68">
              <w:rPr>
                <w:rFonts w:ascii="TH SarabunIT๙" w:hAnsi="TH SarabunIT๙" w:cs="TH SarabunIT๙"/>
                <w:sz w:val="28"/>
                <w:cs/>
              </w:rPr>
              <w:t xml:space="preserve">ละ </w:t>
            </w:r>
          </w:p>
          <w:p w14:paraId="04DF4CCF" w14:textId="4FAC52C7" w:rsidR="00773A04" w:rsidRPr="00DF7A68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DF7A68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DF7A68">
              <w:rPr>
                <w:rFonts w:ascii="TH SarabunIT๙" w:hAnsi="TH SarabunIT๙" w:cs="TH SarabunIT๙" w:hint="cs"/>
                <w:sz w:val="28"/>
                <w:cs/>
              </w:rPr>
              <w:t xml:space="preserve"> - 2</w:t>
            </w:r>
            <w:r w:rsidRPr="00DF7A68">
              <w:rPr>
                <w:rFonts w:ascii="TH SarabunIT๙" w:hAnsi="TH SarabunIT๙" w:cs="TH SarabunIT๙"/>
                <w:sz w:val="28"/>
                <w:cs/>
              </w:rPr>
              <w:t xml:space="preserve"> ครั้ง/ปี</w:t>
            </w:r>
          </w:p>
          <w:p w14:paraId="05924FE2" w14:textId="7B06699D" w:rsidR="00773A04" w:rsidRPr="00A5038D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ACC" w14:textId="77777777" w:rsidR="00773A04" w:rsidRPr="00773A04" w:rsidRDefault="00773A04" w:rsidP="00773A04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3A04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ประชาชนได้มีส่วนร่วมมีบทบาทในการกำหนดแนวทางการพัฒนาท้องถิ่น  และพร้อมให้ความร่วมมือในการพัฒนาเทศบาล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48B4" w14:textId="7B4636AC" w:rsidR="00773A04" w:rsidRPr="000457E3" w:rsidRDefault="00773A04" w:rsidP="00773A04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</w:tc>
      </w:tr>
      <w:tr w:rsidR="00DE6587" w:rsidRPr="000570C4" w14:paraId="0F66F71B" w14:textId="77777777" w:rsidTr="00773A04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104" w14:textId="77777777" w:rsidR="00DE6587" w:rsidRPr="008D54FB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F66" w14:textId="3115C30D" w:rsidR="00DE6587" w:rsidRDefault="00DE6587" w:rsidP="00DE658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จัดทำสื่อ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ประชาสัมพันธ์ในรูปแบบวีดีทัศน์</w:t>
            </w:r>
            <w:r w:rsidR="00C2073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วารสาร</w:t>
            </w:r>
            <w:r w:rsidR="00C2073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ปฏิทินเว็บไซต์</w:t>
            </w:r>
            <w:r w:rsidR="00C2073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แผ่นพับ </w:t>
            </w:r>
            <w:r w:rsidRPr="000457E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ฯลฯ เพื่อ</w:t>
            </w: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ประชาสัมพันธ์การบริหารกิจการของเทศบาลให้</w:t>
            </w:r>
          </w:p>
          <w:p w14:paraId="062307B2" w14:textId="77777777" w:rsidR="00DE6587" w:rsidRPr="000457E3" w:rsidRDefault="00DE6587" w:rsidP="00DE658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457E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ประชาชนทราบ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0C3" w14:textId="77777777" w:rsidR="00DE6587" w:rsidRPr="000457E3" w:rsidRDefault="00DE6587" w:rsidP="00DE658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เพื่อให้ประชาชนได้รับทราบถึงการ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</w:t>
            </w: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ริหาร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0457E3">
              <w:rPr>
                <w:rFonts w:ascii="TH SarabunIT๙" w:hAnsi="TH SarabunIT๙" w:cs="TH SarabunIT๙"/>
                <w:sz w:val="24"/>
                <w:szCs w:val="24"/>
                <w:cs/>
              </w:rPr>
              <w:t>งานของเทศบาล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2C0D" w14:textId="77777777" w:rsidR="00DE6587" w:rsidRPr="00F71D8A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F71D8A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C5F1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7284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DBC4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F51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5D9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78B3" w14:textId="77777777" w:rsidR="00DE6587" w:rsidRPr="00F71D8A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F71D8A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730" w14:textId="77777777" w:rsidR="00DE6587" w:rsidRPr="00DE6587" w:rsidRDefault="00DE6587" w:rsidP="00DE658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DE6587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ประชาชนได้รับทราบถึงการบริหารจัดการของเทศบาล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4F18" w14:textId="70BD654B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</w:tc>
      </w:tr>
      <w:tr w:rsidR="00DE6587" w:rsidRPr="000570C4" w14:paraId="166F1B22" w14:textId="77777777" w:rsidTr="00773A04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80CD" w14:textId="77777777" w:rsidR="00DE6587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EB51" w14:textId="77777777" w:rsidR="00DE6587" w:rsidRDefault="00DE6587" w:rsidP="00DE658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โครงการอบรมเจ้าพนักงานดำเนินการเลือกตั้งประจำหน่วยเลือกตั้ง</w:t>
            </w:r>
          </w:p>
          <w:p w14:paraId="52B43FF1" w14:textId="35FDCC3C" w:rsidR="00314D49" w:rsidRPr="00314D49" w:rsidRDefault="00314D49" w:rsidP="00DE6587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9F9" w14:textId="0F0518C0" w:rsidR="00DE6587" w:rsidRPr="000457E3" w:rsidRDefault="0089236C" w:rsidP="00DE6587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เพื่อให้เจ้าหน้าที่ได้มีความรู้และปฏิบัติหน้าที่เป็นไปตามระเบียบ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E51A" w14:textId="77777777" w:rsidR="00DE6587" w:rsidRPr="00F71D8A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D8A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2A6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Pr="000457E3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9BA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Pr="000457E3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D317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Pr="000457E3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F020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Pr="000457E3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BC24" w14:textId="77777777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Pr="000457E3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739D" w14:textId="77777777" w:rsidR="00DE6587" w:rsidRPr="00F71D8A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D8A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3344" w14:textId="7ABDBDB3" w:rsidR="00DE6587" w:rsidRPr="00DE6587" w:rsidRDefault="0089236C" w:rsidP="00DE658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เจ้าหน้าที่มีความรู้และความเข้าใจในการปฏิบัติหน้าที่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A65" w14:textId="3E56AE13" w:rsidR="00DE6587" w:rsidRPr="000457E3" w:rsidRDefault="00DE6587" w:rsidP="00DE658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457E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</w:tc>
      </w:tr>
    </w:tbl>
    <w:p w14:paraId="49B32D92" w14:textId="13FE891C" w:rsidR="00CB2990" w:rsidRDefault="00C5174D" w:rsidP="00740C6A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96224" behindDoc="0" locked="0" layoutInCell="1" allowOverlap="1" wp14:anchorId="4DF03C8D" wp14:editId="2ADF8519">
                <wp:simplePos x="0" y="0"/>
                <wp:positionH relativeFrom="column">
                  <wp:posOffset>-271780</wp:posOffset>
                </wp:positionH>
                <wp:positionV relativeFrom="paragraph">
                  <wp:posOffset>373489</wp:posOffset>
                </wp:positionV>
                <wp:extent cx="617220" cy="353060"/>
                <wp:effectExtent l="0" t="127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29E10B" w14:textId="4B92A3CB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F03C8D" id="Text Box 100" o:spid="_x0000_s1072" type="#_x0000_t202" style="position:absolute;margin-left:-21.4pt;margin-top:29.4pt;width:48.6pt;height:27.8pt;rotation:90;z-index:25259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Np5Ng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VVJJ7NL9zuoTkhK6htb8ZavFRa7YT48MYcDgoc49OERF6kBk8HZoqQG9/Nv5zEedUMv&#10;JS0OXEn9jwNzghL9zaCin4eTCcKGtJlMbyKH7tqzu/aYQ7MCZGCYqktmjA/6YkoHzQu+jWXMii5m&#10;OOYuabiYq9A/A3xbXCyXKQhn0rKwMVvLI/RFrefuhTl71iug0A9wGU1WvJOtj403DSwPAaRKmkai&#10;e1bP/OM8J6nPby8+mOt9inr7Qyx+AQAA//8DAFBLAwQUAAYACAAAACEAhpckxN4AAAAJAQAADwAA&#10;AGRycy9kb3ducmV2LnhtbEyPwU7DMAyG70i8Q2QkbltKCmPqmk4IMYkTEmUcdssar61onKjJuvL2&#10;mBOcLMuffn9/uZ3dICYcY+9Jw90yA4HUeNtTq2H/sVusQcRkyJrBE2r4xgjb6vqqNIX1F3rHqU6t&#10;4BCKhdHQpRQKKWPToTNx6QMS305+dCbxOrbSjubC4W6QKstW0pme+ENnAj532HzVZ6fhMfi3vfWn&#10;Mdx/eqrVa3jZTQetb2/mpw2IhHP6g+FXn9WhYqejP5ONYtCwUIq7JA35micDeb4CcWQwf1Agq1L+&#10;b1D9AAAA//8DAFBLAQItABQABgAIAAAAIQC2gziS/gAAAOEBAAATAAAAAAAAAAAAAAAAAAAAAABb&#10;Q29udGVudF9UeXBlc10ueG1sUEsBAi0AFAAGAAgAAAAhADj9If/WAAAAlAEAAAsAAAAAAAAAAAAA&#10;AAAALwEAAF9yZWxzLy5yZWxzUEsBAi0AFAAGAAgAAAAhAFv82nk2AgAAaQQAAA4AAAAAAAAAAAAA&#10;AAAALgIAAGRycy9lMm9Eb2MueG1sUEsBAi0AFAAGAAgAAAAhAIaXJMTeAAAACQEAAA8AAAAAAAAA&#10;AAAAAAAAkAQAAGRycy9kb3ducmV2LnhtbFBLBQYAAAAABAAEAPMAAACbBQAAAAA=&#10;" fillcolor="white [3201]" stroked="f" strokeweight=".5pt">
                <v:textbox>
                  <w:txbxContent>
                    <w:p w14:paraId="7329E10B" w14:textId="4B92A3CB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700D8B6" w14:textId="5D66BED1" w:rsidR="00740C6A" w:rsidRPr="009A1485" w:rsidRDefault="00641486" w:rsidP="00740C6A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3738757" wp14:editId="0F13D5C3">
                <wp:simplePos x="0" y="0"/>
                <wp:positionH relativeFrom="column">
                  <wp:posOffset>9006239</wp:posOffset>
                </wp:positionH>
                <wp:positionV relativeFrom="paragraph">
                  <wp:posOffset>-3175</wp:posOffset>
                </wp:positionV>
                <wp:extent cx="838200" cy="334010"/>
                <wp:effectExtent l="0" t="0" r="19050" b="27940"/>
                <wp:wrapNone/>
                <wp:docPr id="29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E6F77" w14:textId="62456405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 w:rsidR="002E7E7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738757" id="Rectangle 66" o:spid="_x0000_s1073" style="position:absolute;margin-left:709.15pt;margin-top:-.25pt;width:66pt;height:26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T+bFAIAACgEAAAOAAAAZHJzL2Uyb0RvYy54bWysU9tu2zAMfR+wfxD0vjjXNTXiFEW6DAO6&#10;bkDXD5Bl2RYmixqlxM6+fpSSptnWp2F6EERROjw8JFc3Q2fYXqHXYAs+GY05U1ZCpW1T8Kdv23dL&#10;znwQthIGrCr4QXl+s377ZtW7XE2hBVMpZARifd67grchuDzLvGxVJ/wInLLkrAE7EcjEJqtQ9ITe&#10;mWw6Hr/PesDKIUjlPd3eHZ18nfDrWsnwpa69CswUnLiFtGPay7hn65XIGxSu1fJEQ/wDi05oS0HP&#10;UHciCLZD/RdUpyWChzqMJHQZ1LWWKuVA2UzGf2Tz2AqnUi4kjndnmfz/g5UP+0f3FSN17+5BfvfM&#10;wqYVtlG3iNC3SlQUbhKFynrn8/OHaHj6ysr+M1RUWrELkDQYauwiIGXHhiT14Sy1GgKTdLmcLal8&#10;nElyzWZzyj1FEPnzZ4c+fFTQsXgoOFIlE7jY3/sQyYj8+UkiD0ZXW21MMrApNwbZXlDVt2md0P3l&#10;M2NZX/DrxXSRkH/z+UuIcVqvQXQ6UPsa3VFG50cij6p9sFVqriC0OZ6JsrEnGaNysUl9HoZyYLoq&#10;+PwqRohXJVQHEhbh2K40XnRoAX9y1lOrFtz/2AlUnJlPlopzPZnPY28nY764mpKBl57y0iOsJKiC&#10;B86Ox004zsPOoW5aijRJcli4pYLWOon9wurEn9ox1eA0OrHfL+306mXA178AAAD//wMAUEsDBBQA&#10;BgAIAAAAIQBb+Q+H3gAAAAoBAAAPAAAAZHJzL2Rvd25yZXYueG1sTI/BToNAEIbvJr7DZky8tbtQ&#10;MZWyNEZTE48tvXgbYAoou0vYpUWf3ulJj//Ml3++ybaz6cWZRt85qyFaKhBkK1d3ttFwLHaLNQgf&#10;0NbYO0savsnDNr+9yTCt3cXu6XwIjeAS61PU0IYwpFL6qiWDfukGsrw7udFg4Dg2sh7xwuWml7FS&#10;j9JgZ/lCiwO9tFR9HSajoeziI/7sizdlnnar8D4Xn9PHq9b3d/PzBkSgOfzBcNVndcjZqXSTrb3o&#10;OT9E6xWzGhYJiCuQJIoHpYYkjkDmmfz/Qv4LAAD//wMAUEsBAi0AFAAGAAgAAAAhALaDOJL+AAAA&#10;4QEAABMAAAAAAAAAAAAAAAAAAAAAAFtDb250ZW50X1R5cGVzXS54bWxQSwECLQAUAAYACAAAACEA&#10;OP0h/9YAAACUAQAACwAAAAAAAAAAAAAAAAAvAQAAX3JlbHMvLnJlbHNQSwECLQAUAAYACAAAACEA&#10;Ft0/mxQCAAAoBAAADgAAAAAAAAAAAAAAAAAuAgAAZHJzL2Uyb0RvYy54bWxQSwECLQAUAAYACAAA&#10;ACEAW/kPh94AAAAKAQAADwAAAAAAAAAAAAAAAABuBAAAZHJzL2Rvd25yZXYueG1sUEsFBgAAAAAE&#10;AAQA8wAAAHkFAAAAAA==&#10;">
                <v:textbox>
                  <w:txbxContent>
                    <w:p w14:paraId="755E6F77" w14:textId="62456405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 w:rsidR="002E7E7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740C6A"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740C6A"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740C6A"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40C6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40C6A"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168686E0" w14:textId="77777777" w:rsidR="00740C6A" w:rsidRDefault="00740C6A" w:rsidP="00740C6A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A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9A148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ด้านการพัฒนาระบบการบริหารจัดการภาครัฐ</w:t>
      </w:r>
    </w:p>
    <w:p w14:paraId="530AEE50" w14:textId="41F1012A" w:rsidR="00641486" w:rsidRPr="00D30F1A" w:rsidRDefault="00641486" w:rsidP="00740C6A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ยุทธศาสตร์ด้านการบริหารจัดการบ้านเมืองที่ดี</w:t>
      </w: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</w:t>
      </w:r>
    </w:p>
    <w:p w14:paraId="65654F26" w14:textId="01527383" w:rsidR="00641486" w:rsidRPr="00D30F1A" w:rsidRDefault="00641486" w:rsidP="00641486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ผนงานบริหารงานทั่วไป</w:t>
      </w:r>
    </w:p>
    <w:p w14:paraId="7A9A47B5" w14:textId="318A492B" w:rsidR="00641486" w:rsidRPr="00D30F1A" w:rsidRDefault="00641486" w:rsidP="00641486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2352"/>
        <w:gridCol w:w="1622"/>
        <w:gridCol w:w="1234"/>
        <w:gridCol w:w="1052"/>
        <w:gridCol w:w="1044"/>
        <w:gridCol w:w="1016"/>
        <w:gridCol w:w="1016"/>
        <w:gridCol w:w="1016"/>
        <w:gridCol w:w="1210"/>
        <w:gridCol w:w="1782"/>
        <w:gridCol w:w="1533"/>
      </w:tblGrid>
      <w:tr w:rsidR="00641486" w:rsidRPr="00D30F1A" w14:paraId="075FE2B3" w14:textId="77777777" w:rsidTr="005F0458">
        <w:trPr>
          <w:cantSplit/>
          <w:jc w:val="center"/>
        </w:trPr>
        <w:tc>
          <w:tcPr>
            <w:tcW w:w="533" w:type="dxa"/>
            <w:vMerge w:val="restart"/>
            <w:vAlign w:val="center"/>
          </w:tcPr>
          <w:p w14:paraId="0BBDE1F8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52" w:type="dxa"/>
            <w:vMerge w:val="restart"/>
            <w:vAlign w:val="center"/>
          </w:tcPr>
          <w:p w14:paraId="0E929A46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22" w:type="dxa"/>
            <w:vMerge w:val="restart"/>
            <w:vAlign w:val="center"/>
          </w:tcPr>
          <w:p w14:paraId="2935253B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34" w:type="dxa"/>
            <w:vMerge w:val="restart"/>
            <w:vAlign w:val="center"/>
          </w:tcPr>
          <w:p w14:paraId="76E20BF1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58F10FA4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144" w:type="dxa"/>
            <w:gridSpan w:val="5"/>
            <w:vAlign w:val="center"/>
          </w:tcPr>
          <w:p w14:paraId="32F1E06B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10" w:type="dxa"/>
            <w:vMerge w:val="restart"/>
            <w:vAlign w:val="center"/>
          </w:tcPr>
          <w:p w14:paraId="043B3A8C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14:paraId="6F41BFE2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470861">
              <w:rPr>
                <w:rFonts w:ascii="TH SarabunIT๙" w:hAnsi="TH SarabunIT๙" w:cs="TH SarabunIT๙"/>
                <w:b/>
                <w:bCs/>
                <w:sz w:val="28"/>
              </w:rPr>
              <w:t>KPI</w:t>
            </w: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782" w:type="dxa"/>
            <w:vMerge w:val="restart"/>
            <w:vAlign w:val="center"/>
          </w:tcPr>
          <w:p w14:paraId="486B35B1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33" w:type="dxa"/>
            <w:vMerge w:val="restart"/>
            <w:vAlign w:val="center"/>
          </w:tcPr>
          <w:p w14:paraId="53F7930D" w14:textId="0360A622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BD14C10" w14:textId="6F4638E9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8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รับผิดชอบหลัก</w:t>
            </w:r>
          </w:p>
        </w:tc>
      </w:tr>
      <w:tr w:rsidR="00641486" w:rsidRPr="00D30F1A" w14:paraId="5A534A97" w14:textId="77777777" w:rsidTr="005F0458">
        <w:trPr>
          <w:cantSplit/>
          <w:jc w:val="center"/>
        </w:trPr>
        <w:tc>
          <w:tcPr>
            <w:tcW w:w="533" w:type="dxa"/>
            <w:vMerge/>
          </w:tcPr>
          <w:p w14:paraId="04889B30" w14:textId="77777777" w:rsidR="00641486" w:rsidRPr="00AF64C3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14:paraId="07B62FB9" w14:textId="77777777" w:rsidR="00641486" w:rsidRPr="00AF64C3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622" w:type="dxa"/>
            <w:vMerge/>
          </w:tcPr>
          <w:p w14:paraId="735170EB" w14:textId="77777777" w:rsidR="00641486" w:rsidRPr="00AF64C3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1665E7BA" w14:textId="77777777" w:rsidR="00641486" w:rsidRPr="00AF64C3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52" w:type="dxa"/>
          </w:tcPr>
          <w:p w14:paraId="5E7783E4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2A0B99F2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44" w:type="dxa"/>
          </w:tcPr>
          <w:p w14:paraId="1A1DA3C5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7E2081A6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401AA947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59DCD8E4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08798357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38B05249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5F517E67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470861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546B24FC" w14:textId="77777777" w:rsidR="00641486" w:rsidRPr="00470861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861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10" w:type="dxa"/>
            <w:vMerge/>
          </w:tcPr>
          <w:p w14:paraId="2D76C325" w14:textId="77777777" w:rsidR="00641486" w:rsidRPr="00AF64C3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14:paraId="402935FD" w14:textId="77777777" w:rsidR="00641486" w:rsidRPr="00AF64C3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3" w:type="dxa"/>
            <w:vMerge/>
          </w:tcPr>
          <w:p w14:paraId="0808F2B2" w14:textId="77777777" w:rsidR="00641486" w:rsidRPr="00AF64C3" w:rsidRDefault="00641486" w:rsidP="007C402A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641486" w:rsidRPr="000570C4" w14:paraId="455F74E7" w14:textId="77777777" w:rsidTr="005F0458">
        <w:trPr>
          <w:jc w:val="center"/>
        </w:trPr>
        <w:tc>
          <w:tcPr>
            <w:tcW w:w="533" w:type="dxa"/>
          </w:tcPr>
          <w:p w14:paraId="7F0F5040" w14:textId="158A8E73" w:rsidR="00641486" w:rsidRPr="00CC1C8C" w:rsidRDefault="00846035" w:rsidP="00641486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  <w:p w14:paraId="5978D27B" w14:textId="77777777" w:rsidR="00641486" w:rsidRPr="008D54FB" w:rsidRDefault="00641486" w:rsidP="006414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52" w:type="dxa"/>
          </w:tcPr>
          <w:p w14:paraId="784FBA9B" w14:textId="77777777" w:rsidR="00641486" w:rsidRDefault="00641486" w:rsidP="00641486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โครงการจ้างเหมาปรับปรุงแผนที่ภาษีและทะเบียนทรัพย์สิน</w:t>
            </w:r>
          </w:p>
          <w:p w14:paraId="416306B0" w14:textId="03F20FAB" w:rsidR="001678EA" w:rsidRPr="000457E3" w:rsidRDefault="001678EA" w:rsidP="0064148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0F046BE7" w14:textId="0ECCF3B7" w:rsidR="00641486" w:rsidRPr="000457E3" w:rsidRDefault="00641486" w:rsidP="0064148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เพื่อเพิ่มศักยภาพในการปฏิบัติงาน</w:t>
            </w:r>
          </w:p>
        </w:tc>
        <w:tc>
          <w:tcPr>
            <w:tcW w:w="1234" w:type="dxa"/>
          </w:tcPr>
          <w:p w14:paraId="6281B31B" w14:textId="67AE672E" w:rsidR="00641486" w:rsidRPr="000457E3" w:rsidRDefault="00641486" w:rsidP="006414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โครงการ</w:t>
            </w:r>
          </w:p>
        </w:tc>
        <w:tc>
          <w:tcPr>
            <w:tcW w:w="1052" w:type="dxa"/>
          </w:tcPr>
          <w:p w14:paraId="199C5E76" w14:textId="28B9364A" w:rsidR="00641486" w:rsidRPr="000457E3" w:rsidRDefault="00641486" w:rsidP="006414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044" w:type="dxa"/>
          </w:tcPr>
          <w:p w14:paraId="276B232D" w14:textId="646481E8" w:rsidR="00641486" w:rsidRPr="000457E3" w:rsidRDefault="00641486" w:rsidP="006414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016" w:type="dxa"/>
          </w:tcPr>
          <w:p w14:paraId="00844F76" w14:textId="7ED896FD" w:rsidR="00641486" w:rsidRPr="000457E3" w:rsidRDefault="00641486" w:rsidP="006414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016" w:type="dxa"/>
          </w:tcPr>
          <w:p w14:paraId="7F23DFCB" w14:textId="562575D3" w:rsidR="00641486" w:rsidRPr="000457E3" w:rsidRDefault="00641486" w:rsidP="006414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016" w:type="dxa"/>
          </w:tcPr>
          <w:p w14:paraId="1B38F6F1" w14:textId="7625FAB0" w:rsidR="00641486" w:rsidRPr="000457E3" w:rsidRDefault="00641486" w:rsidP="006414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CC1C8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210" w:type="dxa"/>
          </w:tcPr>
          <w:p w14:paraId="3399C088" w14:textId="2A0F2661" w:rsidR="00641486" w:rsidRPr="00A5038D" w:rsidRDefault="00641486" w:rsidP="006414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 ครั้ง/ปี</w:t>
            </w:r>
          </w:p>
        </w:tc>
        <w:tc>
          <w:tcPr>
            <w:tcW w:w="1782" w:type="dxa"/>
          </w:tcPr>
          <w:p w14:paraId="2C7C0058" w14:textId="22401535" w:rsidR="00641486" w:rsidRPr="000457E3" w:rsidRDefault="00641486" w:rsidP="0064148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317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สามารถจัดเก็บภาษีได้อย่างมีประสิทธิภาพและเป็นธรรม</w:t>
            </w:r>
          </w:p>
        </w:tc>
        <w:tc>
          <w:tcPr>
            <w:tcW w:w="1533" w:type="dxa"/>
          </w:tcPr>
          <w:p w14:paraId="2C25E8C4" w14:textId="6786A891" w:rsidR="00641486" w:rsidRPr="000457E3" w:rsidRDefault="00641486" w:rsidP="0064148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B6317A">
              <w:rPr>
                <w:rFonts w:ascii="TH SarabunIT๙" w:hAnsi="TH SarabunIT๙" w:cs="TH SarabunIT๙"/>
                <w:color w:val="000000" w:themeColor="text1"/>
                <w:cs/>
              </w:rPr>
              <w:t>กองคลัง</w:t>
            </w:r>
          </w:p>
        </w:tc>
      </w:tr>
    </w:tbl>
    <w:p w14:paraId="7390D5E1" w14:textId="37C3A8DD" w:rsidR="00C50805" w:rsidRDefault="00C50805" w:rsidP="00C5080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DC64521" w14:textId="2CD9C5AB" w:rsidR="00961B80" w:rsidRPr="00BB684E" w:rsidRDefault="00961B80" w:rsidP="00961B80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BB68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400A76">
        <w:rPr>
          <w:rFonts w:ascii="TH SarabunIT๙" w:hAnsi="TH SarabunIT๙" w:cs="TH SarabunIT๙" w:hint="cs"/>
          <w:b/>
          <w:bCs/>
          <w:sz w:val="32"/>
          <w:szCs w:val="32"/>
          <w:cs/>
        </w:rPr>
        <w:t>5 ยกระดับบริหารจัดการทรัพยากรธรรมชาติและสิ่งแวดล้อมให้เกิดสมดุลและยั่งยืน</w:t>
      </w:r>
    </w:p>
    <w:p w14:paraId="1A56DFAD" w14:textId="77777777" w:rsidR="00961B80" w:rsidRPr="00BB684E" w:rsidRDefault="00961B80" w:rsidP="00961B80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BB684E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BB684E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BB68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BB684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BB68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BB684E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ด้านการพัฒนาเศรษฐกิจ</w:t>
      </w:r>
    </w:p>
    <w:p w14:paraId="7477DBCB" w14:textId="77777777" w:rsidR="00961B80" w:rsidRPr="00D30F1A" w:rsidRDefault="00961B80" w:rsidP="00961B80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ยุทธศาสตร์ด้านการบริหารจัดการบ้านเมืองที่ดี</w:t>
      </w: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</w:t>
      </w:r>
    </w:p>
    <w:p w14:paraId="40D71103" w14:textId="1E9966BF" w:rsidR="00846035" w:rsidRDefault="00846035" w:rsidP="0084603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</w:t>
      </w:r>
      <w:r w:rsidR="00961B8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</w:t>
      </w:r>
    </w:p>
    <w:p w14:paraId="7E077EFB" w14:textId="77777777" w:rsidR="000A27E4" w:rsidRPr="000A27E4" w:rsidRDefault="000A27E4" w:rsidP="00846035">
      <w:pPr>
        <w:pStyle w:val="a9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14:paraId="15B47789" w14:textId="2E80FB8E" w:rsidR="00846035" w:rsidRPr="002C4D65" w:rsidRDefault="00846035" w:rsidP="00846035">
      <w:pPr>
        <w:pStyle w:val="a9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124"/>
        <w:gridCol w:w="1836"/>
        <w:gridCol w:w="1280"/>
        <w:gridCol w:w="1134"/>
        <w:gridCol w:w="851"/>
        <w:gridCol w:w="850"/>
        <w:gridCol w:w="851"/>
        <w:gridCol w:w="850"/>
        <w:gridCol w:w="1843"/>
        <w:gridCol w:w="2121"/>
        <w:gridCol w:w="1418"/>
      </w:tblGrid>
      <w:tr w:rsidR="00846035" w:rsidRPr="00D30F1A" w14:paraId="448DF354" w14:textId="77777777" w:rsidTr="00C81C50">
        <w:trPr>
          <w:cantSplit/>
          <w:jc w:val="center"/>
        </w:trPr>
        <w:tc>
          <w:tcPr>
            <w:tcW w:w="430" w:type="dxa"/>
            <w:vMerge w:val="restart"/>
            <w:vAlign w:val="center"/>
          </w:tcPr>
          <w:p w14:paraId="475A7545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124" w:type="dxa"/>
            <w:vMerge w:val="restart"/>
            <w:vAlign w:val="center"/>
          </w:tcPr>
          <w:p w14:paraId="7451C23D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836" w:type="dxa"/>
            <w:vMerge w:val="restart"/>
            <w:vAlign w:val="center"/>
          </w:tcPr>
          <w:p w14:paraId="7F9586C2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280" w:type="dxa"/>
            <w:vMerge w:val="restart"/>
            <w:vAlign w:val="center"/>
          </w:tcPr>
          <w:p w14:paraId="265FB032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เป้าหมาย</w:t>
            </w:r>
          </w:p>
          <w:p w14:paraId="3FF74169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2645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  <w:vAlign w:val="center"/>
          </w:tcPr>
          <w:p w14:paraId="0B952B6B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843" w:type="dxa"/>
            <w:vMerge w:val="restart"/>
            <w:vAlign w:val="center"/>
          </w:tcPr>
          <w:p w14:paraId="74AF6C47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8D9D9C8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D26458">
              <w:rPr>
                <w:rFonts w:ascii="TH SarabunIT๙" w:hAnsi="TH SarabunIT๙" w:cs="TH SarabunIT๙"/>
                <w:b/>
                <w:bCs/>
              </w:rPr>
              <w:t>KPI</w:t>
            </w: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2121" w:type="dxa"/>
            <w:vMerge w:val="restart"/>
            <w:vAlign w:val="center"/>
          </w:tcPr>
          <w:p w14:paraId="2884760B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14:paraId="7CB15A29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3ADCD2C0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46035" w:rsidRPr="00D30F1A" w14:paraId="74386018" w14:textId="77777777" w:rsidTr="00C81C50">
        <w:trPr>
          <w:cantSplit/>
          <w:jc w:val="center"/>
        </w:trPr>
        <w:tc>
          <w:tcPr>
            <w:tcW w:w="430" w:type="dxa"/>
            <w:vMerge/>
          </w:tcPr>
          <w:p w14:paraId="14BCC6B8" w14:textId="77777777" w:rsidR="00846035" w:rsidRPr="00D30F1A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4" w:type="dxa"/>
            <w:vMerge/>
          </w:tcPr>
          <w:p w14:paraId="29203538" w14:textId="77777777" w:rsidR="00846035" w:rsidRPr="00D30F1A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6" w:type="dxa"/>
            <w:vMerge/>
          </w:tcPr>
          <w:p w14:paraId="53A67DE8" w14:textId="77777777" w:rsidR="00846035" w:rsidRPr="00D30F1A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vMerge/>
          </w:tcPr>
          <w:p w14:paraId="353921F2" w14:textId="77777777" w:rsidR="00846035" w:rsidRPr="00D30F1A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D813A2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5B761C12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</w:tcPr>
          <w:p w14:paraId="5D1FBFDF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2610A5FB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</w:tcPr>
          <w:p w14:paraId="67BC4B19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3D99F1C6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</w:tcPr>
          <w:p w14:paraId="55DCFDCA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1A010574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</w:tcPr>
          <w:p w14:paraId="343AE92A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D26458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530FC8AC" w14:textId="77777777" w:rsidR="00846035" w:rsidRPr="00D26458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26458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843" w:type="dxa"/>
            <w:vMerge/>
          </w:tcPr>
          <w:p w14:paraId="1F925537" w14:textId="77777777" w:rsidR="00846035" w:rsidRPr="00D30F1A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1" w:type="dxa"/>
            <w:vMerge/>
          </w:tcPr>
          <w:p w14:paraId="4BDBD394" w14:textId="77777777" w:rsidR="00846035" w:rsidRPr="00D30F1A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4B50C23C" w14:textId="77777777" w:rsidR="00846035" w:rsidRPr="00D30F1A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6035" w:rsidRPr="00D30F1A" w14:paraId="768AF1DE" w14:textId="77777777" w:rsidTr="00C81C50">
        <w:trPr>
          <w:cantSplit/>
          <w:jc w:val="center"/>
        </w:trPr>
        <w:tc>
          <w:tcPr>
            <w:tcW w:w="430" w:type="dxa"/>
          </w:tcPr>
          <w:p w14:paraId="31CB72EE" w14:textId="77777777" w:rsidR="00846035" w:rsidRPr="00CC1C8C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  <w:p w14:paraId="6504D1D3" w14:textId="77777777" w:rsidR="00846035" w:rsidRPr="00CC1C8C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124" w:type="dxa"/>
          </w:tcPr>
          <w:p w14:paraId="04F282CB" w14:textId="77777777" w:rsidR="00846035" w:rsidRPr="00CC1C8C" w:rsidRDefault="00846035" w:rsidP="0083025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โครงการปรับปรุงตลาดสดเทศบาลตำบลหนองกราด</w:t>
            </w:r>
          </w:p>
        </w:tc>
        <w:tc>
          <w:tcPr>
            <w:tcW w:w="1836" w:type="dxa"/>
          </w:tcPr>
          <w:p w14:paraId="669051E0" w14:textId="091272B0" w:rsidR="00846035" w:rsidRPr="00CC1C8C" w:rsidRDefault="00846035" w:rsidP="0083025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เพื่อแก้ไขปัญหา</w:t>
            </w:r>
            <w:r w:rsidR="00632E7B">
              <w:rPr>
                <w:rFonts w:ascii="TH SarabunIT๙" w:hAnsi="TH SarabunIT๙" w:cs="TH SarabunIT๙" w:hint="cs"/>
                <w:sz w:val="28"/>
                <w:cs/>
              </w:rPr>
              <w:t>และปรับปรุงตลาดให้ได้มาตรฐาน</w:t>
            </w:r>
          </w:p>
        </w:tc>
        <w:tc>
          <w:tcPr>
            <w:tcW w:w="1280" w:type="dxa"/>
          </w:tcPr>
          <w:p w14:paraId="49A1FE0D" w14:textId="77777777" w:rsidR="00846035" w:rsidRPr="00CC1C8C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1 แห่ง</w:t>
            </w:r>
          </w:p>
        </w:tc>
        <w:tc>
          <w:tcPr>
            <w:tcW w:w="1134" w:type="dxa"/>
          </w:tcPr>
          <w:p w14:paraId="669C2657" w14:textId="77777777" w:rsidR="00846035" w:rsidRPr="00CC1C8C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851" w:type="dxa"/>
          </w:tcPr>
          <w:p w14:paraId="0F77CDD8" w14:textId="77777777" w:rsidR="00846035" w:rsidRPr="00CC1C8C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220A313" w14:textId="77777777" w:rsidR="00846035" w:rsidRPr="00CC1C8C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391CCDF2" w14:textId="77777777" w:rsidR="00846035" w:rsidRPr="00CC1C8C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1157FAE" w14:textId="77777777" w:rsidR="00846035" w:rsidRPr="00CC1C8C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CC1C8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50CFFA9F" w14:textId="77777777" w:rsidR="00846035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01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ปรับปรุงตลาดสดเทศบาลตำบลหนองกราด จำนวน  1  แห่ง</w:t>
            </w:r>
          </w:p>
          <w:p w14:paraId="55CE7961" w14:textId="77777777" w:rsidR="00846035" w:rsidRPr="008B0181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1" w:type="dxa"/>
          </w:tcPr>
          <w:p w14:paraId="6D137359" w14:textId="77777777" w:rsidR="00846035" w:rsidRPr="002C4D65" w:rsidRDefault="00846035" w:rsidP="00830252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2C4D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แดดไม่ส่องแสง เข้าถึงแผง</w:t>
            </w:r>
          </w:p>
          <w:p w14:paraId="1E3D19DE" w14:textId="77777777" w:rsidR="00846035" w:rsidRPr="002C4D65" w:rsidRDefault="00846035" w:rsidP="00830252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2C4D6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ขายสินค้า</w:t>
            </w:r>
          </w:p>
          <w:p w14:paraId="291608EE" w14:textId="77777777" w:rsidR="00846035" w:rsidRPr="002C4D65" w:rsidRDefault="00846035" w:rsidP="0083025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2C4D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ฝนตกไม่สาดเข้าถึง</w:t>
            </w:r>
          </w:p>
          <w:p w14:paraId="6F3B41A5" w14:textId="77777777" w:rsidR="00846035" w:rsidRDefault="00846035" w:rsidP="0083025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2C4D6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แผงสินค้า</w:t>
            </w:r>
          </w:p>
          <w:p w14:paraId="4D615D8A" w14:textId="25B6C1F3" w:rsidR="001678EA" w:rsidRPr="002C4D65" w:rsidRDefault="001678EA" w:rsidP="00830252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4E5120" w14:textId="77777777" w:rsidR="00846035" w:rsidRPr="00CC1C8C" w:rsidRDefault="00846035" w:rsidP="0083025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C1C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</w:tbl>
    <w:p w14:paraId="1C3B3229" w14:textId="6996C699" w:rsidR="00846035" w:rsidRDefault="00846035" w:rsidP="00C5080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A9052AF" w14:textId="3AF6E8B0" w:rsidR="00CB2990" w:rsidRDefault="00CB2990" w:rsidP="00C5080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7FD15CC1" w14:textId="2D496C20" w:rsidR="00F10224" w:rsidRDefault="00C5174D" w:rsidP="00C5080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98272" behindDoc="0" locked="0" layoutInCell="1" allowOverlap="1" wp14:anchorId="1944B2A0" wp14:editId="1AFD0F73">
                <wp:simplePos x="0" y="0"/>
                <wp:positionH relativeFrom="column">
                  <wp:posOffset>-233680</wp:posOffset>
                </wp:positionH>
                <wp:positionV relativeFrom="paragraph">
                  <wp:posOffset>294114</wp:posOffset>
                </wp:positionV>
                <wp:extent cx="617220" cy="353060"/>
                <wp:effectExtent l="0" t="1270" r="0" b="0"/>
                <wp:wrapNone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EB57FA" w14:textId="5FD37CF3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44B2A0" id="Text Box 101" o:spid="_x0000_s1074" type="#_x0000_t202" style="position:absolute;margin-left:-18.4pt;margin-top:23.15pt;width:48.6pt;height:27.8pt;rotation:90;z-index:25259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yD3NgIAAGkEAAAOAAAAZHJzL2Uyb0RvYy54bWysVE1v2zAMvQ/YfxB0X+x8tjPiFFmKDAOK&#10;tkA69KzIUixAFjVJiZ39+lFykmbdTsN8ECiReiTfozy/6xpNDsJ5Baakw0FOiTAcKmV2Jf3+sv50&#10;S4kPzFRMgxElPQpP7xYfP8xbW4gR1KAr4QiCGF+0tqR1CLbIMs9r0TA/ACsMOiW4hgXcul1WOdYi&#10;eqOzUZ7PshZcZR1w4T2e3vdOukj4UgoenqT0IhBdUqwtpNWldRvXbDFnxc4xWyt+KoP9QxUNUwaT&#10;XqDuWWBk79QfUI3iDjzIMODQZCCl4iL1gN0M83fdbGpmReoFyfH2QpP/f7D88bCxz46E7gt0KGAk&#10;pLW+8HgY++mka4gD5G06yeOXusS6CUYjoccLiaILhOPhbHgzGqGHo2s8HeezRHLWQ0VI63z4KqAh&#10;0SipQ40SKDs8+IDpMfQcEsM9aFWtldZpE+dCrLQjB4aK6pAKxhu/RWlDWixkPO2rNRCv98jaYIK3&#10;BqMVum1HVFXSye25+y1URyQl9Y2teMvXCot9YD48M4cDgoc49OEJF6kBk8HJoqQG9/Nv5zEedUMv&#10;JS0OXEn9jz1zghL9zaCin4eTCcKGtJlMbyKH7tqzvfaYfbMCZGCYqktmjA/6bEoHzSu+jWXMii5m&#10;OOYuaTibq9A/A3xbXCyXKQhn0rLwYDaWR+izWi/dK3P2pFdAoR/hPJqseCdbHxtvGljuA0iVNI1E&#10;96ye+Md5TlKf3l58MNf7FPX2h1j8AgAA//8DAFBLAwQUAAYACAAAACEAo9Lfnd4AAAAJAQAADwAA&#10;AGRycy9kb3ducmV2LnhtbEyPwU7DMBBE70j8g7VI3FqnhqYQ4lQIUYkTEqEcuLmxm0TEu1bspuHv&#10;WU5wXO3TzJtyO/tBTG6MPaGG1TID4bAh22OrYf++W9yBiMmgNQOh0/DtImyry4vSFJbO+OamOrWC&#10;QzAWRkOXUiikjE3nvIlLCg75d6TRm8Tn2Eo7mjOH+0GqLMulNz1yQ2eCe+pc81WfvIZNoNe9peMY&#10;bj8Ia/USnnfTp9bXV/PjA4jk5vQHw68+q0PFTgc6oY1i0LBY5bwlaVDrNQgGbu5zEAcGldqArEr5&#10;f0H1AwAA//8DAFBLAQItABQABgAIAAAAIQC2gziS/gAAAOEBAAATAAAAAAAAAAAAAAAAAAAAAABb&#10;Q29udGVudF9UeXBlc10ueG1sUEsBAi0AFAAGAAgAAAAhADj9If/WAAAAlAEAAAsAAAAAAAAAAAAA&#10;AAAALwEAAF9yZWxzLy5yZWxzUEsBAi0AFAAGAAgAAAAhACfXIPc2AgAAaQQAAA4AAAAAAAAAAAAA&#10;AAAALgIAAGRycy9lMm9Eb2MueG1sUEsBAi0AFAAGAAgAAAAhAKPS353eAAAACQEAAA8AAAAAAAAA&#10;AAAAAAAAkAQAAGRycy9kb3ducmV2LnhtbFBLBQYAAAAABAAEAPMAAACbBQAAAAA=&#10;" fillcolor="white [3201]" stroked="f" strokeweight=".5pt">
                <v:textbox>
                  <w:txbxContent>
                    <w:p w14:paraId="08EB57FA" w14:textId="5FD37CF3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65C901D8" w14:textId="77FC1862" w:rsidR="007B7B44" w:rsidRDefault="00A00C40" w:rsidP="007B7B44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6244F7B2" wp14:editId="32915969">
                <wp:simplePos x="0" y="0"/>
                <wp:positionH relativeFrom="margin">
                  <wp:posOffset>8983980</wp:posOffset>
                </wp:positionH>
                <wp:positionV relativeFrom="paragraph">
                  <wp:posOffset>-88282</wp:posOffset>
                </wp:positionV>
                <wp:extent cx="904875" cy="334010"/>
                <wp:effectExtent l="0" t="0" r="28575" b="27940"/>
                <wp:wrapNone/>
                <wp:docPr id="3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D608C" w14:textId="00CFFDD8" w:rsidR="00AC2389" w:rsidRPr="00405405" w:rsidRDefault="00AC2389" w:rsidP="00AC23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 w:rsidR="00617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4F7B2" id="_x0000_s1075" style="position:absolute;margin-left:707.4pt;margin-top:-6.95pt;width:71.25pt;height:26.3pt;z-index:252165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6GWFQIAACgEAAAOAAAAZHJzL2Uyb0RvYy54bWysU9tu2zAMfR+wfxD0vthJnTUx4hRFugwD&#10;um5Atw9QZNkWJosapcTuvn6UkqbZ5WmYHgRRlA4PD8nVzdgbdlDoNdiKTyc5Z8pKqLVtK/71y/bN&#10;gjMfhK2FAasq/qQ8v1m/frUaXKlm0IGpFTICsb4cXMW7EFyZZV52qhd+Ak5ZcjaAvQhkYpvVKAZC&#10;7002y/O32QBYOwSpvKfbu6OTrxN+0ygZPjWNV4GZihO3kHZM+y7u2XolyhaF67Q80RD/wKIX2lLQ&#10;M9SdCILtUf8B1WuJ4KEJEwl9Bk2jpUo5UDbT/LdsHjvhVMqFxPHuLJP/f7Dy4fDoPmOk7t09yG+e&#10;Wdh0wrbqFhGGTomawk2jUNngfHn+EA1PX9lu+Ag1lVbsAyQNxgb7CEjZsTFJ/XSWWo2BSbpc5sXi&#10;es6ZJNfVVUG5pwiifP7s0If3CnoWDxVHqmQCF4d7HyIZUT4/SeTB6HqrjUkGtruNQXYQVPVtWid0&#10;f/nMWDYQk/lsnpB/8flLiDytv0H0OlD7Gt1XfHF+JMqo2jtbp+YKQpvjmSgbe5IxKheb1Jdh3I1M&#10;1xUvljFCvNpB/UTCIhzblcaLDh3gD84GatWK++97gYoz88FScZbTooi9nYxifj0jAy89u0uPsJKg&#10;Kh44Ox434TgPe4e67SjSNMlh4ZYK2ugk9gurE39qx1SD0+jEfr+006uXAV//BAAA//8DAFBLAwQU&#10;AAYACAAAACEAfaWCX+EAAAAMAQAADwAAAGRycy9kb3ducmV2LnhtbEyPQU+DQBSE7yb+h80z8dYu&#10;lNa2yNIYTU08tvTi7cE+AWXfEnZp0V/v9qTHyUxmvsl2k+nEmQbXWlYQzyMQxJXVLdcKTsV+tgHh&#10;PLLGzjIp+CYHu/z2JsNU2wsf6Hz0tQgl7FJU0Hjfp1K6qiGDbm574uB92MGgD3KopR7wEspNJxdR&#10;9CANthwWGuzpuaHq6zgaBWW7OOHPoXiNzHaf+Lep+BzfX5S6v5ueHkF4mvxfGK74AR3ywFTakbUT&#10;XdDLeBnYvYJZnGxBXCOr1ToBUSpINmuQeSb/n8h/AQAA//8DAFBLAQItABQABgAIAAAAIQC2gziS&#10;/gAAAOEBAAATAAAAAAAAAAAAAAAAAAAAAABbQ29udGVudF9UeXBlc10ueG1sUEsBAi0AFAAGAAgA&#10;AAAhADj9If/WAAAAlAEAAAsAAAAAAAAAAAAAAAAALwEAAF9yZWxzLy5yZWxzUEsBAi0AFAAGAAgA&#10;AAAhALtLoZYVAgAAKAQAAA4AAAAAAAAAAAAAAAAALgIAAGRycy9lMm9Eb2MueG1sUEsBAi0AFAAG&#10;AAgAAAAhAH2lgl/hAAAADAEAAA8AAAAAAAAAAAAAAAAAbwQAAGRycy9kb3ducmV2LnhtbFBLBQYA&#10;AAAABAAEAPMAAAB9BQAAAAA=&#10;">
                <v:textbox>
                  <w:txbxContent>
                    <w:p w14:paraId="642D608C" w14:textId="00CFFDD8" w:rsidR="00AC2389" w:rsidRPr="00405405" w:rsidRDefault="00AC2389" w:rsidP="00AC238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 w:rsidR="00617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B7B44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>ก. ยุทธศาสตร์จังหวัดที่</w:t>
      </w:r>
      <w:r w:rsidR="007B7B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6 ยกระดับการบริหารจัดการภาครัฐรองรับการพัฒนาเมืองและสังคมคุณภาพสูง</w:t>
      </w:r>
      <w:r w:rsidR="00CB2E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CB2E8E">
        <w:rPr>
          <w:rFonts w:ascii="TH SarabunIT๙" w:hAnsi="TH SarabunIT๙" w:cs="TH SarabunIT๙"/>
          <w:b/>
          <w:bCs/>
          <w:sz w:val="32"/>
          <w:szCs w:val="32"/>
        </w:rPr>
        <w:t>SMART City/MICE City/Art City/Safe City)</w:t>
      </w:r>
    </w:p>
    <w:p w14:paraId="6B5896E1" w14:textId="77777777" w:rsidR="007B7B44" w:rsidRDefault="007B7B44" w:rsidP="007B7B44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22A8ADE4" w14:textId="40A126A8" w:rsidR="00871FB1" w:rsidRPr="00D30F1A" w:rsidRDefault="00871FB1" w:rsidP="007B7B44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508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9.</w:t>
      </w:r>
      <w:r w:rsidR="002467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ยุทธศาสตร์ด้านการรักษาความปลอดภัยในชีวิตและทรัพย์สิน</w:t>
      </w:r>
    </w:p>
    <w:p w14:paraId="3C23CD7C" w14:textId="286170DA" w:rsidR="00871FB1" w:rsidRDefault="00871FB1" w:rsidP="00871FB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C508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9.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ผนงานการรักษาความสงบภายใน</w:t>
      </w:r>
    </w:p>
    <w:p w14:paraId="448ED6BA" w14:textId="253F4A6F" w:rsidR="00481742" w:rsidRPr="00D30F1A" w:rsidRDefault="00481742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"/>
        <w:gridCol w:w="1876"/>
        <w:gridCol w:w="2101"/>
        <w:gridCol w:w="1568"/>
        <w:gridCol w:w="1096"/>
        <w:gridCol w:w="1097"/>
        <w:gridCol w:w="1097"/>
        <w:gridCol w:w="1016"/>
        <w:gridCol w:w="1016"/>
        <w:gridCol w:w="923"/>
        <w:gridCol w:w="1872"/>
        <w:gridCol w:w="1406"/>
      </w:tblGrid>
      <w:tr w:rsidR="00946BE5" w:rsidRPr="00D30F1A" w14:paraId="3BBFAB59" w14:textId="77777777" w:rsidTr="00641486">
        <w:trPr>
          <w:cantSplit/>
          <w:jc w:val="center"/>
        </w:trPr>
        <w:tc>
          <w:tcPr>
            <w:tcW w:w="393" w:type="dxa"/>
            <w:vMerge w:val="restart"/>
            <w:vAlign w:val="center"/>
          </w:tcPr>
          <w:p w14:paraId="36D07EC1" w14:textId="77777777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876" w:type="dxa"/>
            <w:vMerge w:val="restart"/>
            <w:vAlign w:val="center"/>
          </w:tcPr>
          <w:p w14:paraId="779B7C24" w14:textId="77777777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101" w:type="dxa"/>
            <w:vMerge w:val="restart"/>
            <w:vAlign w:val="center"/>
          </w:tcPr>
          <w:p w14:paraId="22F65C9A" w14:textId="77777777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568" w:type="dxa"/>
            <w:vMerge w:val="restart"/>
            <w:vAlign w:val="center"/>
          </w:tcPr>
          <w:p w14:paraId="604B4C98" w14:textId="77777777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43C65C74" w14:textId="77777777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770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22" w:type="dxa"/>
            <w:gridSpan w:val="5"/>
            <w:vAlign w:val="center"/>
          </w:tcPr>
          <w:p w14:paraId="2BD5A3EF" w14:textId="77777777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23" w:type="dxa"/>
            <w:vMerge w:val="restart"/>
            <w:vAlign w:val="center"/>
          </w:tcPr>
          <w:p w14:paraId="3DFEE0D7" w14:textId="77777777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60469D9" w14:textId="77777777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577047">
              <w:rPr>
                <w:rFonts w:ascii="TH SarabunIT๙" w:hAnsi="TH SarabunIT๙" w:cs="TH SarabunIT๙"/>
                <w:b/>
                <w:bCs/>
              </w:rPr>
              <w:t>KPI</w:t>
            </w: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872" w:type="dxa"/>
            <w:vMerge w:val="restart"/>
            <w:vAlign w:val="center"/>
          </w:tcPr>
          <w:p w14:paraId="225DB08E" w14:textId="77777777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06" w:type="dxa"/>
            <w:vMerge w:val="restart"/>
            <w:vAlign w:val="center"/>
          </w:tcPr>
          <w:p w14:paraId="7F4B01D6" w14:textId="27DE4282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7B926F2A" w14:textId="205CE0C8" w:rsidR="00946BE5" w:rsidRPr="00577047" w:rsidRDefault="00946BE5" w:rsidP="00F73F2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D799E" w:rsidRPr="00D30F1A" w14:paraId="78642A64" w14:textId="77777777" w:rsidTr="00641486">
        <w:trPr>
          <w:cantSplit/>
          <w:jc w:val="center"/>
        </w:trPr>
        <w:tc>
          <w:tcPr>
            <w:tcW w:w="393" w:type="dxa"/>
            <w:vMerge/>
          </w:tcPr>
          <w:p w14:paraId="431D505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6" w:type="dxa"/>
            <w:vMerge/>
          </w:tcPr>
          <w:p w14:paraId="56A11A96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01" w:type="dxa"/>
            <w:vMerge/>
          </w:tcPr>
          <w:p w14:paraId="7D85D0AB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8" w:type="dxa"/>
            <w:vMerge/>
          </w:tcPr>
          <w:p w14:paraId="11A32AB5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6" w:type="dxa"/>
          </w:tcPr>
          <w:p w14:paraId="6A3C49EF" w14:textId="77777777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577047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7EEBF3F" w14:textId="25ED5115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97" w:type="dxa"/>
          </w:tcPr>
          <w:p w14:paraId="39C1F696" w14:textId="77777777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577047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39C10EC9" w14:textId="611DB45A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97" w:type="dxa"/>
          </w:tcPr>
          <w:p w14:paraId="5AA67DA9" w14:textId="77777777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577047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2C10E4C5" w14:textId="402F94BC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025F882D" w14:textId="77777777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577047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6D15DDC9" w14:textId="25F7C6CB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016" w:type="dxa"/>
          </w:tcPr>
          <w:p w14:paraId="5ACF6151" w14:textId="77777777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577047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09ADD27F" w14:textId="60D53984" w:rsidR="009D799E" w:rsidRPr="00577047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7704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23" w:type="dxa"/>
            <w:vMerge/>
          </w:tcPr>
          <w:p w14:paraId="6C71157F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2" w:type="dxa"/>
            <w:vMerge/>
          </w:tcPr>
          <w:p w14:paraId="49528E4A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vMerge/>
          </w:tcPr>
          <w:p w14:paraId="7F298F1C" w14:textId="77777777" w:rsidR="009D799E" w:rsidRPr="00D30F1A" w:rsidRDefault="009D799E" w:rsidP="009D799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716" w:rsidRPr="00D30F1A" w14:paraId="3BB58928" w14:textId="77777777" w:rsidTr="00641486">
        <w:trPr>
          <w:trHeight w:val="7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3D08" w14:textId="3242E992" w:rsidR="004B6716" w:rsidRPr="00150600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150600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618" w14:textId="0A3D0B48" w:rsidR="004B6716" w:rsidRDefault="004B6716" w:rsidP="004B6716">
            <w:pPr>
              <w:pStyle w:val="a9"/>
              <w:rPr>
                <w:rFonts w:ascii="TH SarabunIT๙" w:hAnsi="TH SarabunIT๙" w:cs="TH SarabunIT๙"/>
              </w:rPr>
            </w:pPr>
            <w:r w:rsidRPr="00150600">
              <w:rPr>
                <w:rFonts w:ascii="TH SarabunIT๙" w:hAnsi="TH SarabunIT๙" w:cs="TH SarabunIT๙"/>
                <w:cs/>
              </w:rPr>
              <w:t>โครงการฝึกอบรมจัดตั้ง อปพร.</w:t>
            </w:r>
            <w:r w:rsidR="00641486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50600">
              <w:rPr>
                <w:rFonts w:ascii="TH SarabunIT๙" w:hAnsi="TH SarabunIT๙" w:cs="TH SarabunIT๙"/>
                <w:cs/>
              </w:rPr>
              <w:t>หรือฝึกทบทวน อปพร.</w:t>
            </w:r>
          </w:p>
          <w:p w14:paraId="74FDA7B6" w14:textId="2C83B342" w:rsidR="004B6716" w:rsidRPr="005D2F6D" w:rsidRDefault="004B6716" w:rsidP="004B6716">
            <w:pPr>
              <w:pStyle w:val="a9"/>
              <w:rPr>
                <w:rFonts w:ascii="TH SarabunIT๙" w:hAnsi="TH SarabunIT๙" w:cs="TH SarabunIT๙"/>
                <w:sz w:val="16"/>
                <w:szCs w:val="20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DA3E" w14:textId="77777777" w:rsidR="004B6716" w:rsidRPr="004B6716" w:rsidRDefault="004B6716" w:rsidP="004B671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B671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เพื่อให้ผู้ฝึกอบรมสามารถช่วยเหลือพี่น้องประชาชนในกรณีเกิดสาธารณภัยได้ เช่นอัคคีภัยหรือภัยธรรมชาติต่าง 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05F" w14:textId="7689CD49" w:rsidR="004B6716" w:rsidRPr="00037F3F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037F3F">
              <w:rPr>
                <w:rFonts w:ascii="TH SarabunIT๙" w:hAnsi="TH SarabunIT๙" w:cs="TH SarabunIT๙"/>
                <w:sz w:val="28"/>
              </w:rPr>
              <w:t xml:space="preserve">0  </w:t>
            </w:r>
            <w:r w:rsidRPr="00037F3F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9CD" w14:textId="42A0E8F8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EDA5" w14:textId="11CED59A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8332" w14:textId="5FF37B48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EE1A" w14:textId="544037ED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C95" w14:textId="4203FBF2" w:rsidR="004B6716" w:rsidRPr="004B6716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B6716"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AF9" w14:textId="77777777" w:rsidR="004B6716" w:rsidRPr="00150600" w:rsidRDefault="004B6716" w:rsidP="004B6716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50600">
              <w:rPr>
                <w:rFonts w:ascii="TH SarabunIT๙" w:hAnsi="TH SarabunIT๙" w:cs="TH SarabunIT๙" w:hint="cs"/>
                <w:sz w:val="20"/>
                <w:szCs w:val="24"/>
                <w:cs/>
              </w:rPr>
              <w:t>1 โครงการ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C44" w14:textId="77777777" w:rsidR="004B6716" w:rsidRPr="004B6716" w:rsidRDefault="004B6716" w:rsidP="004B671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4B6716">
              <w:rPr>
                <w:rFonts w:ascii="TH SarabunIT๙" w:hAnsi="TH SarabunIT๙" w:cs="TH SarabunIT๙"/>
                <w:sz w:val="26"/>
                <w:szCs w:val="26"/>
                <w:cs/>
              </w:rPr>
              <w:t>ผู้ผ่านการฝึกอบรมสามารถช่วยเหลือพี่น้องประชาชนในกรณีเกิดสาธารณภัยได้ เช่น อัคคีภัยหรือภัยธรรมชาติต่าง ๆ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9CF5" w14:textId="24DD5617" w:rsidR="004B6716" w:rsidRPr="00070CE7" w:rsidRDefault="004B6716" w:rsidP="00622CE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70CE7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  <w:r w:rsidR="00070CE7" w:rsidRPr="00070C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14:paraId="01913BF3" w14:textId="6C8A23EE" w:rsidR="004B6716" w:rsidRPr="00070CE7" w:rsidRDefault="004B6716" w:rsidP="00622CE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70CE7" w:rsidRPr="00D30F1A" w14:paraId="0142FF4E" w14:textId="77777777" w:rsidTr="00070CE7">
        <w:trPr>
          <w:trHeight w:val="7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5BBC" w14:textId="77777777" w:rsidR="00070CE7" w:rsidRPr="00070CE7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070CE7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30B6" w14:textId="77777777" w:rsidR="00070CE7" w:rsidRPr="00C44562" w:rsidRDefault="00070CE7" w:rsidP="00070CE7">
            <w:pPr>
              <w:pStyle w:val="a9"/>
              <w:rPr>
                <w:rFonts w:ascii="TH SarabunIT๙" w:hAnsi="TH SarabunIT๙" w:cs="TH SarabunIT๙"/>
                <w:cs/>
              </w:rPr>
            </w:pPr>
            <w:r w:rsidRPr="00150600">
              <w:rPr>
                <w:rFonts w:ascii="TH SarabunIT๙" w:hAnsi="TH SarabunIT๙" w:cs="TH SarabunIT๙"/>
                <w:cs/>
              </w:rPr>
              <w:t>โครงการฝึกอบรมเตรียมความพร้อมในการป้องกันและบรรเทาสาธารณภัย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6D0" w14:textId="77777777" w:rsidR="00070CE7" w:rsidRDefault="00070CE7" w:rsidP="00070CE7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622CE0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เพื่อให้พนักงานดับเพลิง</w:t>
            </w:r>
            <w:r w:rsidRPr="00622CE0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Pr="00622CE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เจ้าหน้าที่กู้ชีพกู้ภัย สมาชิก อปพร. เจ้าหน้าที่ท้องถิ่นและประชาชนทั่วไป  </w:t>
            </w:r>
          </w:p>
          <w:p w14:paraId="730D81DE" w14:textId="6D074CE9" w:rsidR="00070CE7" w:rsidRPr="00070CE7" w:rsidRDefault="00070CE7" w:rsidP="00070CE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22CE0">
              <w:rPr>
                <w:rFonts w:ascii="TH SarabunIT๙" w:hAnsi="TH SarabunIT๙" w:cs="TH SarabunIT๙"/>
                <w:sz w:val="26"/>
                <w:szCs w:val="26"/>
                <w:cs/>
              </w:rPr>
              <w:t>มีทักษะและความชำนาญ</w:t>
            </w:r>
            <w:r w:rsidRPr="00622CE0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Pr="00622CE0">
              <w:rPr>
                <w:rFonts w:ascii="TH SarabunIT๙" w:hAnsi="TH SarabunIT๙" w:cs="TH SarabunIT๙"/>
                <w:sz w:val="26"/>
                <w:szCs w:val="26"/>
                <w:cs/>
              </w:rPr>
              <w:t>ในการปฏิบัติหน้าที่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13FD" w14:textId="77777777" w:rsidR="00070CE7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50  คน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B1F1" w14:textId="77777777" w:rsidR="00070CE7" w:rsidRPr="00070CE7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070CE7"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4D01" w14:textId="77777777" w:rsidR="00070CE7" w:rsidRPr="00070CE7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070CE7"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1320" w14:textId="77777777" w:rsidR="00070CE7" w:rsidRPr="00070CE7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070CE7"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A4D1" w14:textId="77777777" w:rsidR="00070CE7" w:rsidRPr="00070CE7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070CE7"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B8E0" w14:textId="77777777" w:rsidR="00070CE7" w:rsidRPr="00070CE7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070CE7"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FC6" w14:textId="77777777" w:rsidR="00070CE7" w:rsidRPr="00070CE7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070CE7">
              <w:rPr>
                <w:rFonts w:ascii="TH SarabunIT๙" w:hAnsi="TH SarabunIT๙" w:cs="TH SarabunIT๙" w:hint="cs"/>
                <w:sz w:val="20"/>
                <w:szCs w:val="24"/>
                <w:cs/>
              </w:rPr>
              <w:t>1 โครงการ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C3D4" w14:textId="77777777" w:rsidR="00070CE7" w:rsidRPr="00070CE7" w:rsidRDefault="00070CE7" w:rsidP="00070CE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070CE7">
              <w:rPr>
                <w:rFonts w:ascii="TH SarabunIT๙" w:hAnsi="TH SarabunIT๙" w:cs="TH SarabunIT๙"/>
                <w:sz w:val="24"/>
                <w:szCs w:val="24"/>
                <w:cs/>
              </w:rPr>
              <w:t>-พนักงานดับเพลิงและเจ้าหน้าที่กู้ชีพกู้ภัยและผู้เกี่ยวข้องมีทักษะและความชำนาญในการปฏิบัติหน้าที่</w:t>
            </w:r>
          </w:p>
          <w:p w14:paraId="5E3347C6" w14:textId="77777777" w:rsidR="00070CE7" w:rsidRPr="00070CE7" w:rsidRDefault="00070CE7" w:rsidP="00070CE7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70CE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70CE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ประชาชนผู้ที่สนใจได้มีทักษะในการป้องกันบรรเทาสาธารณภัย</w:t>
            </w:r>
          </w:p>
          <w:p w14:paraId="52E4A20A" w14:textId="77777777" w:rsidR="00070CE7" w:rsidRDefault="00070CE7" w:rsidP="00070CE7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070CE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70CE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ประชาชนได้รับบริการที่ได้รับมาตรฐาน</w:t>
            </w:r>
          </w:p>
          <w:p w14:paraId="705553C3" w14:textId="28B21537" w:rsidR="004939D0" w:rsidRPr="004939D0" w:rsidRDefault="004939D0" w:rsidP="00070CE7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60E" w14:textId="77777777" w:rsidR="00070CE7" w:rsidRPr="00070CE7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70CE7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  <w:r w:rsidRPr="00070C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14:paraId="5C6DF453" w14:textId="77777777" w:rsidR="00070CE7" w:rsidRPr="00D30F1A" w:rsidRDefault="00070CE7" w:rsidP="00070CE7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311EFB" w:rsidRPr="00D30F1A" w14:paraId="22E0B3AA" w14:textId="77777777" w:rsidTr="00070CE7">
        <w:trPr>
          <w:trHeight w:val="7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CB1A" w14:textId="77777777" w:rsidR="00311EFB" w:rsidRPr="00070CE7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070CE7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67F4" w14:textId="77777777" w:rsidR="00311EFB" w:rsidRPr="00070CE7" w:rsidRDefault="00311EFB" w:rsidP="00311EFB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070CE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โครงการป้องกันและลดอุบัติเหตุทางถนนในช่วงเทศกาล</w:t>
            </w:r>
            <w:r w:rsidRPr="00070C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070CE7">
              <w:rPr>
                <w:rFonts w:ascii="TH SarabunIT๙" w:hAnsi="TH SarabunIT๙" w:cs="TH SarabunIT๙"/>
                <w:sz w:val="26"/>
                <w:szCs w:val="26"/>
                <w:cs/>
              </w:rPr>
              <w:t>งกรานต์</w:t>
            </w:r>
          </w:p>
          <w:p w14:paraId="58C7EEBB" w14:textId="77777777" w:rsidR="00311EFB" w:rsidRPr="00D5082A" w:rsidRDefault="00311EFB" w:rsidP="00311EFB">
            <w:pPr>
              <w:pStyle w:val="a9"/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5C7" w14:textId="77777777" w:rsidR="00311EFB" w:rsidRPr="00070CE7" w:rsidRDefault="00311EFB" w:rsidP="00311EF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4713B">
              <w:rPr>
                <w:rFonts w:ascii="TH SarabunIT๙" w:hAnsi="TH SarabunIT๙" w:cs="TH SarabunIT๙"/>
                <w:sz w:val="28"/>
                <w:cs/>
              </w:rPr>
              <w:t>เพื่อลดปัญหาการเกิดอุบัติเหตุทางถนนในช่วงเทศกาลสงกรานต์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5E99" w14:textId="77777777" w:rsidR="00311EFB" w:rsidRPr="00037F3F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ในเขตเทศบาล</w:t>
            </w:r>
          </w:p>
          <w:p w14:paraId="40B31356" w14:textId="77777777" w:rsidR="00311EFB" w:rsidRPr="00070CE7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ตำบลหนองกราด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988B" w14:textId="0F384181" w:rsidR="00311EFB" w:rsidRPr="00070CE7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  <w:r w:rsidRPr="00070CE7">
              <w:rPr>
                <w:rFonts w:ascii="TH SarabunIT๙" w:hAnsi="TH SarabunIT๙" w:cs="TH SarabunIT๙"/>
                <w:cs/>
              </w:rPr>
              <w:t>,000</w:t>
            </w:r>
          </w:p>
          <w:p w14:paraId="725DDF37" w14:textId="77777777" w:rsidR="00311EFB" w:rsidRPr="00070CE7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98DD" w14:textId="39CD18D8" w:rsidR="00311EFB" w:rsidRPr="00070CE7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660E7">
              <w:rPr>
                <w:rFonts w:ascii="TH SarabunIT๙" w:hAnsi="TH SarabunIT๙" w:cs="TH SarabunIT๙" w:hint="cs"/>
                <w:cs/>
              </w:rPr>
              <w:t>15</w:t>
            </w:r>
            <w:r w:rsidRPr="004660E7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72BF" w14:textId="0C3EEC91" w:rsidR="00311EFB" w:rsidRPr="00070CE7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660E7">
              <w:rPr>
                <w:rFonts w:ascii="TH SarabunIT๙" w:hAnsi="TH SarabunIT๙" w:cs="TH SarabunIT๙" w:hint="cs"/>
                <w:cs/>
              </w:rPr>
              <w:t>15</w:t>
            </w:r>
            <w:r w:rsidRPr="004660E7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EF57" w14:textId="65061ED6" w:rsidR="00311EFB" w:rsidRPr="00070CE7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660E7">
              <w:rPr>
                <w:rFonts w:ascii="TH SarabunIT๙" w:hAnsi="TH SarabunIT๙" w:cs="TH SarabunIT๙" w:hint="cs"/>
                <w:cs/>
              </w:rPr>
              <w:t>15</w:t>
            </w:r>
            <w:r w:rsidRPr="004660E7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9E0" w14:textId="36D9DF5E" w:rsidR="00311EFB" w:rsidRPr="00070CE7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660E7">
              <w:rPr>
                <w:rFonts w:ascii="TH SarabunIT๙" w:hAnsi="TH SarabunIT๙" w:cs="TH SarabunIT๙" w:hint="cs"/>
                <w:cs/>
              </w:rPr>
              <w:t>15</w:t>
            </w:r>
            <w:r w:rsidRPr="004660E7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86E" w14:textId="77777777" w:rsidR="00311EFB" w:rsidRPr="00150600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070CE7">
              <w:rPr>
                <w:rFonts w:ascii="TH SarabunIT๙" w:hAnsi="TH SarabunIT๙" w:cs="TH SarabunIT๙" w:hint="cs"/>
                <w:sz w:val="20"/>
                <w:szCs w:val="24"/>
                <w:cs/>
              </w:rPr>
              <w:t>1 โครงการ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4453" w14:textId="77777777" w:rsidR="00311EFB" w:rsidRPr="00070CE7" w:rsidRDefault="00311EFB" w:rsidP="00311EFB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070C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ลด</w:t>
            </w:r>
            <w:r w:rsidRPr="00070CE7">
              <w:rPr>
                <w:rFonts w:ascii="TH SarabunIT๙" w:hAnsi="TH SarabunIT๙" w:cs="TH SarabunIT๙"/>
                <w:sz w:val="26"/>
                <w:szCs w:val="26"/>
                <w:cs/>
              </w:rPr>
              <w:t>อุบัติเหตุทางถนนในช่วงเทศกาลสงกรานต์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F515" w14:textId="77777777" w:rsidR="00311EFB" w:rsidRPr="00070CE7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70CE7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  <w:r w:rsidRPr="00070C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14:paraId="37FDE902" w14:textId="77777777" w:rsidR="00311EFB" w:rsidRPr="00150600" w:rsidRDefault="00311EFB" w:rsidP="00311EFB">
            <w:pPr>
              <w:pStyle w:val="a9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774ECA" w:rsidRPr="00D30F1A" w14:paraId="3BD9061C" w14:textId="77777777" w:rsidTr="00070CE7">
        <w:trPr>
          <w:trHeight w:val="7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549B" w14:textId="3127BE57" w:rsidR="00774ECA" w:rsidRPr="00070CE7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070CE7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7B99" w14:textId="77777777" w:rsidR="00774ECA" w:rsidRDefault="00774ECA" w:rsidP="00774ECA">
            <w:pPr>
              <w:pStyle w:val="a9"/>
              <w:rPr>
                <w:rFonts w:ascii="TH SarabunIT๙" w:hAnsi="TH SarabunIT๙" w:cs="TH SarabunIT๙"/>
              </w:rPr>
            </w:pPr>
            <w:r w:rsidRPr="00D30F1A">
              <w:rPr>
                <w:rFonts w:ascii="TH SarabunIT๙" w:hAnsi="TH SarabunIT๙" w:cs="TH SarabunIT๙"/>
                <w:cs/>
              </w:rPr>
              <w:t>โครงการป้องกันและลดอุบัติเหตุทางถนนในช่วงเทศกาลปีใหม่</w:t>
            </w:r>
          </w:p>
          <w:p w14:paraId="1C058CC1" w14:textId="77777777" w:rsidR="00774ECA" w:rsidRPr="004939D0" w:rsidRDefault="00774ECA" w:rsidP="00774ECA">
            <w:pPr>
              <w:pStyle w:val="a9"/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7872" w14:textId="77777777" w:rsidR="00774ECA" w:rsidRPr="00070CE7" w:rsidRDefault="00774ECA" w:rsidP="00774EC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0CE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เพื่อลดปัญหาการเกิดอุบัติเหตุทางถนนในช่วงเทศกาลปีใหม่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6F6" w14:textId="77777777" w:rsidR="00774ECA" w:rsidRPr="00037F3F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ในเขตเทศบาล</w:t>
            </w:r>
          </w:p>
          <w:p w14:paraId="16ECB207" w14:textId="77777777" w:rsidR="00774ECA" w:rsidRPr="00037F3F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7F3F">
              <w:rPr>
                <w:rFonts w:ascii="TH SarabunIT๙" w:hAnsi="TH SarabunIT๙" w:cs="TH SarabunIT๙"/>
                <w:sz w:val="28"/>
                <w:cs/>
              </w:rPr>
              <w:t>ตำบลหนองกราด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8516" w14:textId="77777777" w:rsidR="00774ECA" w:rsidRPr="00070CE7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  <w:r w:rsidRPr="00070CE7">
              <w:rPr>
                <w:rFonts w:ascii="TH SarabunIT๙" w:hAnsi="TH SarabunIT๙" w:cs="TH SarabunIT๙"/>
                <w:cs/>
              </w:rPr>
              <w:t>,000</w:t>
            </w:r>
          </w:p>
          <w:p w14:paraId="0874A07B" w14:textId="77777777" w:rsidR="00774ECA" w:rsidRPr="00070CE7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381" w14:textId="39FA538A" w:rsidR="00774ECA" w:rsidRPr="00070CE7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660E7">
              <w:rPr>
                <w:rFonts w:ascii="TH SarabunIT๙" w:hAnsi="TH SarabunIT๙" w:cs="TH SarabunIT๙" w:hint="cs"/>
                <w:cs/>
              </w:rPr>
              <w:t>15</w:t>
            </w:r>
            <w:r w:rsidRPr="004660E7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2C0" w14:textId="5363B7F6" w:rsidR="00774ECA" w:rsidRPr="00070CE7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660E7">
              <w:rPr>
                <w:rFonts w:ascii="TH SarabunIT๙" w:hAnsi="TH SarabunIT๙" w:cs="TH SarabunIT๙" w:hint="cs"/>
                <w:cs/>
              </w:rPr>
              <w:t>15</w:t>
            </w:r>
            <w:r w:rsidRPr="004660E7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6B7" w14:textId="3395489C" w:rsidR="00774ECA" w:rsidRPr="00070CE7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660E7">
              <w:rPr>
                <w:rFonts w:ascii="TH SarabunIT๙" w:hAnsi="TH SarabunIT๙" w:cs="TH SarabunIT๙" w:hint="cs"/>
                <w:cs/>
              </w:rPr>
              <w:t>15</w:t>
            </w:r>
            <w:r w:rsidRPr="004660E7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BDE9" w14:textId="010F6643" w:rsidR="00774ECA" w:rsidRPr="00070CE7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4660E7">
              <w:rPr>
                <w:rFonts w:ascii="TH SarabunIT๙" w:hAnsi="TH SarabunIT๙" w:cs="TH SarabunIT๙" w:hint="cs"/>
                <w:cs/>
              </w:rPr>
              <w:t>15</w:t>
            </w:r>
            <w:r w:rsidRPr="004660E7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1F1" w14:textId="77777777" w:rsidR="00774ECA" w:rsidRPr="00070CE7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070CE7">
              <w:rPr>
                <w:rFonts w:ascii="TH SarabunIT๙" w:hAnsi="TH SarabunIT๙" w:cs="TH SarabunIT๙" w:hint="cs"/>
                <w:sz w:val="20"/>
                <w:szCs w:val="24"/>
                <w:cs/>
              </w:rPr>
              <w:t>1 โครงการ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53A3" w14:textId="77777777" w:rsidR="00774ECA" w:rsidRPr="00070CE7" w:rsidRDefault="00774ECA" w:rsidP="00774EC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0C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ลด</w:t>
            </w:r>
            <w:r w:rsidRPr="00070CE7">
              <w:rPr>
                <w:rFonts w:ascii="TH SarabunIT๙" w:hAnsi="TH SarabunIT๙" w:cs="TH SarabunIT๙"/>
                <w:sz w:val="26"/>
                <w:szCs w:val="26"/>
                <w:cs/>
              </w:rPr>
              <w:t>อุบัติเหตุทางถนนในช่วงเทศกาลปีใหม่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2A34" w14:textId="77777777" w:rsidR="00774ECA" w:rsidRPr="00070CE7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70CE7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  <w:r w:rsidRPr="00070C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14:paraId="6EE3FFCB" w14:textId="77777777" w:rsidR="00774ECA" w:rsidRPr="00D30F1A" w:rsidRDefault="00774ECA" w:rsidP="00774ECA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14:paraId="799B2DCB" w14:textId="1BA0E178" w:rsidR="00D5082A" w:rsidRDefault="00C5174D" w:rsidP="00C4127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00320" behindDoc="0" locked="0" layoutInCell="1" allowOverlap="1" wp14:anchorId="4076A9A9" wp14:editId="1E8BFA5A">
                <wp:simplePos x="0" y="0"/>
                <wp:positionH relativeFrom="column">
                  <wp:posOffset>-227144</wp:posOffset>
                </wp:positionH>
                <wp:positionV relativeFrom="paragraph">
                  <wp:posOffset>251710</wp:posOffset>
                </wp:positionV>
                <wp:extent cx="617220" cy="353060"/>
                <wp:effectExtent l="0" t="1270" r="0" b="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BD7404" w14:textId="34EA4D36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76A9A9" id="Text Box 103" o:spid="_x0000_s1076" type="#_x0000_t202" style="position:absolute;margin-left:-17.9pt;margin-top:19.8pt;width:48.6pt;height:27.8pt;rotation:90;z-index:252600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IcrNAIAAGkEAAAOAAAAZHJzL2Uyb0RvYy54bWysVE1v2zAMvQ/YfxB0X+x8tjPiFFmKDAOC&#10;tkA69KzIUiJAFjVJiZ39+lFyvtbtNCwHgSLpR/I9KtOHttbkIJxXYEra7+WUCMOhUmZb0u+vy0/3&#10;lPjATMU0GFHSo/D0Yfbxw7SxhRjADnQlHEEQ44vGlnQXgi2yzPOdqJnvgRUGgxJczQJe3TarHGsQ&#10;vdbZIM8nWQOusg648B69j12QzhK+lIKHZym9CESXFHsL6XTp3MQzm01ZsXXM7hQ/tcH+oYuaKYNF&#10;L1CPLDCyd+oPqFpxBx5k6HGoM5BScZFmwGn6+btp1jtmRZoFyfH2QpP/f7D86bC2L46E9gu0KGAk&#10;pLG+8OiM87TS1cQB8jYe5fGXpsS+CWYjoccLiaINhKNz0r8bDDDCMTQcD/NJIjnroCKkdT58FVCT&#10;aJTUoUYJlB1WPmB5TD2nxHQPWlVLpXW6xL0QC+3IgaGiOqSG8YvfsrQhDTYyHHfdGoifd8jaYIHr&#10;gNEK7aYlqsIJU6fRtYHqiKSkuXEUb/lSYbMr5sMLc7gg6MSlD894SA1YDE4WJTtwP//mj/moG0Yp&#10;aXDhSup/7JkTlOhvBhX93B+NEDaky2h8Fzl0t5HNbcTs6wUgA/3UXTJjftBnUzqo3/BtzGNVDDHD&#10;sXZJw9lchO4Z4NviYj5PSbiTloWVWVseoc9qvbZvzNmTXgGFfoLzarLinWxdbvzSwHwfQKqk6ZXV&#10;E/+4z0nq09uLD+b2nrKu/xCzXwAAAP//AwBQSwMEFAAGAAgAAAAhAOwqTQfdAAAACQEAAA8AAABk&#10;cnMvZG93bnJldi54bWxMj8FOwzAQRO9I/IO1SNxaJ1UJVRqnQohKnJAI5cDNjd0karxr2W4a/p7l&#10;BMfRjGbeVLvZjWKyIQ6ECvJlBsJiS2bATsHhY7/YgIhJo9EjoVXwbSPs6tubSpeGrvhupyZ1gksw&#10;llpBn5IvpYxtb52OS/IW2TtRcDqxDJ00QV+53I1ylWWFdHpAXui1t8+9bc/NxSl49PR2MHQKfv1J&#10;2Kxe/ct++lLq/m5+2oJIdk5/YfjFZ3SomelIFzRRjAoW+QN/SWxs+AIH1lkB4sg6LzKQdSX/P6h/&#10;AAAA//8DAFBLAQItABQABgAIAAAAIQC2gziS/gAAAOEBAAATAAAAAAAAAAAAAAAAAAAAAABbQ29u&#10;dGVudF9UeXBlc10ueG1sUEsBAi0AFAAGAAgAAAAhADj9If/WAAAAlAEAAAsAAAAAAAAAAAAAAAAA&#10;LwEAAF9yZWxzLy5yZWxzUEsBAi0AFAAGAAgAAAAhAIV4hys0AgAAaQQAAA4AAAAAAAAAAAAAAAAA&#10;LgIAAGRycy9lMm9Eb2MueG1sUEsBAi0AFAAGAAgAAAAhAOwqTQfdAAAACQEAAA8AAAAAAAAAAAAA&#10;AAAAjgQAAGRycy9kb3ducmV2LnhtbFBLBQYAAAAABAAEAPMAAACYBQAAAAA=&#10;" fillcolor="white [3201]" stroked="f" strokeweight=".5pt">
                <v:textbox>
                  <w:txbxContent>
                    <w:p w14:paraId="3BBD7404" w14:textId="34EA4D36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828839B" w14:textId="72C48E7C" w:rsidR="00C41276" w:rsidRDefault="000158B1" w:rsidP="00C4127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EFCFD9F" wp14:editId="1D5C60A0">
                <wp:simplePos x="0" y="0"/>
                <wp:positionH relativeFrom="column">
                  <wp:posOffset>8940869</wp:posOffset>
                </wp:positionH>
                <wp:positionV relativeFrom="paragraph">
                  <wp:posOffset>2094</wp:posOffset>
                </wp:positionV>
                <wp:extent cx="904875" cy="334010"/>
                <wp:effectExtent l="0" t="0" r="28575" b="27940"/>
                <wp:wrapNone/>
                <wp:docPr id="27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11289" w14:textId="77777777" w:rsidR="008959AA" w:rsidRPr="00405405" w:rsidRDefault="008959AA" w:rsidP="00871F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CFD9F" id="Rectangle 68" o:spid="_x0000_s1077" style="position:absolute;margin-left:704pt;margin-top:.15pt;width:71.25pt;height:26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fVKFAIAACgEAAAOAAAAZHJzL2Uyb0RvYy54bWysU9tu2zAMfR+wfxD0vthJkzU14hRFugwD&#10;um5Atw+QZdkWJosapcTOvn6UkqbZ5WmYHgRSpI4OD6nV7dgbtlfoNdiSTyc5Z8pKqLVtS/71y/bN&#10;kjMfhK2FAatKflCe365fv1oNrlAz6MDUChmBWF8MruRdCK7IMi871Qs/AacsBRvAXgRysc1qFAOh&#10;9yab5fnbbACsHYJU3tPp/THI1wm/aZQMn5rGq8BMyYlbSDumvYp7tl6JokXhOi1PNMQ/sOiFtvTo&#10;GepeBMF2qP+A6rVE8NCEiYQ+g6bRUqUaqJpp/ls1T51wKtVC4nh3lsn/P1j5uH9ynzFS9+4B5DfP&#10;LGw6YVt1hwhDp0RNz02jUNngfHG+EB1PV1k1fISaWit2AZIGY4N9BKTq2JikPpylVmNgkg5v8vny&#10;esGZpNDV1ZxqTy+I4vmyQx/eK+hZNEqO1MkELvYPPkQyonhOSeTB6HqrjUkOttXGINsL6vo2rRO6&#10;v0wzlg3EZDFbJORfYv4SIk/rbxC9DjS+RvclX56TRBFVe2frNFxBaHO0ibKxJxmjcnFIfRHGamS6&#10;LvkiiRyPKqgPJCzCcVzpe5HRAf7gbKBRLbn/vhOoODMfLDXnZjqfx9lOznxxPSMHLyPVZURYSVAl&#10;D5wdzU04/oedQ9129NI0yWHhjhra6CT2C6sTfxrH1IPT14nzfumnrJcPvv4JAAD//wMAUEsDBBQA&#10;BgAIAAAAIQD46W5Q3QAAAAkBAAAPAAAAZHJzL2Rvd25yZXYueG1sTI/BTsMwEETvSPyDtUjcqE1K&#10;UBviVAhUJI5teuG2iZckEK+j2GkDX497KsfRjGbe5JvZ9uJIo+8ca7hfKBDEtTMdNxoO5fZuBcIH&#10;ZIO9Y9LwQx42xfVVjplxJ97RcR8aEUvYZ6ihDWHIpPR1Sxb9wg3E0ft0o8UQ5dhIM+IpltteJko9&#10;Sosdx4UWB3ppqf7eT1ZD1SUH/N2Vb8qut8vwPpdf08er1rc38/MTiEBzuIThjB/RoYhMlZvYeNFH&#10;/aBW8UzQsARx9tNUpSAqDWmyBlnk8v+D4g8AAP//AwBQSwECLQAUAAYACAAAACEAtoM4kv4AAADh&#10;AQAAEwAAAAAAAAAAAAAAAAAAAAAAW0NvbnRlbnRfVHlwZXNdLnhtbFBLAQItABQABgAIAAAAIQA4&#10;/SH/1gAAAJQBAAALAAAAAAAAAAAAAAAAAC8BAABfcmVscy8ucmVsc1BLAQItABQABgAIAAAAIQAZ&#10;cfVKFAIAACgEAAAOAAAAAAAAAAAAAAAAAC4CAABkcnMvZTJvRG9jLnhtbFBLAQItABQABgAIAAAA&#10;IQD46W5Q3QAAAAkBAAAPAAAAAAAAAAAAAAAAAG4EAABkcnMvZG93bnJldi54bWxQSwUGAAAAAAQA&#10;BADzAAAAeAUAAAAA&#10;">
                <v:textbox>
                  <w:txbxContent>
                    <w:p w14:paraId="51F11289" w14:textId="77777777" w:rsidR="008959AA" w:rsidRPr="00405405" w:rsidRDefault="008959AA" w:rsidP="00871FB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C41276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>ก. ยุทธศาสตร์จังหวัดที่</w:t>
      </w:r>
      <w:r w:rsidR="00C412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 </w:t>
      </w:r>
      <w:r w:rsidR="005766B8">
        <w:rPr>
          <w:rFonts w:ascii="TH SarabunIT๙" w:hAnsi="TH SarabunIT๙" w:cs="TH SarabunIT๙" w:hint="cs"/>
          <w:b/>
          <w:bCs/>
          <w:sz w:val="32"/>
          <w:szCs w:val="32"/>
          <w:cs/>
        </w:rPr>
        <w:t>ยกระดับบริหารจัดการทรัพยากรธรรมชาติและสิ่งแวดล้อมให้เกิดสมดุลและยั่งยืน</w:t>
      </w:r>
    </w:p>
    <w:p w14:paraId="054DB006" w14:textId="77777777" w:rsidR="00C41276" w:rsidRDefault="00C41276" w:rsidP="00C4127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2A8DF90C" w14:textId="10667A13" w:rsidR="00871FB1" w:rsidRPr="00D30F1A" w:rsidRDefault="00C544B0" w:rsidP="00C41276">
      <w:pPr>
        <w:pStyle w:val="a9"/>
        <w:spacing w:line="3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 w:rsidR="000313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71FB1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2398113C" w14:textId="6130B611" w:rsidR="00871FB1" w:rsidRPr="00D30F1A" w:rsidRDefault="00871FB1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 w:rsidR="00625CB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ผนงานสาธารณสุข</w:t>
      </w:r>
    </w:p>
    <w:p w14:paraId="1BD9F667" w14:textId="645663DE" w:rsidR="00871FB1" w:rsidRPr="00D30F1A" w:rsidRDefault="00C5174D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02368" behindDoc="0" locked="0" layoutInCell="1" allowOverlap="1" wp14:anchorId="6896CB16" wp14:editId="1270F607">
                <wp:simplePos x="0" y="0"/>
                <wp:positionH relativeFrom="column">
                  <wp:posOffset>-217805</wp:posOffset>
                </wp:positionH>
                <wp:positionV relativeFrom="paragraph">
                  <wp:posOffset>5278448</wp:posOffset>
                </wp:positionV>
                <wp:extent cx="617220" cy="353060"/>
                <wp:effectExtent l="0" t="1270" r="0" b="0"/>
                <wp:wrapNone/>
                <wp:docPr id="104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323844" w14:textId="1283C62D" w:rsidR="00C5174D" w:rsidRPr="004F4E6D" w:rsidRDefault="00C5174D" w:rsidP="00C5174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96CB16" id="Text Box 104" o:spid="_x0000_s1078" type="#_x0000_t202" style="position:absolute;margin-left:-17.15pt;margin-top:415.65pt;width:48.6pt;height:27.8pt;rotation:90;z-index:25260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mlaNg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RV2OLp0v4PqhKSkvrEVb/laYbEb5sMTczggeIhDHx5xkRowGZwtSmpwP/92HuNRN/RS&#10;0uLAldT/ODAnKNHfDCr6eTiZIGxIm8n0JnLorj27a485NCtABoapumTG+KAvpnTQvODbWMas6GKG&#10;Y+6Shou5Cv0zwLfFxXKZgnAmLQsbs7U8Ql/Ueu5emLNnvQIK/QCX0WTFO9n62HjTwPIQQKqkaSS6&#10;Z/XMP85zkvr89uKDud6nqLc/xOIXAAAA//8DAFBLAwQUAAYACAAAACEAr3zeluAAAAAKAQAADwAA&#10;AGRycy9kb3ducmV2LnhtbEyPwU7DMAyG70i8Q2QkblvSMuhWmk4IMYkTEmUcdsuarK1o7CjJuvL2&#10;hBPcbPnT7++vtrMd2WR8GAglZEsBzGBLesBOwv5jt1gDC1GhViOhkfBtAmzr66tKlZou+G6mJnYs&#10;hWAolYQ+RldyHtreWBWW5Aym24m8VTGtvuPaq0sKtyPPhXjgVg2YPvTKmefetF/N2UooHL3tNZ28&#10;W30SNvmre9lNBylvb+anR2DRzPEPhl/9pA51cjrSGXVgo4RFdnefUAnrTKQhEas8A3aUsBFFAbyu&#10;+P8K9Q8AAAD//wMAUEsBAi0AFAAGAAgAAAAhALaDOJL+AAAA4QEAABMAAAAAAAAAAAAAAAAAAAAA&#10;AFtDb250ZW50X1R5cGVzXS54bWxQSwECLQAUAAYACAAAACEAOP0h/9YAAACUAQAACwAAAAAAAAAA&#10;AAAAAAAvAQAAX3JlbHMvLnJlbHNQSwECLQAUAAYACAAAACEAOhppWjYCAABpBAAADgAAAAAAAAAA&#10;AAAAAAAuAgAAZHJzL2Uyb0RvYy54bWxQSwECLQAUAAYACAAAACEAr3zeluAAAAAKAQAADwAAAAAA&#10;AAAAAAAAAACQBAAAZHJzL2Rvd25yZXYueG1sUEsFBgAAAAAEAAQA8wAAAJ0FAAAAAA==&#10;" fillcolor="white [3201]" stroked="f" strokeweight=".5pt">
                <v:textbox>
                  <w:txbxContent>
                    <w:p w14:paraId="56323844" w14:textId="1283C62D" w:rsidR="00C5174D" w:rsidRPr="004F4E6D" w:rsidRDefault="00C5174D" w:rsidP="00C5174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f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7"/>
        <w:gridCol w:w="1713"/>
        <w:gridCol w:w="1967"/>
        <w:gridCol w:w="1322"/>
        <w:gridCol w:w="992"/>
        <w:gridCol w:w="993"/>
        <w:gridCol w:w="992"/>
        <w:gridCol w:w="992"/>
        <w:gridCol w:w="992"/>
        <w:gridCol w:w="1531"/>
        <w:gridCol w:w="1701"/>
        <w:gridCol w:w="1559"/>
      </w:tblGrid>
      <w:tr w:rsidR="00CA2E8D" w:rsidRPr="00B93D9F" w14:paraId="3903C6F2" w14:textId="77777777" w:rsidTr="008F360E">
        <w:trPr>
          <w:trHeight w:val="489"/>
        </w:trPr>
        <w:tc>
          <w:tcPr>
            <w:tcW w:w="697" w:type="dxa"/>
            <w:vMerge w:val="restart"/>
            <w:vAlign w:val="center"/>
          </w:tcPr>
          <w:p w14:paraId="62996A19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13" w:type="dxa"/>
            <w:vMerge w:val="restart"/>
            <w:vAlign w:val="center"/>
          </w:tcPr>
          <w:p w14:paraId="32881C59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67" w:type="dxa"/>
            <w:vMerge w:val="restart"/>
            <w:vAlign w:val="center"/>
          </w:tcPr>
          <w:p w14:paraId="2AB43EF3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322" w:type="dxa"/>
            <w:vMerge w:val="restart"/>
            <w:vAlign w:val="center"/>
          </w:tcPr>
          <w:p w14:paraId="5FDFC817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0C1610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1" w:type="dxa"/>
            <w:vMerge w:val="restart"/>
            <w:tcBorders>
              <w:left w:val="single" w:sz="4" w:space="0" w:color="auto"/>
            </w:tcBorders>
            <w:vAlign w:val="center"/>
          </w:tcPr>
          <w:p w14:paraId="15B73962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14:paraId="312128B6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C721C5">
              <w:rPr>
                <w:rFonts w:ascii="TH SarabunIT๙" w:hAnsi="TH SarabunIT๙" w:cs="TH SarabunIT๙"/>
                <w:b/>
                <w:bCs/>
                <w:sz w:val="28"/>
              </w:rPr>
              <w:t>KPI</w:t>
            </w: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6023AC3A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14:paraId="53930C4E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14:paraId="4B4BE101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รับผิดชอบหลัก</w:t>
            </w:r>
          </w:p>
        </w:tc>
      </w:tr>
      <w:tr w:rsidR="00CA2E8D" w:rsidRPr="00B93D9F" w14:paraId="7A92CF96" w14:textId="77777777" w:rsidTr="008F360E">
        <w:trPr>
          <w:trHeight w:val="584"/>
        </w:trPr>
        <w:tc>
          <w:tcPr>
            <w:tcW w:w="697" w:type="dxa"/>
            <w:vMerge/>
          </w:tcPr>
          <w:p w14:paraId="60F3F4C0" w14:textId="77777777" w:rsidR="00CA2E8D" w:rsidRPr="00B93D9F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3" w:type="dxa"/>
            <w:vMerge/>
          </w:tcPr>
          <w:p w14:paraId="0A01447E" w14:textId="77777777" w:rsidR="00CA2E8D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7" w:type="dxa"/>
            <w:vMerge/>
          </w:tcPr>
          <w:p w14:paraId="6DAD47F9" w14:textId="77777777" w:rsidR="00CA2E8D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2" w:type="dxa"/>
            <w:vMerge/>
          </w:tcPr>
          <w:p w14:paraId="2BAF101F" w14:textId="77777777" w:rsidR="00CA2E8D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A480E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  <w:p w14:paraId="037B3647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DDF891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  <w:p w14:paraId="6695A40C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C3443E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  <w:p w14:paraId="7F1DB6DE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1FD5344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  <w:p w14:paraId="5E7031D7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134F2A7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</w:p>
          <w:p w14:paraId="374DB993" w14:textId="77777777" w:rsidR="00CA2E8D" w:rsidRPr="00C721C5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31" w:type="dxa"/>
            <w:vMerge/>
            <w:tcBorders>
              <w:left w:val="single" w:sz="4" w:space="0" w:color="auto"/>
            </w:tcBorders>
          </w:tcPr>
          <w:p w14:paraId="3BD50C20" w14:textId="77777777" w:rsidR="00CA2E8D" w:rsidRPr="00B93D9F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14:paraId="773F0BA7" w14:textId="77777777" w:rsidR="00CA2E8D" w:rsidRPr="00B93D9F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14:paraId="48AEF250" w14:textId="77777777" w:rsidR="00CA2E8D" w:rsidRPr="00B93D9F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C08" w:rsidRPr="00B93D9F" w14:paraId="093FE8C4" w14:textId="77777777" w:rsidTr="008F360E">
        <w:tc>
          <w:tcPr>
            <w:tcW w:w="697" w:type="dxa"/>
          </w:tcPr>
          <w:p w14:paraId="307CAEF3" w14:textId="2142AA28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713" w:type="dxa"/>
          </w:tcPr>
          <w:p w14:paraId="3A507B51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โครงการคืนพื้นที่สีเขียวให้กับชุมชน</w:t>
            </w:r>
          </w:p>
        </w:tc>
        <w:tc>
          <w:tcPr>
            <w:tcW w:w="1967" w:type="dxa"/>
          </w:tcPr>
          <w:p w14:paraId="2CFAA1C9" w14:textId="77777777" w:rsid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เพื่อสร้างจิตสำนึกในการอนุรักษ์ธรรมชาติให้กับประชาชนและร่วมกันปลูกต้นไม้</w:t>
            </w:r>
          </w:p>
          <w:p w14:paraId="3C97A080" w14:textId="7B70AF1B" w:rsidR="00372895" w:rsidRPr="00372895" w:rsidRDefault="00372895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1322" w:type="dxa"/>
          </w:tcPr>
          <w:p w14:paraId="1FF532AE" w14:textId="4E18C5A4" w:rsidR="00FD0C08" w:rsidRPr="00FD0C08" w:rsidRDefault="00CF0C1D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FD0C08" w:rsidRPr="00FD0C08">
              <w:rPr>
                <w:rFonts w:ascii="TH SarabunIT๙" w:hAnsi="TH SarabunIT๙" w:cs="TH SarabunIT๙" w:hint="cs"/>
                <w:sz w:val="28"/>
                <w:cs/>
              </w:rPr>
              <w:t>00 ต้น/ปี</w:t>
            </w:r>
          </w:p>
        </w:tc>
        <w:tc>
          <w:tcPr>
            <w:tcW w:w="992" w:type="dxa"/>
          </w:tcPr>
          <w:p w14:paraId="1CA6116F" w14:textId="28851FDC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3" w:type="dxa"/>
          </w:tcPr>
          <w:p w14:paraId="29F78918" w14:textId="64482C48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14:paraId="18533949" w14:textId="523DDBF9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14:paraId="4BC957A5" w14:textId="14AA3DCC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3442A4" w14:textId="51FFFFD6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531" w:type="dxa"/>
            <w:tcBorders>
              <w:left w:val="single" w:sz="4" w:space="0" w:color="auto"/>
            </w:tcBorders>
          </w:tcPr>
          <w:p w14:paraId="1DED3E0F" w14:textId="6EB65625" w:rsidR="00FD0C08" w:rsidRPr="00FD0C08" w:rsidRDefault="00CF0C1D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</w:t>
            </w:r>
            <w:r w:rsidR="00FD0C08" w:rsidRPr="00FD0C08">
              <w:rPr>
                <w:rFonts w:ascii="TH SarabunIT๙" w:hAnsi="TH SarabunIT๙" w:cs="TH SarabunIT๙" w:hint="cs"/>
                <w:sz w:val="28"/>
                <w:cs/>
              </w:rPr>
              <w:t xml:space="preserve"> ต้น/ปี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1728CEF" w14:textId="1E13F14F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ประชาชนมีจิตสำนึกในการอนุรักษ์ทรัพยากร ธรรมชาติและสิ่งแวดล้อม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2956B3E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FD0C08" w:rsidRPr="00B93D9F" w14:paraId="76816954" w14:textId="77777777" w:rsidTr="008F360E">
        <w:tc>
          <w:tcPr>
            <w:tcW w:w="697" w:type="dxa"/>
          </w:tcPr>
          <w:p w14:paraId="4C6185C3" w14:textId="72D5CE30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713" w:type="dxa"/>
          </w:tcPr>
          <w:p w14:paraId="4D381454" w14:textId="77777777" w:rsid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AA1C0A">
              <w:rPr>
                <w:rFonts w:ascii="TH SarabunIT๙" w:hAnsi="TH SarabunIT๙" w:cs="TH SarabunIT๙" w:hint="cs"/>
                <w:sz w:val="28"/>
                <w:cs/>
              </w:rPr>
              <w:t>อาสาสมัครท้องถิ่นรักษ์โลก (</w:t>
            </w:r>
            <w:proofErr w:type="spellStart"/>
            <w:r w:rsidR="00AA1C0A">
              <w:rPr>
                <w:rFonts w:ascii="TH SarabunIT๙" w:hAnsi="TH SarabunIT๙" w:cs="TH SarabunIT๙" w:hint="cs"/>
                <w:sz w:val="28"/>
                <w:cs/>
              </w:rPr>
              <w:t>อถ</w:t>
            </w:r>
            <w:proofErr w:type="spellEnd"/>
            <w:r w:rsidR="00AA1C0A">
              <w:rPr>
                <w:rFonts w:ascii="TH SarabunIT๙" w:hAnsi="TH SarabunIT๙" w:cs="TH SarabunIT๙" w:hint="cs"/>
                <w:sz w:val="28"/>
                <w:cs/>
              </w:rPr>
              <w:t>ล.)</w:t>
            </w:r>
          </w:p>
          <w:p w14:paraId="545558F7" w14:textId="7BF3A619" w:rsidR="00372895" w:rsidRPr="00372895" w:rsidRDefault="00372895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1967" w:type="dxa"/>
          </w:tcPr>
          <w:p w14:paraId="6942CE60" w14:textId="3662B9DA" w:rsidR="00FD0C08" w:rsidRPr="00786604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เพื่อให้มี</w:t>
            </w:r>
            <w:r w:rsidR="00786604"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อาสาสมัครท้องถิ่นรักษ์โลก (</w:t>
            </w:r>
            <w:proofErr w:type="spellStart"/>
            <w:r w:rsidR="00786604"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อถ</w:t>
            </w:r>
            <w:proofErr w:type="spellEnd"/>
            <w:r w:rsidR="00786604"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ล.)</w:t>
            </w:r>
          </w:p>
        </w:tc>
        <w:tc>
          <w:tcPr>
            <w:tcW w:w="1322" w:type="dxa"/>
          </w:tcPr>
          <w:p w14:paraId="42F42020" w14:textId="268E0C27" w:rsidR="00FD0C08" w:rsidRPr="00786604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 คน/รุ่น/ปี</w:t>
            </w:r>
          </w:p>
        </w:tc>
        <w:tc>
          <w:tcPr>
            <w:tcW w:w="992" w:type="dxa"/>
          </w:tcPr>
          <w:p w14:paraId="2A815101" w14:textId="4BE88A9B" w:rsidR="00FD0C08" w:rsidRPr="00786604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20,000</w:t>
            </w:r>
          </w:p>
        </w:tc>
        <w:tc>
          <w:tcPr>
            <w:tcW w:w="993" w:type="dxa"/>
          </w:tcPr>
          <w:p w14:paraId="3E0D63FD" w14:textId="0DA2383E" w:rsidR="00FD0C08" w:rsidRPr="00786604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14:paraId="22C1A579" w14:textId="74D8D6A7" w:rsidR="00FD0C08" w:rsidRPr="00786604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14:paraId="79F5CE26" w14:textId="19E9FEBA" w:rsidR="00FD0C08" w:rsidRPr="00786604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5F274AC" w14:textId="1E4BDFF3" w:rsidR="00FD0C08" w:rsidRPr="00786604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20,000</w:t>
            </w:r>
          </w:p>
        </w:tc>
        <w:tc>
          <w:tcPr>
            <w:tcW w:w="1531" w:type="dxa"/>
            <w:tcBorders>
              <w:left w:val="single" w:sz="4" w:space="0" w:color="auto"/>
            </w:tcBorders>
          </w:tcPr>
          <w:p w14:paraId="2172E7D7" w14:textId="5972A43F" w:rsidR="00FD0C08" w:rsidRPr="00786604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 คน/รุ่น/ปี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034F886" w14:textId="124E1740" w:rsidR="00FD0C08" w:rsidRPr="00786604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มีอาสาสมัคร</w:t>
            </w:r>
            <w:r w:rsidR="00786604"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ท้องถิ่นรักษ์โลก (</w:t>
            </w:r>
            <w:proofErr w:type="spellStart"/>
            <w:r w:rsidR="00786604"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อถ</w:t>
            </w:r>
            <w:proofErr w:type="spellEnd"/>
            <w:r w:rsidR="00786604"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ล.)</w:t>
            </w:r>
            <w:r w:rsidRPr="007866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เกิดขึ้นในชุมชน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B2F0938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FD0C08" w:rsidRPr="00B93D9F" w14:paraId="5424FBAD" w14:textId="77777777" w:rsidTr="008F360E">
        <w:tc>
          <w:tcPr>
            <w:tcW w:w="697" w:type="dxa"/>
          </w:tcPr>
          <w:p w14:paraId="5DB2C05D" w14:textId="252BF689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713" w:type="dxa"/>
          </w:tcPr>
          <w:p w14:paraId="2B0DE0B8" w14:textId="77777777" w:rsid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 กิจกรรม </w:t>
            </w:r>
          </w:p>
          <w:p w14:paraId="2D8A8B93" w14:textId="6413C885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5 ส./</w:t>
            </w:r>
            <w:r w:rsidRPr="00FD0C08">
              <w:rPr>
                <w:rFonts w:ascii="TH SarabunIT๙" w:hAnsi="TH SarabunIT๙" w:cs="TH SarabunIT๙"/>
                <w:sz w:val="28"/>
              </w:rPr>
              <w:t>Big cleaning Day</w:t>
            </w:r>
          </w:p>
          <w:p w14:paraId="37194D6F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7" w:type="dxa"/>
          </w:tcPr>
          <w:p w14:paraId="60BC7CA8" w14:textId="30CD462A" w:rsidR="00372895" w:rsidRPr="00372895" w:rsidRDefault="00FD0C08" w:rsidP="00372895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เพื่อนำกิจกรรม 5 ส. มาใช้เป็นพื้นฐานในการปรับปรุงการจัดระเบียบสิ่งแวดล้อมในการปฏิบัติงาน</w:t>
            </w:r>
          </w:p>
        </w:tc>
        <w:tc>
          <w:tcPr>
            <w:tcW w:w="1322" w:type="dxa"/>
          </w:tcPr>
          <w:p w14:paraId="3A0710FF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</w:t>
            </w:r>
          </w:p>
        </w:tc>
        <w:tc>
          <w:tcPr>
            <w:tcW w:w="992" w:type="dxa"/>
          </w:tcPr>
          <w:p w14:paraId="3C23E9EB" w14:textId="581D351C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3" w:type="dxa"/>
          </w:tcPr>
          <w:p w14:paraId="48D1A9B2" w14:textId="0ABA1194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14:paraId="2E67FCE3" w14:textId="20C3100E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14:paraId="665D6788" w14:textId="515FA85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859A8CB" w14:textId="28A4ABB5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531" w:type="dxa"/>
            <w:tcBorders>
              <w:left w:val="single" w:sz="4" w:space="0" w:color="auto"/>
            </w:tcBorders>
          </w:tcPr>
          <w:p w14:paraId="12AD4C2A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D4FA7A0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สำนักงานเทศบาลและทุกชุมชนในเขตเทศบาลมีความเป็นระเบียบเรียบร้อย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3DE59BA" w14:textId="77777777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CA2E8D" w:rsidRPr="00B93D9F" w14:paraId="7122A507" w14:textId="77777777" w:rsidTr="008F360E">
        <w:tc>
          <w:tcPr>
            <w:tcW w:w="697" w:type="dxa"/>
          </w:tcPr>
          <w:p w14:paraId="2576E00E" w14:textId="14ECE1F7" w:rsidR="00CA2E8D" w:rsidRPr="00FD0C08" w:rsidRDefault="00FD0C08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713" w:type="dxa"/>
          </w:tcPr>
          <w:p w14:paraId="5C7E3B2C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โครงการโคราชเมืองสะอาดอย่างยั่งยืน</w:t>
            </w:r>
          </w:p>
        </w:tc>
        <w:tc>
          <w:tcPr>
            <w:tcW w:w="1967" w:type="dxa"/>
          </w:tcPr>
          <w:p w14:paraId="71B0E8C3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เพื่อให้ประชาชนร่วมกันทำความสะอาดชุมชน</w:t>
            </w:r>
          </w:p>
        </w:tc>
        <w:tc>
          <w:tcPr>
            <w:tcW w:w="1322" w:type="dxa"/>
          </w:tcPr>
          <w:p w14:paraId="2ADE829E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</w:t>
            </w:r>
          </w:p>
        </w:tc>
        <w:tc>
          <w:tcPr>
            <w:tcW w:w="992" w:type="dxa"/>
          </w:tcPr>
          <w:p w14:paraId="3545B1F4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993" w:type="dxa"/>
          </w:tcPr>
          <w:p w14:paraId="4DC8AD37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992" w:type="dxa"/>
          </w:tcPr>
          <w:p w14:paraId="26A9ED13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992" w:type="dxa"/>
          </w:tcPr>
          <w:p w14:paraId="5FF8C06D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992" w:type="dxa"/>
          </w:tcPr>
          <w:p w14:paraId="64FAFD39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35,000</w:t>
            </w:r>
          </w:p>
        </w:tc>
        <w:tc>
          <w:tcPr>
            <w:tcW w:w="1531" w:type="dxa"/>
          </w:tcPr>
          <w:p w14:paraId="0BD15591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</w:t>
            </w:r>
          </w:p>
        </w:tc>
        <w:tc>
          <w:tcPr>
            <w:tcW w:w="1701" w:type="dxa"/>
          </w:tcPr>
          <w:p w14:paraId="78CC57B1" w14:textId="77777777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สำนักงานเทศบาลและทุกชุมชนในเขตเทศบาลมีความเป็นระเบียบเรียบร้อย</w:t>
            </w:r>
          </w:p>
        </w:tc>
        <w:tc>
          <w:tcPr>
            <w:tcW w:w="1559" w:type="dxa"/>
          </w:tcPr>
          <w:p w14:paraId="524D0E19" w14:textId="3BE94CCF" w:rsidR="00CA2E8D" w:rsidRPr="00FD0C08" w:rsidRDefault="00CA2E8D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FD0C08" w:rsidRPr="00B93D9F" w14:paraId="3C500A97" w14:textId="77777777" w:rsidTr="008F360E">
        <w:tc>
          <w:tcPr>
            <w:tcW w:w="697" w:type="dxa"/>
          </w:tcPr>
          <w:p w14:paraId="33F27891" w14:textId="7F3DF310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713" w:type="dxa"/>
          </w:tcPr>
          <w:p w14:paraId="780819EE" w14:textId="754A2FD9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โครงการปลูกต้นไม้เฉลิมพระเกียรติ</w:t>
            </w:r>
          </w:p>
        </w:tc>
        <w:tc>
          <w:tcPr>
            <w:tcW w:w="1967" w:type="dxa"/>
          </w:tcPr>
          <w:p w14:paraId="3A377C11" w14:textId="77777777" w:rsid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เพื่อป้องกันและแก้ไขปัญหามลพิษและปัญหาสิ่งแวดล้อมของชุมชน</w:t>
            </w:r>
          </w:p>
          <w:p w14:paraId="69D7B5B2" w14:textId="6600728D" w:rsidR="00CF0C1D" w:rsidRPr="00CF0C1D" w:rsidRDefault="00CF0C1D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22" w:type="dxa"/>
          </w:tcPr>
          <w:p w14:paraId="13625FC8" w14:textId="27A975A4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992" w:type="dxa"/>
          </w:tcPr>
          <w:p w14:paraId="400147A2" w14:textId="2B12E08F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3" w:type="dxa"/>
          </w:tcPr>
          <w:p w14:paraId="0C25F2BD" w14:textId="0E3D8879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14:paraId="26DDEAD1" w14:textId="69A9381C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14:paraId="2A862992" w14:textId="1BDA862E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14:paraId="77F5911D" w14:textId="295A5DCA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531" w:type="dxa"/>
          </w:tcPr>
          <w:p w14:paraId="22CD05E4" w14:textId="0ACCE860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701" w:type="dxa"/>
          </w:tcPr>
          <w:p w14:paraId="2E67B526" w14:textId="71FB641E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ปัญหามลพิษและปัญหาสิ่งแวดล้อมของชุมชนลดลง</w:t>
            </w:r>
          </w:p>
        </w:tc>
        <w:tc>
          <w:tcPr>
            <w:tcW w:w="1559" w:type="dxa"/>
          </w:tcPr>
          <w:p w14:paraId="5B9D4AEB" w14:textId="255EEF80" w:rsidR="00FD0C08" w:rsidRPr="00FD0C08" w:rsidRDefault="00FD0C08" w:rsidP="00FD0C0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0C08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3B336934" w14:textId="5436F45A" w:rsidR="00883872" w:rsidRDefault="00752AA9" w:rsidP="00883872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248A73C5" wp14:editId="75ECE79E">
                <wp:simplePos x="0" y="0"/>
                <wp:positionH relativeFrom="column">
                  <wp:posOffset>8936338</wp:posOffset>
                </wp:positionH>
                <wp:positionV relativeFrom="paragraph">
                  <wp:posOffset>-34873</wp:posOffset>
                </wp:positionV>
                <wp:extent cx="885825" cy="334010"/>
                <wp:effectExtent l="0" t="0" r="28575" b="27940"/>
                <wp:wrapNone/>
                <wp:docPr id="122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8F99D" w14:textId="77777777" w:rsidR="00C8578F" w:rsidRPr="00405405" w:rsidRDefault="00C8578F" w:rsidP="00C857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A73C5" id="_x0000_s1079" style="position:absolute;margin-left:703.65pt;margin-top:-2.75pt;width:69.75pt;height:26.3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9eaEAIAACgEAAAOAAAAZHJzL2Uyb0RvYy54bWysU9uO0zAQfUfiHyy/0/QK3ajpatWlCGm5&#10;SAsf4DhOYuF4zNhtUr6esZvtVoB4QPjB8njsM2fOzGxuh86wo0KvwRZ8NplypqyEStum4F+/7F+t&#10;OfNB2EoYsKrgJ+X57fbli03vcjWHFkylkBGI9XnvCt6G4PIs87JVnfATcMqSswbsRCATm6xC0RN6&#10;Z7L5dPo66wErhyCV93R7f3bybcKvayXDp7r2KjBTcOIW0o5pL+OebTcib1C4VsuRhvgHFp3QloJe&#10;oO5FEOyA+jeoTksED3WYSOgyqGstVcqBsplNf8nmsRVOpVxIHO8uMvn/Bys/Hh/dZ4zUvXsA+c0z&#10;C7tW2EbdIULfKlFRuFkUKuudzy8fouHpKyv7D1BRacUhQNJgqLGLgJQdG5LUp4vUaghM0uV6vVrP&#10;V5xJci0WS8o9RRD502eHPrxT0LF4KDhSJRO4OD74EMmI/OlJIg9GV3ttTDKwKXcG2VFQ1fdpjej+&#10;+pmxrC/4zYp4/B1imtafIDodqH2N7iijyyORR9Xe2io1VxDanM9E2dhRxqhcbFKfh6EcmK4KvlrE&#10;CPGqhOpEwiKc25XGiw4t4A/OemrVgvvvB4GKM/PeUnFuZstl7O1kLFdv5mTgtae89ggrCarggbPz&#10;cRfO83BwqJuWIs2SHBbuqKC1TmI/sxr5UzumGoyjE/v92k6vngd8+xMAAP//AwBQSwMEFAAGAAgA&#10;AAAhAIAI9e7gAAAACwEAAA8AAABkcnMvZG93bnJldi54bWxMj0FPg0AQhe8m/ofNmHhrl7bQKrI0&#10;RlMTjy29eBvYEVB2lrBLi/56t6d6fJkvb76XbSfTiRMNrrWsYDGPQBBXVrdcKzgWu9kDCOeRNXaW&#10;ScEPOdjmtzcZptqeeU+ng69FKGGXooLG+z6V0lUNGXRz2xOH26cdDPoQh1rqAc+h3HRyGUVrabDl&#10;8KHBnl4aqr4Po1FQtssj/u6Lt8g87lb+fSq+xo9Xpe7vpucnEJ4mf4Xhoh/UIQ9OpR1ZO9GFHEeb&#10;VWAVzJIExIVI4nVYUyqINwuQeSb/b8j/AAAA//8DAFBLAQItABQABgAIAAAAIQC2gziS/gAAAOEB&#10;AAATAAAAAAAAAAAAAAAAAAAAAABbQ29udGVudF9UeXBlc10ueG1sUEsBAi0AFAAGAAgAAAAhADj9&#10;If/WAAAAlAEAAAsAAAAAAAAAAAAAAAAALwEAAF9yZWxzLy5yZWxzUEsBAi0AFAAGAAgAAAAhAJVL&#10;15oQAgAAKAQAAA4AAAAAAAAAAAAAAAAALgIAAGRycy9lMm9Eb2MueG1sUEsBAi0AFAAGAAgAAAAh&#10;AIAI9e7gAAAACwEAAA8AAAAAAAAAAAAAAAAAagQAAGRycy9kb3ducmV2LnhtbFBLBQYAAAAABAAE&#10;APMAAAB3BQAAAAA=&#10;">
                <v:textbox>
                  <w:txbxContent>
                    <w:p w14:paraId="4948F99D" w14:textId="77777777" w:rsidR="00C8578F" w:rsidRPr="00405405" w:rsidRDefault="00C8578F" w:rsidP="00C857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83872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>ก. ยุทธศาสตร์จังหวัดที่</w:t>
      </w:r>
      <w:r w:rsidR="00FA01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838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 </w:t>
      </w:r>
      <w:r w:rsidR="00B64222">
        <w:rPr>
          <w:rFonts w:ascii="TH SarabunIT๙" w:hAnsi="TH SarabunIT๙" w:cs="TH SarabunIT๙" w:hint="cs"/>
          <w:b/>
          <w:bCs/>
          <w:sz w:val="32"/>
          <w:szCs w:val="32"/>
          <w:cs/>
        </w:rPr>
        <w:t>ยกระดับบริหารจัดการทรัพยากรธรรมชาติและสิ่งแวดล้อมให้เกิดสมดุลและยั่งยืน</w:t>
      </w:r>
    </w:p>
    <w:p w14:paraId="3E57C8FB" w14:textId="5B472A84" w:rsidR="00883872" w:rsidRDefault="00883872" w:rsidP="00883872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5C16DE6E" w14:textId="48C61DE6" w:rsidR="00C8578F" w:rsidRPr="00D30F1A" w:rsidRDefault="00C8578F" w:rsidP="00883872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74601174" w14:textId="4CB252B8" w:rsidR="00C8578F" w:rsidRDefault="00C8578F" w:rsidP="00C8578F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ผนงานสาธารณสุข</w:t>
      </w:r>
    </w:p>
    <w:p w14:paraId="701C496A" w14:textId="77777777" w:rsidR="00C8578F" w:rsidRPr="00D30F1A" w:rsidRDefault="00C8578F" w:rsidP="00C8578F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f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7"/>
        <w:gridCol w:w="1884"/>
        <w:gridCol w:w="1842"/>
        <w:gridCol w:w="1701"/>
        <w:gridCol w:w="1134"/>
        <w:gridCol w:w="993"/>
        <w:gridCol w:w="992"/>
        <w:gridCol w:w="992"/>
        <w:gridCol w:w="992"/>
        <w:gridCol w:w="1106"/>
        <w:gridCol w:w="1559"/>
        <w:gridCol w:w="1559"/>
      </w:tblGrid>
      <w:tr w:rsidR="00C8578F" w:rsidRPr="00B93D9F" w14:paraId="3D5321D7" w14:textId="77777777" w:rsidTr="00943E04">
        <w:trPr>
          <w:trHeight w:val="489"/>
        </w:trPr>
        <w:tc>
          <w:tcPr>
            <w:tcW w:w="697" w:type="dxa"/>
            <w:vMerge w:val="restart"/>
            <w:vAlign w:val="center"/>
          </w:tcPr>
          <w:p w14:paraId="0DB2B972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84" w:type="dxa"/>
            <w:vMerge w:val="restart"/>
            <w:vAlign w:val="center"/>
          </w:tcPr>
          <w:p w14:paraId="1C811233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vAlign w:val="center"/>
          </w:tcPr>
          <w:p w14:paraId="1EA3E274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10335143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C13801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06" w:type="dxa"/>
            <w:vMerge w:val="restart"/>
            <w:tcBorders>
              <w:left w:val="single" w:sz="4" w:space="0" w:color="auto"/>
            </w:tcBorders>
            <w:vAlign w:val="center"/>
          </w:tcPr>
          <w:p w14:paraId="5E8E4ED6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14:paraId="147344BB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C721C5">
              <w:rPr>
                <w:rFonts w:ascii="TH SarabunIT๙" w:hAnsi="TH SarabunIT๙" w:cs="TH SarabunIT๙"/>
                <w:b/>
                <w:bCs/>
                <w:sz w:val="28"/>
              </w:rPr>
              <w:t>KPI</w:t>
            </w: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14:paraId="25207D5F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14:paraId="6A766B45" w14:textId="1BCAD1CA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14:paraId="5BFE1406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รับผิดชอบหลัก</w:t>
            </w:r>
          </w:p>
        </w:tc>
      </w:tr>
      <w:tr w:rsidR="00C8578F" w:rsidRPr="00B93D9F" w14:paraId="267869E6" w14:textId="77777777" w:rsidTr="00943E04">
        <w:trPr>
          <w:trHeight w:val="584"/>
        </w:trPr>
        <w:tc>
          <w:tcPr>
            <w:tcW w:w="697" w:type="dxa"/>
            <w:vMerge/>
          </w:tcPr>
          <w:p w14:paraId="39461204" w14:textId="77777777" w:rsidR="00C8578F" w:rsidRPr="00B93D9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84" w:type="dxa"/>
            <w:vMerge/>
          </w:tcPr>
          <w:p w14:paraId="502E0648" w14:textId="77777777" w:rsidR="00C8578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</w:tcPr>
          <w:p w14:paraId="10B3E867" w14:textId="77777777" w:rsidR="00C8578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14:paraId="60E76EA3" w14:textId="77777777" w:rsidR="00C8578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8C5E66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  <w:p w14:paraId="090E3A36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1DBE437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  <w:p w14:paraId="6BCEC71A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B92854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  <w:p w14:paraId="384D2769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EDBB98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  <w:p w14:paraId="75425E87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E31569C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</w:p>
          <w:p w14:paraId="15D468EE" w14:textId="77777777" w:rsidR="00C8578F" w:rsidRPr="00C721C5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06" w:type="dxa"/>
            <w:vMerge/>
            <w:tcBorders>
              <w:left w:val="single" w:sz="4" w:space="0" w:color="auto"/>
            </w:tcBorders>
          </w:tcPr>
          <w:p w14:paraId="10CA262A" w14:textId="77777777" w:rsidR="00C8578F" w:rsidRPr="00B93D9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3626D979" w14:textId="77777777" w:rsidR="00C8578F" w:rsidRPr="00B93D9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14:paraId="0B71C3FD" w14:textId="77777777" w:rsidR="00C8578F" w:rsidRPr="00B93D9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578F" w:rsidRPr="00B93D9F" w14:paraId="05C443C8" w14:textId="77777777" w:rsidTr="00943E04">
        <w:tc>
          <w:tcPr>
            <w:tcW w:w="697" w:type="dxa"/>
          </w:tcPr>
          <w:p w14:paraId="48331611" w14:textId="16083D53" w:rsidR="00C8578F" w:rsidRPr="00FD796F" w:rsidRDefault="00FD796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884" w:type="dxa"/>
          </w:tcPr>
          <w:p w14:paraId="6AE266EF" w14:textId="58DFB7C7" w:rsidR="00943E04" w:rsidRPr="00943E04" w:rsidRDefault="00C8578F" w:rsidP="00D62D48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โครงการรณรงค์สร้างจิตสำนึกในการ</w:t>
            </w:r>
            <w:r w:rsidR="00FD796F">
              <w:rPr>
                <w:rFonts w:ascii="TH SarabunIT๙" w:hAnsi="TH SarabunIT๙" w:cs="TH SarabunIT๙" w:hint="cs"/>
                <w:sz w:val="28"/>
                <w:cs/>
              </w:rPr>
              <w:t>คัด</w:t>
            </w:r>
            <w:r w:rsidR="00943E0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D796F">
              <w:rPr>
                <w:rFonts w:ascii="TH SarabunIT๙" w:hAnsi="TH SarabunIT๙" w:cs="TH SarabunIT๙" w:hint="cs"/>
                <w:sz w:val="28"/>
                <w:cs/>
              </w:rPr>
              <w:t>แยกขยะ</w:t>
            </w:r>
          </w:p>
        </w:tc>
        <w:tc>
          <w:tcPr>
            <w:tcW w:w="1842" w:type="dxa"/>
          </w:tcPr>
          <w:p w14:paraId="0A93DA16" w14:textId="0C55E635" w:rsidR="005C709D" w:rsidRPr="00943E04" w:rsidRDefault="00C8578F" w:rsidP="003E1E9E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43E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เพื่อให้ประชาชนมีจิตสำนึกในการกำจัดขยะมูลฝอย</w:t>
            </w:r>
          </w:p>
        </w:tc>
        <w:tc>
          <w:tcPr>
            <w:tcW w:w="1701" w:type="dxa"/>
          </w:tcPr>
          <w:p w14:paraId="652229D3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134" w:type="dxa"/>
          </w:tcPr>
          <w:p w14:paraId="6AAB6774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3" w:type="dxa"/>
          </w:tcPr>
          <w:p w14:paraId="4CACCB3F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2" w:type="dxa"/>
          </w:tcPr>
          <w:p w14:paraId="1BFDFE44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2" w:type="dxa"/>
          </w:tcPr>
          <w:p w14:paraId="7A102A07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2" w:type="dxa"/>
          </w:tcPr>
          <w:p w14:paraId="592938A4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06" w:type="dxa"/>
          </w:tcPr>
          <w:p w14:paraId="1D6ECD36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1 ครั้ง/ปี</w:t>
            </w:r>
          </w:p>
        </w:tc>
        <w:tc>
          <w:tcPr>
            <w:tcW w:w="1559" w:type="dxa"/>
          </w:tcPr>
          <w:p w14:paraId="3EC35E18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ประชาชนมีจิตสำนึกในการกำจัดขยะมูลฝอย</w:t>
            </w:r>
          </w:p>
        </w:tc>
        <w:tc>
          <w:tcPr>
            <w:tcW w:w="1559" w:type="dxa"/>
          </w:tcPr>
          <w:p w14:paraId="67FD9183" w14:textId="77777777" w:rsidR="00C8578F" w:rsidRPr="00FD796F" w:rsidRDefault="00C8578F" w:rsidP="007E0D74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</w:rPr>
            </w:pPr>
            <w:r w:rsidRPr="00FD796F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  <w:tr w:rsidR="008D734B" w:rsidRPr="00B93D9F" w14:paraId="67620FDE" w14:textId="77777777" w:rsidTr="00943E04">
        <w:tc>
          <w:tcPr>
            <w:tcW w:w="697" w:type="dxa"/>
          </w:tcPr>
          <w:p w14:paraId="64E102C9" w14:textId="4FF5B41B" w:rsidR="008D734B" w:rsidRPr="008D734B" w:rsidRDefault="00434FF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884" w:type="dxa"/>
          </w:tcPr>
          <w:p w14:paraId="2734D0D5" w14:textId="1B449672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โครงการจัดภูมิทัศน์บริเวณรอบศูนย์พัฒนาเด็กเล็กเทศบาลตำบลหนองกราด</w:t>
            </w:r>
          </w:p>
        </w:tc>
        <w:tc>
          <w:tcPr>
            <w:tcW w:w="1842" w:type="dxa"/>
          </w:tcPr>
          <w:p w14:paraId="303C3FDD" w14:textId="314C65D6" w:rsidR="008D734B" w:rsidRPr="00434FFB" w:rsidRDefault="008D734B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4FF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เพื่อจัดภูมิทัศน์บริเวณรอบศูนย์พัฒนาเด็กเล็กเทศบาลตำบลหนองกราดให้สวยงาม</w:t>
            </w:r>
          </w:p>
        </w:tc>
        <w:tc>
          <w:tcPr>
            <w:tcW w:w="1701" w:type="dxa"/>
          </w:tcPr>
          <w:p w14:paraId="126ADBE0" w14:textId="277CAD28" w:rsidR="005C709D" w:rsidRPr="00943E04" w:rsidRDefault="008D734B" w:rsidP="00D62D48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3E04">
              <w:rPr>
                <w:rFonts w:ascii="TH SarabunIT๙" w:hAnsi="TH SarabunIT๙" w:cs="TH SarabunIT๙"/>
                <w:sz w:val="24"/>
                <w:szCs w:val="24"/>
                <w:cs/>
              </w:rPr>
              <w:t>จัดภูมิทัศน์บริเวณรอบศูนย์พัฒนาเด็กเล็กจำนวน</w:t>
            </w:r>
            <w:r w:rsidR="00D62D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43E0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D62D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43E0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</w:tcPr>
          <w:p w14:paraId="2881EB01" w14:textId="701B5E3B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993" w:type="dxa"/>
          </w:tcPr>
          <w:p w14:paraId="1B215BE8" w14:textId="64FAF671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69CFA540" w14:textId="0ACD3461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992" w:type="dxa"/>
          </w:tcPr>
          <w:p w14:paraId="5E037D83" w14:textId="7D5F3338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46F2EEB2" w14:textId="483CDE35" w:rsidR="008D734B" w:rsidRPr="005C709D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106" w:type="dxa"/>
          </w:tcPr>
          <w:p w14:paraId="70BBEFEA" w14:textId="3E1E1580" w:rsidR="008D734B" w:rsidRPr="008D734B" w:rsidRDefault="008D734B" w:rsidP="008D734B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559" w:type="dxa"/>
          </w:tcPr>
          <w:p w14:paraId="74EFC842" w14:textId="54111921" w:rsidR="008D734B" w:rsidRPr="003E1E9E" w:rsidRDefault="008D734B" w:rsidP="008D734B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Cs w:val="22"/>
                <w:cs/>
              </w:rPr>
            </w:pPr>
            <w:r w:rsidRPr="003E1E9E">
              <w:rPr>
                <w:rFonts w:ascii="TH SarabunIT๙" w:hAnsi="TH SarabunIT๙" w:cs="TH SarabunIT๙"/>
                <w:szCs w:val="22"/>
                <w:cs/>
              </w:rPr>
              <w:t xml:space="preserve">ภูมิทัศน์บริเวณรอบศูนย์พัฒนาเด็กเล็กเทศบาลตำบลหนองกราดมีความสวยงามมากขึ้น </w:t>
            </w:r>
          </w:p>
        </w:tc>
        <w:tc>
          <w:tcPr>
            <w:tcW w:w="1559" w:type="dxa"/>
          </w:tcPr>
          <w:p w14:paraId="2DE28DAE" w14:textId="5BCC8084" w:rsidR="008D734B" w:rsidRPr="005C709D" w:rsidRDefault="008D734B" w:rsidP="005C709D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</w:tbl>
    <w:p w14:paraId="65D3E06F" w14:textId="77777777" w:rsidR="003E1E9E" w:rsidRPr="00936629" w:rsidRDefault="003E1E9E" w:rsidP="00936629">
      <w:pPr>
        <w:spacing w:after="0" w:line="320" w:lineRule="exact"/>
        <w:rPr>
          <w:rFonts w:ascii="TH SarabunIT๙" w:hAnsi="TH SarabunIT๙" w:cs="TH SarabunIT๙"/>
          <w:b/>
          <w:bCs/>
          <w:sz w:val="36"/>
          <w:szCs w:val="36"/>
        </w:rPr>
      </w:pPr>
    </w:p>
    <w:p w14:paraId="275B7762" w14:textId="55923A50" w:rsidR="00434FFB" w:rsidRDefault="00434FFB" w:rsidP="003E1E9E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>ก. ยุทธศาสตร์จังหวัดที่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5 ยกระดับบริหารจัดการทรัพยากรธรรมชาติและสิ่งแวดล้อมให้เกิดสมดุลและยั่งยืน</w:t>
      </w:r>
    </w:p>
    <w:p w14:paraId="7AFFC184" w14:textId="2C4201EF" w:rsidR="00434FFB" w:rsidRDefault="00434FFB" w:rsidP="003E1E9E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โครงการตามแนวทางพระราชดำริ</w:t>
      </w:r>
    </w:p>
    <w:p w14:paraId="40AFD9C4" w14:textId="77777777" w:rsidR="00434FFB" w:rsidRPr="00D30F1A" w:rsidRDefault="00434FFB" w:rsidP="003E1E9E">
      <w:pPr>
        <w:pStyle w:val="a9"/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354214F0" w14:textId="77777777" w:rsidR="00434FFB" w:rsidRDefault="00434FFB" w:rsidP="003E1E9E">
      <w:pPr>
        <w:pStyle w:val="a9"/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ผนงานสาธารณสุข</w:t>
      </w:r>
    </w:p>
    <w:p w14:paraId="72687F32" w14:textId="7240FA4C" w:rsidR="005C709D" w:rsidRPr="00434FFB" w:rsidRDefault="00FC6644" w:rsidP="00871FB1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04416" behindDoc="0" locked="0" layoutInCell="1" allowOverlap="1" wp14:anchorId="1B1726AF" wp14:editId="41CF25B4">
                <wp:simplePos x="0" y="0"/>
                <wp:positionH relativeFrom="margin">
                  <wp:align>left</wp:align>
                </wp:positionH>
                <wp:positionV relativeFrom="paragraph">
                  <wp:posOffset>1929842</wp:posOffset>
                </wp:positionV>
                <wp:extent cx="617220" cy="353060"/>
                <wp:effectExtent l="0" t="1270" r="0" b="0"/>
                <wp:wrapNone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AFE71F" w14:textId="154D6EB2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1726AF" id="Text Box 105" o:spid="_x0000_s1080" type="#_x0000_t202" style="position:absolute;margin-left:0;margin-top:151.95pt;width:48.6pt;height:27.8pt;rotation:90;z-index:25260441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VvINQ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VXs8NL9DqoTkpL6xla85WuFxW6YD0/M4YDgIQ59eMRFasBkcLYoqcH9/Nt5jEfd0EtJ&#10;iwNXUv/jwJygRH8zqOjn4WSCsCFtJtObyKG79uyuPebQrAAZGKbqkhnjg76Y0kHzgm9jGbOiixmO&#10;uUsaLuYq9M8A3xYXy2UKwpm0LGzM1vIIfVHruXthzp71Cij0A1xGkxXvZOtj400Dy0MAqZKmkeie&#10;1TP/OM9J6vPbiw/mep+i3v4Qi18AAAD//wMAUEsDBBQABgAIAAAAIQBs/E6Q3wAAAAkBAAAPAAAA&#10;ZHJzL2Rvd25yZXYueG1sTI/BasMwEETvhfyD2EBvjRQ7JMa1HEppoKdCnfTQm2Iptqm1KyTFcf++&#10;6qk9LcMOM2+q/WxHNhkfBkIJ65UAZrAlPWAn4XQ8PBTAQlSo1UhoJHybAPt6cVepUtMN383UxI6l&#10;EAylktDH6ErOQ9sbq8KKnMH0u5C3KibpO669uqVwO/JMiC23asDU0CtnnnvTfjVXK2Hn6O2k6eLd&#10;5oOwyV7dy2H6lPJ+OT89Aotmjn9m+MVP6FAnpjNdUQc2SshEIo/pFvkaWDLsthtgZwl5IXLgdcX/&#10;L6h/AAAA//8DAFBLAQItABQABgAIAAAAIQC2gziS/gAAAOEBAAATAAAAAAAAAAAAAAAAAAAAAABb&#10;Q29udGVudF9UeXBlc10ueG1sUEsBAi0AFAAGAAgAAAAhADj9If/WAAAAlAEAAAsAAAAAAAAAAAAA&#10;AAAALwEAAF9yZWxzLy5yZWxzUEsBAi0AFAAGAAgAAAAhAPu9W8g1AgAAaQQAAA4AAAAAAAAAAAAA&#10;AAAALgIAAGRycy9lMm9Eb2MueG1sUEsBAi0AFAAGAAgAAAAhAGz8TpDfAAAACQEAAA8AAAAAAAAA&#10;AAAAAAAAjwQAAGRycy9kb3ducmV2LnhtbFBLBQYAAAAABAAEAPMAAACbBQAAAAA=&#10;" fillcolor="white [3201]" stroked="f" strokeweight=".5pt">
                <v:textbox>
                  <w:txbxContent>
                    <w:p w14:paraId="7AAFE71F" w14:textId="154D6EB2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f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7"/>
        <w:gridCol w:w="2167"/>
        <w:gridCol w:w="1985"/>
        <w:gridCol w:w="1701"/>
        <w:gridCol w:w="992"/>
        <w:gridCol w:w="992"/>
        <w:gridCol w:w="992"/>
        <w:gridCol w:w="993"/>
        <w:gridCol w:w="992"/>
        <w:gridCol w:w="992"/>
        <w:gridCol w:w="1389"/>
        <w:gridCol w:w="1559"/>
      </w:tblGrid>
      <w:tr w:rsidR="00434FFB" w:rsidRPr="00B93D9F" w14:paraId="3F24EE47" w14:textId="77777777" w:rsidTr="00943E04">
        <w:trPr>
          <w:trHeight w:val="489"/>
        </w:trPr>
        <w:tc>
          <w:tcPr>
            <w:tcW w:w="697" w:type="dxa"/>
            <w:vMerge w:val="restart"/>
            <w:vAlign w:val="center"/>
          </w:tcPr>
          <w:p w14:paraId="19148CD8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167" w:type="dxa"/>
            <w:vMerge w:val="restart"/>
            <w:vAlign w:val="center"/>
          </w:tcPr>
          <w:p w14:paraId="446BF2E4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7C51E60C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6CF356AA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509EC9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14:paraId="05E85592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  <w:p w14:paraId="3D277FA1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C721C5">
              <w:rPr>
                <w:rFonts w:ascii="TH SarabunIT๙" w:hAnsi="TH SarabunIT๙" w:cs="TH SarabunIT๙"/>
                <w:b/>
                <w:bCs/>
                <w:sz w:val="28"/>
              </w:rPr>
              <w:t>KPI</w:t>
            </w: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389" w:type="dxa"/>
            <w:vMerge w:val="restart"/>
            <w:tcBorders>
              <w:right w:val="single" w:sz="4" w:space="0" w:color="auto"/>
            </w:tcBorders>
            <w:vAlign w:val="center"/>
          </w:tcPr>
          <w:p w14:paraId="2F58292B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14:paraId="64301CC1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14:paraId="24CBF28E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รับผิดชอบหลัก</w:t>
            </w:r>
          </w:p>
        </w:tc>
      </w:tr>
      <w:tr w:rsidR="00434FFB" w:rsidRPr="00B93D9F" w14:paraId="64A5901B" w14:textId="77777777" w:rsidTr="00943E04">
        <w:trPr>
          <w:trHeight w:val="584"/>
        </w:trPr>
        <w:tc>
          <w:tcPr>
            <w:tcW w:w="697" w:type="dxa"/>
            <w:vMerge/>
          </w:tcPr>
          <w:p w14:paraId="06D5F895" w14:textId="77777777" w:rsidR="00434FFB" w:rsidRPr="00B93D9F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7" w:type="dxa"/>
            <w:vMerge/>
          </w:tcPr>
          <w:p w14:paraId="59AE16FD" w14:textId="77777777" w:rsidR="00434FFB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14:paraId="06B4BDDB" w14:textId="77777777" w:rsidR="00434FFB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14:paraId="5EE43B25" w14:textId="77777777" w:rsidR="00434FFB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BDEA4E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  <w:p w14:paraId="34D2B9CF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2EFD43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  <w:p w14:paraId="0CB6BCA0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6EEBF6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  <w:p w14:paraId="0F5F3228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213F0B0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  <w:p w14:paraId="620566B4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441EE45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</w:p>
          <w:p w14:paraId="705E8F9A" w14:textId="77777777" w:rsidR="00434FFB" w:rsidRPr="00C721C5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21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76B7EC2C" w14:textId="77777777" w:rsidR="00434FFB" w:rsidRPr="00B93D9F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9" w:type="dxa"/>
            <w:vMerge/>
            <w:tcBorders>
              <w:right w:val="single" w:sz="4" w:space="0" w:color="auto"/>
            </w:tcBorders>
          </w:tcPr>
          <w:p w14:paraId="08EC3D1D" w14:textId="77777777" w:rsidR="00434FFB" w:rsidRPr="00B93D9F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14:paraId="69F12F04" w14:textId="77777777" w:rsidR="00434FFB" w:rsidRPr="00B93D9F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4FFB" w:rsidRPr="00B93D9F" w14:paraId="084C6C13" w14:textId="77777777" w:rsidTr="00943E04">
        <w:tc>
          <w:tcPr>
            <w:tcW w:w="697" w:type="dxa"/>
          </w:tcPr>
          <w:p w14:paraId="0CFA9CF7" w14:textId="6C55DEA7" w:rsidR="00434FFB" w:rsidRPr="008D734B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67" w:type="dxa"/>
          </w:tcPr>
          <w:p w14:paraId="0564721F" w14:textId="2F412BFB" w:rsidR="00434FFB" w:rsidRPr="005C709D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 w:hint="cs"/>
                <w:sz w:val="28"/>
                <w:cs/>
              </w:rPr>
              <w:t>โครงการฝึกอบรมและศึกษาดูงานธนาคารน้ำ</w:t>
            </w:r>
            <w:r w:rsidR="00943E04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5C709D">
              <w:rPr>
                <w:rFonts w:ascii="TH SarabunIT๙" w:hAnsi="TH SarabunIT๙" w:cs="TH SarabunIT๙" w:hint="cs"/>
                <w:sz w:val="28"/>
                <w:cs/>
              </w:rPr>
              <w:t>ใต้ดิน</w:t>
            </w:r>
          </w:p>
        </w:tc>
        <w:tc>
          <w:tcPr>
            <w:tcW w:w="1985" w:type="dxa"/>
          </w:tcPr>
          <w:p w14:paraId="797AC030" w14:textId="77777777" w:rsidR="00434FFB" w:rsidRPr="005C709D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 w:hint="cs"/>
                <w:sz w:val="28"/>
                <w:cs/>
              </w:rPr>
              <w:t>เพื่อนำน้ำกลับมาใช้ใหม่ได้ ในช่วงน้าแล้ง</w:t>
            </w:r>
          </w:p>
        </w:tc>
        <w:tc>
          <w:tcPr>
            <w:tcW w:w="1701" w:type="dxa"/>
          </w:tcPr>
          <w:p w14:paraId="752BE2BA" w14:textId="77777777" w:rsidR="00434FFB" w:rsidRPr="008D734B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8 ชุมชน</w:t>
            </w:r>
          </w:p>
        </w:tc>
        <w:tc>
          <w:tcPr>
            <w:tcW w:w="992" w:type="dxa"/>
          </w:tcPr>
          <w:p w14:paraId="2FA5EBFD" w14:textId="77777777" w:rsidR="00434FFB" w:rsidRPr="008D734B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0B5B0A7A" w14:textId="77777777" w:rsidR="00434FFB" w:rsidRPr="008D734B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3EAD9B53" w14:textId="77777777" w:rsidR="00434FFB" w:rsidRPr="008D734B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3" w:type="dxa"/>
          </w:tcPr>
          <w:p w14:paraId="252C910D" w14:textId="77777777" w:rsidR="00434FFB" w:rsidRPr="008D734B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39C567A8" w14:textId="77777777" w:rsidR="00434FFB" w:rsidRPr="008D734B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652659E4" w14:textId="77777777" w:rsidR="00434FFB" w:rsidRPr="008D734B" w:rsidRDefault="00434FFB" w:rsidP="004948BC">
            <w:pPr>
              <w:pStyle w:val="a9"/>
              <w:tabs>
                <w:tab w:val="left" w:pos="217"/>
                <w:tab w:val="center" w:pos="7568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734B">
              <w:rPr>
                <w:rFonts w:ascii="TH SarabunIT๙" w:hAnsi="TH SarabunIT๙" w:cs="TH SarabunIT๙" w:hint="cs"/>
                <w:sz w:val="26"/>
                <w:szCs w:val="26"/>
                <w:cs/>
              </w:rPr>
              <w:t>8 ชุมชน</w:t>
            </w:r>
          </w:p>
        </w:tc>
        <w:tc>
          <w:tcPr>
            <w:tcW w:w="1389" w:type="dxa"/>
          </w:tcPr>
          <w:p w14:paraId="7CE58D0E" w14:textId="77777777" w:rsidR="00434FFB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5"/>
                <w:szCs w:val="25"/>
              </w:rPr>
            </w:pPr>
            <w:r w:rsidRPr="0066085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ประชาชนในเขตเทศบาลนำน้ำกลับมาใช้ใหม่ได้ ในช่วงหน้าแล้ง</w:t>
            </w:r>
          </w:p>
          <w:p w14:paraId="0B537312" w14:textId="323D835E" w:rsidR="00936629" w:rsidRPr="00936629" w:rsidRDefault="00936629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1559" w:type="dxa"/>
          </w:tcPr>
          <w:p w14:paraId="1B723AF4" w14:textId="77777777" w:rsidR="00434FFB" w:rsidRPr="005C709D" w:rsidRDefault="00434FFB" w:rsidP="004948BC">
            <w:pPr>
              <w:pStyle w:val="a9"/>
              <w:tabs>
                <w:tab w:val="left" w:pos="217"/>
                <w:tab w:val="center" w:pos="75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C709D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4A56A0B7" w14:textId="676B128D" w:rsidR="006172F5" w:rsidRPr="00D30F1A" w:rsidRDefault="007F5C1F" w:rsidP="00F42F31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10EE9C65" wp14:editId="398A309C">
                <wp:simplePos x="0" y="0"/>
                <wp:positionH relativeFrom="column">
                  <wp:posOffset>8974455</wp:posOffset>
                </wp:positionH>
                <wp:positionV relativeFrom="paragraph">
                  <wp:posOffset>-116222</wp:posOffset>
                </wp:positionV>
                <wp:extent cx="934085" cy="305435"/>
                <wp:effectExtent l="0" t="0" r="18415" b="18415"/>
                <wp:wrapNone/>
                <wp:docPr id="4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408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07C96" w14:textId="77777777" w:rsidR="006172F5" w:rsidRPr="00405405" w:rsidRDefault="006172F5" w:rsidP="006172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EE9C65" id="_x0000_s1080" style="position:absolute;left:0;text-align:left;margin-left:706.65pt;margin-top:-9.15pt;width:73.55pt;height:24.0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fBFQIAACgEAAAOAAAAZHJzL2Uyb0RvYy54bWysU9uO2yAQfa/Uf0C8N3YubrNWnNUq21SV&#10;thdp2w/AGMeomKEDiZ1+fQeSzaaXp6o8IIaBM2fOzKxux96wg0KvwVZ8Osk5U1ZCo+2u4l+/bF8t&#10;OfNB2EYYsKriR+X57frli9XgSjWDDkyjkBGI9eXgKt6F4Mos87JTvfATcMqSswXsRSATd1mDYiD0&#10;3mSzPH+dDYCNQ5DKe7q9Pzn5OuG3rZLhU9t6FZipOHELace013HP1itR7lC4TsszDfEPLHqhLQW9&#10;QN2LINge9R9QvZYIHtowkdBn0LZaqpQDZTPNf8vmsRNOpVxIHO8uMvn/Bys/Hh7dZ4zUvXsA+c0z&#10;C5tO2J26Q4ShU6KhcNMoVDY4X14+RMPTV1YPH6Ch0op9gKTB2GIfASk7Niapjxep1RiYpMub+SJf&#10;FpxJcs3zYjEvUgRRPn126MM7BT2Lh4ojVTKBi8ODD5GMKJ+eJPJgdLPVxiQDd/XGIDsIqvo2rTO6&#10;v35mLBuISTErEvIvPn8Nkaf1N4heB2pfo/uKLy+PRBlVe2ub1FxBaHM6E2VjzzJG5WKT+jKM9ch0&#10;U/FiESPEqxqaIwmLcGpXGi86dIA/OBuoVSvuv+8FKs7Me0vFuZkuFrG3k7Eo3szIwGtPfe0RVhJU&#10;xQNnp+MmnOZh71DvOoo0TXJYuKOCtjqJ/czqzJ/aMdXgPDqx36/t9Op5wNc/AQAA//8DAFBLAwQU&#10;AAYACAAAACEA92AgZOEAAAAMAQAADwAAAGRycy9kb3ducmV2LnhtbEyPwU7DMAyG70i8Q2QkblvS&#10;dkxd13RCoCFx3LoLN7cxbUeTVE26FZ6e7AQ3//Kn35/z3ax7dqHRddZIiJYCGJnaqs40Ek7lfpEC&#10;cx6Nwt4akvBNDnbF/V2OmbJXc6DL0TcslBiXoYTW+yHj3NUtaXRLO5AJu087avQhjg1XI15Due55&#10;LMSaa+xMuNDiQC8t1V/HSUuouviEP4fyTejNPvHvc3mePl6lfHyYn7fAPM3+D4abflCHIjhVdjLK&#10;sT7kVZQkgZWwiNIw3JCntVgBqyTEmxR4kfP/TxS/AAAA//8DAFBLAQItABQABgAIAAAAIQC2gziS&#10;/gAAAOEBAAATAAAAAAAAAAAAAAAAAAAAAABbQ29udGVudF9UeXBlc10ueG1sUEsBAi0AFAAGAAgA&#10;AAAhADj9If/WAAAAlAEAAAsAAAAAAAAAAAAAAAAALwEAAF9yZWxzLy5yZWxzUEsBAi0AFAAGAAgA&#10;AAAhAEA8h8EVAgAAKAQAAA4AAAAAAAAAAAAAAAAALgIAAGRycy9lMm9Eb2MueG1sUEsBAi0AFAAG&#10;AAgAAAAhAPdgIGThAAAADAEAAA8AAAAAAAAAAAAAAAAAbwQAAGRycy9kb3ducmV2LnhtbFBLBQYA&#10;AAAABAAEAPMAAAB9BQAAAAA=&#10;">
                <v:textbox>
                  <w:txbxContent>
                    <w:p w14:paraId="08C07C96" w14:textId="77777777" w:rsidR="006172F5" w:rsidRPr="00405405" w:rsidRDefault="006172F5" w:rsidP="006172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  <w:r w:rsidR="006172F5"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14:paraId="78605D53" w14:textId="77777777" w:rsidR="006172F5" w:rsidRDefault="006172F5" w:rsidP="006172F5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ที่นำมาจากแผนพัฒนาหมู่บ้านและแผนพัฒนาชุมชน</w:t>
      </w:r>
    </w:p>
    <w:p w14:paraId="23E938FB" w14:textId="77777777" w:rsidR="006172F5" w:rsidRPr="00D30F1A" w:rsidRDefault="006172F5" w:rsidP="006172F5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(พ.ศ.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453BCA87" w14:textId="77777777" w:rsidR="006172F5" w:rsidRDefault="006172F5" w:rsidP="006172F5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เทศบาลตำบลหนองกราด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อำเภอด่านขุนทด  จังหวัดนครราชสีมา   </w:t>
      </w:r>
    </w:p>
    <w:p w14:paraId="21D5729D" w14:textId="50B02BD9" w:rsidR="006172F5" w:rsidRDefault="006172F5" w:rsidP="006172F5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</w:t>
      </w:r>
    </w:p>
    <w:p w14:paraId="118F0338" w14:textId="77777777" w:rsidR="00B32FD6" w:rsidRPr="00B32FD6" w:rsidRDefault="00B32FD6" w:rsidP="006172F5">
      <w:pPr>
        <w:pStyle w:val="a9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530E3B2E" w14:textId="47C94AF0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="009D5C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 </w:t>
      </w:r>
      <w:r w:rsidR="009D5C27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1C8AE868" w14:textId="46199C58" w:rsidR="006172F5" w:rsidRPr="009D5C27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D5C2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9D5C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9D5C2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D5C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D5C2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</w:t>
      </w:r>
      <w:r w:rsidR="009D5C27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คุณภาพชีวิต</w:t>
      </w:r>
    </w:p>
    <w:p w14:paraId="180294A2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ยุทธศาสตร์ด้านการพัฒนาสังคม</w:t>
      </w:r>
    </w:p>
    <w:p w14:paraId="360CBCD4" w14:textId="77777777" w:rsidR="006172F5" w:rsidRPr="00351F9B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6"/>
        <w:gridCol w:w="1838"/>
        <w:gridCol w:w="1281"/>
        <w:gridCol w:w="846"/>
        <w:gridCol w:w="992"/>
        <w:gridCol w:w="992"/>
        <w:gridCol w:w="992"/>
        <w:gridCol w:w="993"/>
        <w:gridCol w:w="1134"/>
        <w:gridCol w:w="1422"/>
        <w:gridCol w:w="1129"/>
        <w:gridCol w:w="1418"/>
      </w:tblGrid>
      <w:tr w:rsidR="006172F5" w:rsidRPr="00D30F1A" w14:paraId="05616A51" w14:textId="77777777" w:rsidTr="001B343F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21B4F0C7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3585BB04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838" w:type="dxa"/>
            <w:vMerge w:val="restart"/>
            <w:vAlign w:val="center"/>
          </w:tcPr>
          <w:p w14:paraId="66644F2F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281" w:type="dxa"/>
            <w:vMerge w:val="restart"/>
            <w:vAlign w:val="center"/>
          </w:tcPr>
          <w:p w14:paraId="313EA9E6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12766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เป้าหมาย</w:t>
            </w:r>
          </w:p>
          <w:p w14:paraId="4C089EA4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2766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815" w:type="dxa"/>
            <w:gridSpan w:val="5"/>
            <w:vAlign w:val="center"/>
          </w:tcPr>
          <w:p w14:paraId="01BADB5D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787E33D5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1C97634D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27666">
              <w:rPr>
                <w:rFonts w:ascii="TH SarabunIT๙" w:hAnsi="TH SarabunIT๙" w:cs="TH SarabunIT๙"/>
                <w:b/>
                <w:bCs/>
              </w:rPr>
              <w:t>KPI</w:t>
            </w: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22" w:type="dxa"/>
            <w:vMerge w:val="restart"/>
            <w:vAlign w:val="center"/>
          </w:tcPr>
          <w:p w14:paraId="76C9412F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29" w:type="dxa"/>
            <w:vMerge w:val="restart"/>
          </w:tcPr>
          <w:p w14:paraId="21D69B77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ที่มาของโครงการ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14:paraId="4116F394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288B5C51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172F5" w:rsidRPr="00D30F1A" w14:paraId="4E97EC10" w14:textId="77777777" w:rsidTr="001B343F">
        <w:trPr>
          <w:cantSplit/>
          <w:jc w:val="center"/>
        </w:trPr>
        <w:tc>
          <w:tcPr>
            <w:tcW w:w="567" w:type="dxa"/>
            <w:vMerge/>
          </w:tcPr>
          <w:p w14:paraId="0538659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F9D31B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8" w:type="dxa"/>
            <w:vMerge/>
          </w:tcPr>
          <w:p w14:paraId="2C89CCC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1" w:type="dxa"/>
            <w:vMerge/>
          </w:tcPr>
          <w:p w14:paraId="3D816261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</w:tcPr>
          <w:p w14:paraId="27A801A6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7354120C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7B4540E7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2AD7E983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3826095A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26419578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3D0FD2EB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231B4F4C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69BDECDA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363443A8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0E14636B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2" w:type="dxa"/>
            <w:vMerge/>
          </w:tcPr>
          <w:p w14:paraId="3F36BC1D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9" w:type="dxa"/>
            <w:vMerge/>
          </w:tcPr>
          <w:p w14:paraId="31DB7FE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4CC577F6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343F" w:rsidRPr="00D30F1A" w14:paraId="76E4C7FD" w14:textId="77777777" w:rsidTr="001B343F">
        <w:trPr>
          <w:jc w:val="center"/>
        </w:trPr>
        <w:tc>
          <w:tcPr>
            <w:tcW w:w="567" w:type="dxa"/>
          </w:tcPr>
          <w:p w14:paraId="3547F788" w14:textId="494AE9D2" w:rsidR="001B343F" w:rsidRPr="003B4B26" w:rsidRDefault="003B4B26" w:rsidP="001B34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3B4B2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26" w:type="dxa"/>
          </w:tcPr>
          <w:p w14:paraId="24EFEE74" w14:textId="77777777" w:rsidR="001B343F" w:rsidRPr="00D30F1A" w:rsidRDefault="001B343F" w:rsidP="001B343F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โครงการดูแลผู้สูงอายุและกลุ่มเปราะบาง</w:t>
            </w:r>
          </w:p>
        </w:tc>
        <w:tc>
          <w:tcPr>
            <w:tcW w:w="1838" w:type="dxa"/>
          </w:tcPr>
          <w:p w14:paraId="239BAE03" w14:textId="77777777" w:rsidR="001B343F" w:rsidRPr="00D30F1A" w:rsidRDefault="001B343F" w:rsidP="001B343F">
            <w:pPr>
              <w:pStyle w:val="a9"/>
              <w:rPr>
                <w:rFonts w:ascii="TH SarabunIT๙" w:hAnsi="TH SarabunIT๙" w:cs="TH SarabunIT๙"/>
              </w:rPr>
            </w:pPr>
            <w:r w:rsidRPr="00D828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ดูแลกลุ่มผู้สูงอายุ และกลุ่มเปราะบาง ให้มีคุณภาพชีวิตที่ดีขึ้น</w:t>
            </w:r>
          </w:p>
        </w:tc>
        <w:tc>
          <w:tcPr>
            <w:tcW w:w="1281" w:type="dxa"/>
          </w:tcPr>
          <w:p w14:paraId="266F62B6" w14:textId="77777777" w:rsidR="001B343F" w:rsidRPr="00D30F1A" w:rsidRDefault="001B343F" w:rsidP="001B343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ผู้สูงอายุและกลุ่มเปราะบาง</w:t>
            </w:r>
          </w:p>
        </w:tc>
        <w:tc>
          <w:tcPr>
            <w:tcW w:w="846" w:type="dxa"/>
          </w:tcPr>
          <w:p w14:paraId="1A2AADBF" w14:textId="0B63B3AE" w:rsidR="001B343F" w:rsidRPr="00D30F1A" w:rsidRDefault="001B343F" w:rsidP="001B343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725832C1" w14:textId="03D29271" w:rsidR="001B343F" w:rsidRPr="001B343F" w:rsidRDefault="001B343F" w:rsidP="001B343F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B343F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3CA0030F" w14:textId="15D194AC" w:rsidR="001B343F" w:rsidRPr="00D30F1A" w:rsidRDefault="001B343F" w:rsidP="001B343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1B343F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14:paraId="61A2347C" w14:textId="76B08F80" w:rsidR="001B343F" w:rsidRPr="00D30F1A" w:rsidRDefault="001B343F" w:rsidP="001B343F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 w:rsidRPr="001B343F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3" w:type="dxa"/>
          </w:tcPr>
          <w:p w14:paraId="26C45150" w14:textId="774A4EDC" w:rsidR="001B343F" w:rsidRPr="00D30F1A" w:rsidRDefault="001B343F" w:rsidP="001B343F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 w:rsidRPr="001B343F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134" w:type="dxa"/>
          </w:tcPr>
          <w:p w14:paraId="547042DA" w14:textId="5EE9FE7B" w:rsidR="001B343F" w:rsidRPr="001B343F" w:rsidRDefault="008A3831" w:rsidP="001B343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ผู้สูงอายุในเขตเทศบาลตำบลหนองกราด</w:t>
            </w:r>
          </w:p>
        </w:tc>
        <w:tc>
          <w:tcPr>
            <w:tcW w:w="1422" w:type="dxa"/>
          </w:tcPr>
          <w:p w14:paraId="71C18866" w14:textId="1411E73D" w:rsidR="001B343F" w:rsidRPr="001B343F" w:rsidRDefault="001B343F" w:rsidP="001B343F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1B34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ผู้สูงอายุและกลุ่ม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 w:rsidRPr="001B34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ปราะบางมีคุณภาพชีวิตที่ดีขึ้น</w:t>
            </w:r>
          </w:p>
        </w:tc>
        <w:tc>
          <w:tcPr>
            <w:tcW w:w="1129" w:type="dxa"/>
          </w:tcPr>
          <w:p w14:paraId="289A9DC7" w14:textId="075C9D8B" w:rsidR="001B343F" w:rsidRPr="00351F9B" w:rsidRDefault="001B343F" w:rsidP="001B343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2577AE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8" w:type="dxa"/>
          </w:tcPr>
          <w:p w14:paraId="50F085CB" w14:textId="77777777" w:rsidR="001B343F" w:rsidRDefault="002A309F" w:rsidP="001B343F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กองสวัสดิการสังคม/สปสช./ รพสต.</w:t>
            </w:r>
          </w:p>
          <w:p w14:paraId="4EA3A459" w14:textId="2CF51342" w:rsidR="007D5FE2" w:rsidRPr="007D5FE2" w:rsidRDefault="007D5FE2" w:rsidP="001B343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14:paraId="5760FD80" w14:textId="77777777" w:rsidR="006172F5" w:rsidRPr="00D30F1A" w:rsidRDefault="006172F5" w:rsidP="006172F5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p w14:paraId="5A1993BD" w14:textId="77777777" w:rsidR="002C4401" w:rsidRPr="007D5FE2" w:rsidRDefault="002C4401" w:rsidP="006172F5">
      <w:pPr>
        <w:pStyle w:val="a9"/>
        <w:rPr>
          <w:rFonts w:ascii="TH SarabunIT๙" w:hAnsi="TH SarabunIT๙" w:cs="TH SarabunIT๙"/>
          <w:b/>
          <w:bCs/>
          <w:szCs w:val="22"/>
        </w:rPr>
      </w:pPr>
    </w:p>
    <w:p w14:paraId="2FEB956C" w14:textId="77777777" w:rsidR="00F03E6C" w:rsidRPr="00D30F1A" w:rsidRDefault="00F03E6C" w:rsidP="00F03E6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7BD02A85" w14:textId="77777777" w:rsidR="00F03E6C" w:rsidRPr="009D5C27" w:rsidRDefault="00F03E6C" w:rsidP="00F03E6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D5C2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9D5C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D5C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D5C2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คุณภาพชีวิต</w:t>
      </w:r>
    </w:p>
    <w:p w14:paraId="51F9F937" w14:textId="590142E6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ยุทธศาสตร์ด้านการพัฒนาสาธารณสุข</w:t>
      </w:r>
    </w:p>
    <w:p w14:paraId="7DDA8912" w14:textId="6E7F66AE" w:rsidR="006172F5" w:rsidRPr="003222EC" w:rsidRDefault="006172F5" w:rsidP="006172F5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55"/>
        <w:gridCol w:w="1559"/>
        <w:gridCol w:w="2410"/>
        <w:gridCol w:w="992"/>
        <w:gridCol w:w="850"/>
        <w:gridCol w:w="993"/>
        <w:gridCol w:w="992"/>
        <w:gridCol w:w="992"/>
        <w:gridCol w:w="992"/>
        <w:gridCol w:w="1418"/>
        <w:gridCol w:w="1134"/>
        <w:gridCol w:w="1417"/>
      </w:tblGrid>
      <w:tr w:rsidR="006172F5" w:rsidRPr="00D30F1A" w14:paraId="61AAC9A8" w14:textId="77777777" w:rsidTr="005A6932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14:paraId="43C96C6D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555" w:type="dxa"/>
            <w:vMerge w:val="restart"/>
            <w:vAlign w:val="center"/>
          </w:tcPr>
          <w:p w14:paraId="2151793A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14:paraId="4DA46190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363FB3B2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12766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เป้าหมาย</w:t>
            </w:r>
          </w:p>
          <w:p w14:paraId="44DD7A19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2766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  <w:vAlign w:val="center"/>
          </w:tcPr>
          <w:p w14:paraId="7FA1E107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0042C27B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1C2BA2C1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27666">
              <w:rPr>
                <w:rFonts w:ascii="TH SarabunIT๙" w:hAnsi="TH SarabunIT๙" w:cs="TH SarabunIT๙"/>
                <w:b/>
                <w:bCs/>
              </w:rPr>
              <w:t>KPI</w:t>
            </w: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510F9730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E27E2D4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14:paraId="3B35C96A" w14:textId="5FF714F1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197CBEA7" w14:textId="3C3188CD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172F5" w:rsidRPr="00D30F1A" w14:paraId="73EDA679" w14:textId="77777777" w:rsidTr="005A6932">
        <w:trPr>
          <w:cantSplit/>
          <w:jc w:val="center"/>
        </w:trPr>
        <w:tc>
          <w:tcPr>
            <w:tcW w:w="567" w:type="dxa"/>
            <w:vMerge/>
          </w:tcPr>
          <w:p w14:paraId="70072CB0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  <w:vMerge/>
          </w:tcPr>
          <w:p w14:paraId="5E4A430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61FAAE1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68F4E7C4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66C3461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50222F79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</w:tcPr>
          <w:p w14:paraId="4A8424AD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4A7FD405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</w:tcPr>
          <w:p w14:paraId="24F58F1F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7B8060CA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070E1EFF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43C7C89F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62684723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127666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557DFF93" w14:textId="77777777" w:rsidR="006172F5" w:rsidRPr="00127666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66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</w:tcPr>
          <w:p w14:paraId="5DC29FE3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E7CC07A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62F0C935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4A63DBA2" w14:textId="77777777" w:rsidR="006172F5" w:rsidRPr="00D30F1A" w:rsidRDefault="006172F5" w:rsidP="00A23C50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7666" w:rsidRPr="00D30F1A" w14:paraId="4635F6B2" w14:textId="77777777" w:rsidTr="005A6932">
        <w:trPr>
          <w:jc w:val="center"/>
        </w:trPr>
        <w:tc>
          <w:tcPr>
            <w:tcW w:w="567" w:type="dxa"/>
          </w:tcPr>
          <w:p w14:paraId="7F185AE0" w14:textId="5590797C" w:rsidR="00127666" w:rsidRPr="00D30F1A" w:rsidRDefault="00127666" w:rsidP="0012766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555" w:type="dxa"/>
          </w:tcPr>
          <w:p w14:paraId="64634B5E" w14:textId="36D62470" w:rsidR="00127666" w:rsidRPr="00D30F1A" w:rsidRDefault="00127666" w:rsidP="00127666">
            <w:pPr>
              <w:pStyle w:val="a9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โครงการป้องกันไข้เลือดออก</w:t>
            </w:r>
          </w:p>
        </w:tc>
        <w:tc>
          <w:tcPr>
            <w:tcW w:w="1559" w:type="dxa"/>
          </w:tcPr>
          <w:p w14:paraId="3C218D70" w14:textId="77777777" w:rsidR="00127666" w:rsidRPr="005A6932" w:rsidRDefault="00127666" w:rsidP="0012766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5A693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เพื่อให้เป็นชุมชนปลอดจากโรคไข้เลือดออก</w:t>
            </w:r>
          </w:p>
          <w:p w14:paraId="504F4910" w14:textId="6B5522B6" w:rsidR="005A6932" w:rsidRPr="005A6932" w:rsidRDefault="005A6932" w:rsidP="0012766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C9BBEF1" w14:textId="51EFB6BF" w:rsidR="00127666" w:rsidRPr="00127666" w:rsidRDefault="00127666" w:rsidP="00127666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1276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กำจัดแหล่งเพาะพันธุ์ ยุงลาย</w:t>
            </w:r>
          </w:p>
          <w:p w14:paraId="3FA2BA74" w14:textId="4F066CD2" w:rsidR="00127666" w:rsidRPr="00127666" w:rsidRDefault="00127666" w:rsidP="00127666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1276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ฉีดพ่นหมอกควันกำจัด</w:t>
            </w:r>
            <w:r w:rsidR="005A693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276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ยุงลาย</w:t>
            </w:r>
          </w:p>
          <w:p w14:paraId="0CB2C494" w14:textId="448988E2" w:rsidR="00127666" w:rsidRPr="00127666" w:rsidRDefault="00127666" w:rsidP="005A6932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1276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-ใส่ทราย</w:t>
            </w:r>
            <w:proofErr w:type="spellStart"/>
            <w:r w:rsidRPr="001276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อะ</w:t>
            </w:r>
            <w:proofErr w:type="spellEnd"/>
            <w:r w:rsidRPr="0012766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เบทกำจัด ลูกน้ำยุงลาย</w:t>
            </w:r>
          </w:p>
        </w:tc>
        <w:tc>
          <w:tcPr>
            <w:tcW w:w="992" w:type="dxa"/>
          </w:tcPr>
          <w:p w14:paraId="412C2C78" w14:textId="7267EA00" w:rsidR="00127666" w:rsidRPr="00D30F1A" w:rsidRDefault="00127666" w:rsidP="0012766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40,000</w:t>
            </w:r>
          </w:p>
        </w:tc>
        <w:tc>
          <w:tcPr>
            <w:tcW w:w="850" w:type="dxa"/>
          </w:tcPr>
          <w:p w14:paraId="56B2D51A" w14:textId="14AD0A03" w:rsidR="00127666" w:rsidRPr="00127666" w:rsidRDefault="00127666" w:rsidP="0012766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276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993" w:type="dxa"/>
          </w:tcPr>
          <w:p w14:paraId="25A63AA9" w14:textId="55E8C78B" w:rsidR="00127666" w:rsidRPr="00D30F1A" w:rsidRDefault="00127666" w:rsidP="0012766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40,000</w:t>
            </w:r>
          </w:p>
        </w:tc>
        <w:tc>
          <w:tcPr>
            <w:tcW w:w="992" w:type="dxa"/>
          </w:tcPr>
          <w:p w14:paraId="752534AA" w14:textId="3FE17282" w:rsidR="00127666" w:rsidRPr="00D30F1A" w:rsidRDefault="00127666" w:rsidP="0012766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40,000</w:t>
            </w:r>
          </w:p>
        </w:tc>
        <w:tc>
          <w:tcPr>
            <w:tcW w:w="992" w:type="dxa"/>
          </w:tcPr>
          <w:p w14:paraId="2F6264B4" w14:textId="66FAFEFA" w:rsidR="00127666" w:rsidRPr="00D30F1A" w:rsidRDefault="00127666" w:rsidP="00127666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40,000</w:t>
            </w:r>
          </w:p>
        </w:tc>
        <w:tc>
          <w:tcPr>
            <w:tcW w:w="992" w:type="dxa"/>
          </w:tcPr>
          <w:p w14:paraId="6CBE2C79" w14:textId="2F1CE71F" w:rsidR="00127666" w:rsidRPr="00D14219" w:rsidRDefault="00127666" w:rsidP="0012766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418" w:type="dxa"/>
          </w:tcPr>
          <w:p w14:paraId="56BD0B0D" w14:textId="4E68BD96" w:rsidR="00127666" w:rsidRPr="00D14219" w:rsidRDefault="00127666" w:rsidP="0012766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ชุมชนปลอดจากโรคไข้เลือดออก</w:t>
            </w:r>
          </w:p>
        </w:tc>
        <w:tc>
          <w:tcPr>
            <w:tcW w:w="1134" w:type="dxa"/>
          </w:tcPr>
          <w:p w14:paraId="2D5DDD8C" w14:textId="5974DA72" w:rsidR="00127666" w:rsidRPr="00351F9B" w:rsidRDefault="00127666" w:rsidP="00127666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417" w:type="dxa"/>
          </w:tcPr>
          <w:p w14:paraId="050905F3" w14:textId="317C392C" w:rsidR="00127666" w:rsidRPr="009C5B52" w:rsidRDefault="00B32FD6" w:rsidP="0012766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</w:tbl>
    <w:p w14:paraId="14149D59" w14:textId="3940CC81" w:rsidR="00BD4188" w:rsidRDefault="00FC6644" w:rsidP="0063147B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06464" behindDoc="0" locked="0" layoutInCell="1" allowOverlap="1" wp14:anchorId="05472F7C" wp14:editId="1DD503FB">
                <wp:simplePos x="0" y="0"/>
                <wp:positionH relativeFrom="margin">
                  <wp:posOffset>-320040</wp:posOffset>
                </wp:positionH>
                <wp:positionV relativeFrom="paragraph">
                  <wp:posOffset>359301</wp:posOffset>
                </wp:positionV>
                <wp:extent cx="617220" cy="353060"/>
                <wp:effectExtent l="0" t="1270" r="0" b="0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150CD4" w14:textId="26F8FE4E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472F7C" id="Text Box 106" o:spid="_x0000_s1082" type="#_x0000_t202" style="position:absolute;margin-left:-25.2pt;margin-top:28.3pt;width:48.6pt;height:27.8pt;rotation:90;z-index:2526064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7W5Ng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RV2OLt0v4PqhKSkvrEVb/laYbEb5sMTczggeIhDHx5xkRowGZwtSmpwP/92HuNRN/RS&#10;0uLAldT/ODAnKNHfDCr6eTiZIGxIm8n0JnLorj27a485NCtABoapumTG+KAvpnTQvODbWMas6GKG&#10;Y+6Shou5Cv0zwLfFxXKZgnAmLQsbs7U8Ql/Ueu5emLNnvQIK/QCX0WTFO9n62HjTwPIQQKqkaSS6&#10;Z/XMP85zkvr89uKDud6nqLc/xOIXAAAA//8DAFBLAwQUAAYACAAAACEAn7l+pN0AAAAJAQAADwAA&#10;AGRycy9kb3ducmV2LnhtbEyPwU7DMBBE70j8g7VI3FqHBAKEOBVCVOKERCgHbm7sJhHxrmW7afh7&#10;lhMcV/s086beLG4Ssw1xJFRwtc5AWOzIjNgr2L1vV3cgYtJo9ERoFXzbCJvm/KzWlaETvtm5Tb3g&#10;EIyVVjCk5CspYzdYp+OavEX+HSg4nfgMvTRBnzjcTTLPslI6PSI3DNrbp8F2X+3RKbj19LozdAj+&#10;+oOwzV/883b+VOryYnl8AJHskv5g+NVndWjYaU9HNFFMClb5fcmoguKGJzCQl7xtz2BRZCCbWv5f&#10;0PwAAAD//wMAUEsBAi0AFAAGAAgAAAAhALaDOJL+AAAA4QEAABMAAAAAAAAAAAAAAAAAAAAAAFtD&#10;b250ZW50X1R5cGVzXS54bWxQSwECLQAUAAYACAAAACEAOP0h/9YAAACUAQAACwAAAAAAAAAAAAAA&#10;AAAvAQAAX3JlbHMvLnJlbHNQSwECLQAUAAYACAAAACEARN+1uTYCAABpBAAADgAAAAAAAAAAAAAA&#10;AAAuAgAAZHJzL2Uyb0RvYy54bWxQSwECLQAUAAYACAAAACEAn7l+pN0AAAAJAQAADwAAAAAAAAAA&#10;AAAAAACQBAAAZHJzL2Rvd25yZXYueG1sUEsFBgAAAAAEAAQA8wAAAJoFAAAAAA==&#10;" fillcolor="white [3201]" stroked="f" strokeweight=".5pt">
                <v:textbox>
                  <w:txbxContent>
                    <w:p w14:paraId="42150CD4" w14:textId="26F8FE4E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37BE81" w14:textId="77777777" w:rsidR="00C37AD9" w:rsidRDefault="003724DC" w:rsidP="00C37AD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076B920A" wp14:editId="7B7C8F66">
                <wp:simplePos x="0" y="0"/>
                <wp:positionH relativeFrom="margin">
                  <wp:align>right</wp:align>
                </wp:positionH>
                <wp:positionV relativeFrom="paragraph">
                  <wp:posOffset>807</wp:posOffset>
                </wp:positionV>
                <wp:extent cx="948690" cy="334010"/>
                <wp:effectExtent l="0" t="0" r="22860" b="27940"/>
                <wp:wrapNone/>
                <wp:docPr id="16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387C9" w14:textId="77777777" w:rsidR="006172F5" w:rsidRPr="00405405" w:rsidRDefault="006172F5" w:rsidP="006172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B920A" id="Rectangle 39" o:spid="_x0000_s1082" style="position:absolute;margin-left:23.5pt;margin-top:.05pt;width:74.7pt;height:26.3pt;z-index:252230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NQFFQIAACgEAAAOAAAAZHJzL2Uyb0RvYy54bWysU9uO2jAQfa/Uf7D8XgIsUIgIqxVbqkrb&#10;baVtP8BxnMSq43HHhoR+fceGZenlqaofLI/HPnPmzMz6dugMOyj0GmzBJ6MxZ8pKqLRtCv71y+7N&#10;kjMfhK2EAasKflSe325ev1r3LldTaMFUChmBWJ/3ruBtCC7PMi9b1Qk/AqcsOWvATgQysckqFD2h&#10;dyabjseLrAesHIJU3tPt/cnJNwm/rpUMn+raq8BMwYlbSDumvYx7tlmLvEHhWi3PNMQ/sOiEthT0&#10;AnUvgmB71H9AdVoieKjDSEKXQV1rqVIOlM1k/Fs2T61wKuVC4nh3kcn/P1j5eHhynzFS9+4B5DfP&#10;LGxbYRt1hwh9q0RF4SZRqKx3Pr98iIanr6zsP0JFpRX7AEmDocYuAlJ2bEhSHy9SqyEwSZer2XKx&#10;ooJIct3czCj3FEHkz58d+vBeQcfioeBIlUzg4vDgQyQj8ucniTwYXe20McnAptwaZAdBVd+ldUb3&#10;18+MZT0xmU/nCfkXn7+GGKf1N4hOB2pfo7uCLy+PRB5Ve2er1FxBaHM6E2VjzzJG5WKT+jwM5cB0&#10;VfD5IkaIVyVURxIW4dSuNF50aAF/cNZTqxbcf98LVJyZD5aKs5rMZrG3kzGbv52Sgdee8tojrCSo&#10;ggfOTsdtOM3D3qFuWoo0SXJYuKOC1jqJ/cLqzJ/aMdXgPDqx36/t9OplwDc/AQAA//8DAFBLAwQU&#10;AAYACAAAACEACY7YUtsAAAAEAQAADwAAAGRycy9kb3ducmV2LnhtbEyPzU7DMBCE70i8g7WVuFGn&#10;ofw0jVMhUCtxbNMLt028TQLxOoqdNvD0dU5w3JnRzLfpZjStOFPvGssKFvMIBHFpdcOVgmO+vX8B&#10;4TyyxtYyKfghB5vs9ibFRNsL7+l88JUIJewSVFB73yVSurImg25uO+LgnWxv0Iezr6Tu8RLKTSvj&#10;KHqSBhsOCzV29FZT+X0YjIKiiY/4u893kVltH/zHmH8Nn+9K3c3G1zUIT6P/C8OEH9AhC0yFHVg7&#10;0SoIj/hJFZO3XC1BFAoe42eQWSr/w2dXAAAA//8DAFBLAQItABQABgAIAAAAIQC2gziS/gAAAOEB&#10;AAATAAAAAAAAAAAAAAAAAAAAAABbQ29udGVudF9UeXBlc10ueG1sUEsBAi0AFAAGAAgAAAAhADj9&#10;If/WAAAAlAEAAAsAAAAAAAAAAAAAAAAALwEAAF9yZWxzLy5yZWxzUEsBAi0AFAAGAAgAAAAhAGXQ&#10;1AUVAgAAKAQAAA4AAAAAAAAAAAAAAAAALgIAAGRycy9lMm9Eb2MueG1sUEsBAi0AFAAGAAgAAAAh&#10;AAmO2FLbAAAABAEAAA8AAAAAAAAAAAAAAAAAbwQAAGRycy9kb3ducmV2LnhtbFBLBQYAAAAABAAE&#10;APMAAAB3BQAAAAA=&#10;">
                <v:textbox>
                  <w:txbxContent>
                    <w:p w14:paraId="389387C9" w14:textId="77777777" w:rsidR="006172F5" w:rsidRPr="00405405" w:rsidRDefault="006172F5" w:rsidP="006172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bookmarkStart w:id="1" w:name="_Hlk85894009"/>
      <w:r w:rsidR="00C37AD9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C37AD9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C37AD9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37AD9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51940EB7" w14:textId="77777777" w:rsidR="00C37AD9" w:rsidRDefault="00C37AD9" w:rsidP="00C37AD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bookmarkEnd w:id="1"/>
    <w:p w14:paraId="65B19E18" w14:textId="380550A2" w:rsidR="00E72399" w:rsidRPr="00DD7864" w:rsidRDefault="00E72399" w:rsidP="00C37AD9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40B4CE7F" w14:textId="5254B324" w:rsidR="00E72399" w:rsidRDefault="00E72399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16694924" w14:textId="77777777" w:rsidR="009542ED" w:rsidRPr="00763639" w:rsidRDefault="009542ED" w:rsidP="00E7239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993"/>
        <w:gridCol w:w="992"/>
        <w:gridCol w:w="850"/>
        <w:gridCol w:w="851"/>
        <w:gridCol w:w="850"/>
        <w:gridCol w:w="993"/>
        <w:gridCol w:w="2271"/>
        <w:gridCol w:w="1414"/>
      </w:tblGrid>
      <w:tr w:rsidR="00E72399" w:rsidRPr="00DD7864" w14:paraId="69416AB2" w14:textId="77777777" w:rsidTr="007C402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1C63F10E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412358AA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40D3C8A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0AD83840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23F2B8FB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4BE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  <w:vAlign w:val="center"/>
          </w:tcPr>
          <w:p w14:paraId="31AF44D5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2BF07C71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3E2C574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3D4BEC">
              <w:rPr>
                <w:rFonts w:ascii="TH SarabunIT๙" w:hAnsi="TH SarabunIT๙" w:cs="TH SarabunIT๙"/>
                <w:b/>
                <w:bCs/>
              </w:rPr>
              <w:t>KPI</w:t>
            </w: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2271" w:type="dxa"/>
            <w:vMerge w:val="restart"/>
            <w:vAlign w:val="center"/>
          </w:tcPr>
          <w:p w14:paraId="6DBDDB23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  <w:vAlign w:val="center"/>
          </w:tcPr>
          <w:p w14:paraId="278CD26A" w14:textId="4BDF2A12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6070FA5B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E72399" w:rsidRPr="00DD7864" w14:paraId="7D2EBA11" w14:textId="77777777" w:rsidTr="007C402A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0DA70F40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5D00C2E5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0141B153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503C605E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49DE3A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27DF217A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1406F5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5BC357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1061AE62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6BADE9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53FB81FC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B67F2E" w14:textId="77777777" w:rsidR="00E72399" w:rsidRPr="003D4BE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BEC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3D4BEC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E39F15C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  <w:vMerge/>
            <w:tcBorders>
              <w:bottom w:val="single" w:sz="4" w:space="0" w:color="auto"/>
            </w:tcBorders>
          </w:tcPr>
          <w:p w14:paraId="6FED34C1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7A0DC440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72399" w:rsidRPr="00912962" w14:paraId="65C1D05E" w14:textId="77777777" w:rsidTr="007C402A">
        <w:trPr>
          <w:cantSplit/>
          <w:trHeight w:val="12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10E5" w14:textId="4A617929" w:rsidR="00E72399" w:rsidRDefault="00846035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DFE9" w14:textId="77777777" w:rsidR="00E72399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โครงการขยายผิวจราจรไหล่ทางคอนกรีตเสริมเหล็ก ถนนเทศบาลสายสุขสันต์</w:t>
            </w:r>
            <w:r w:rsidR="00B270C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(ข้างบ้านนายสุรพล แพะขุนทด) หมู่ที่ 1๔</w:t>
            </w:r>
          </w:p>
          <w:p w14:paraId="4B85D843" w14:textId="60DAB2F9" w:rsidR="00B270C9" w:rsidRPr="00B270C9" w:rsidRDefault="00B270C9" w:rsidP="007C402A">
            <w:pPr>
              <w:spacing w:after="0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F95" w14:textId="77777777" w:rsidR="00E72399" w:rsidRPr="003D4BEC" w:rsidRDefault="00E72399" w:rsidP="007C402A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3D4BEC">
              <w:rPr>
                <w:rFonts w:ascii="TH SarabunIT๙" w:hAnsi="TH SarabunIT๙" w:cs="TH SarabunIT๙" w:hint="cs"/>
                <w:szCs w:val="22"/>
                <w:cs/>
              </w:rPr>
              <w:t>ก่อสร้างขยายผิวจราจรไหล่ทางคอนกรีตเสริมเหล็ก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A0E4" w14:textId="77777777" w:rsidR="00E72399" w:rsidRPr="00BB6598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๕๖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04AC" w14:textId="77777777" w:rsidR="00E72399" w:rsidRPr="005638DE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๔๐</w:t>
            </w:r>
            <w:r w:rsidRPr="005638D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01D04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6D3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C45C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D0BF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244" w14:textId="77777777" w:rsidR="00E72399" w:rsidRPr="00605125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0AFD" w14:textId="77777777" w:rsidR="00E72399" w:rsidRPr="006D372B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645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72399" w:rsidRPr="00912962" w14:paraId="7B6B7DAB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950B" w14:textId="65D14E47" w:rsidR="00E72399" w:rsidRDefault="00846035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9A3E" w14:textId="77777777" w:rsidR="00E72399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โครงการก่อสร้างระบบระบายน้ำและขยายผิวจราจรไหล่ทางคอนกรีตเสริมเหล็ก ถนนเทศบาลสายสุขสันต์ (ข้างบ้านนางเฉลิม </w:t>
            </w:r>
          </w:p>
          <w:p w14:paraId="7E1D7598" w14:textId="77777777" w:rsidR="00E72399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พืบขุ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นทด) หมู่ที่ ๑๔</w:t>
            </w:r>
          </w:p>
          <w:p w14:paraId="627F0ECB" w14:textId="3F6AC53C" w:rsidR="00B270C9" w:rsidRPr="00B270C9" w:rsidRDefault="00B270C9" w:rsidP="007C402A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6C85" w14:textId="77777777" w:rsidR="00E72399" w:rsidRPr="003D4BEC" w:rsidRDefault="00E72399" w:rsidP="007C402A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ก่อสร้างระบบระบายน้ำและ</w:t>
            </w:r>
            <w:r w:rsidRPr="003D4BEC">
              <w:rPr>
                <w:rFonts w:ascii="TH SarabunIT๙" w:hAnsi="TH SarabunIT๙" w:cs="TH SarabunIT๙" w:hint="cs"/>
                <w:szCs w:val="22"/>
                <w:cs/>
              </w:rPr>
              <w:t>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DEF" w14:textId="77777777" w:rsidR="00E72399" w:rsidRPr="00BB6598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ก่อสร้างระบบระบายน้ำและขยายผิวจราจรไหล่ทางคอนกรีตเสริมเหล็ก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๗๔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AEF1" w14:textId="77777777" w:rsidR="00E72399" w:rsidRPr="005638DE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 w:rsidRPr="005638D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0036E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F6D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619F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CD02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7AB4" w14:textId="77777777" w:rsidR="00E72399" w:rsidRPr="00BB6598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0EFA" w14:textId="77777777" w:rsidR="00E72399" w:rsidRPr="006D372B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6084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72399" w:rsidRPr="00912962" w14:paraId="3291042F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5F28" w14:textId="7A5B9C7F" w:rsidR="00E72399" w:rsidRDefault="00C37AD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DD0" w14:textId="77777777" w:rsidR="00E72399" w:rsidRPr="000D4BBB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โครงการก่อสร้างถนนหินคลุก ถนนเทศบาลสายข้างร้าน จำนง วัสดุก่อสร้าง หมู่ที่ ๑๕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6BD1" w14:textId="77777777" w:rsidR="00E72399" w:rsidRPr="005638DE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638D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B03" w14:textId="77777777" w:rsidR="00E72399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๗๔ ตารางเมตร</w:t>
            </w:r>
          </w:p>
          <w:p w14:paraId="4B80EFF1" w14:textId="4B355083" w:rsidR="00B270C9" w:rsidRPr="00B270C9" w:rsidRDefault="00B270C9" w:rsidP="007C402A">
            <w:pPr>
              <w:spacing w:after="0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12D" w14:textId="77777777" w:rsidR="00E72399" w:rsidRPr="00BB6598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C9FE9" w14:textId="77777777" w:rsidR="00E72399" w:rsidRPr="005638DE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๔๗๐</w:t>
            </w:r>
            <w:r w:rsidRPr="005638D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5638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8D7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C69E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4BF3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9E18" w14:textId="77777777" w:rsidR="00E72399" w:rsidRPr="00BB6598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B904" w14:textId="77777777" w:rsidR="00E72399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ประชาชนได้รับสะดวกและปลอดภัย ในการสัญจรไป-มา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8E11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7B7AB9" w:rsidRPr="00912962" w14:paraId="67DDDF55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7FB" w14:textId="46F3A95E" w:rsidR="007B7AB9" w:rsidRDefault="007B7AB9" w:rsidP="007B7AB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74C2" w14:textId="2817F65A" w:rsidR="007B7AB9" w:rsidRDefault="007B7AB9" w:rsidP="007B7AB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ถนนเทศบาลสายหนองกราด(ซอยข้างบ้านนายสันติ อู๋สูงเนิน)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184" w14:textId="3A529EA8" w:rsidR="007B7AB9" w:rsidRPr="005638DE" w:rsidRDefault="007B7AB9" w:rsidP="007B7AB9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1BD7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4581" w14:textId="77777777" w:rsidR="007B7AB9" w:rsidRDefault="007B7AB9" w:rsidP="007B7AB9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๒๙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๘๕ ตารางเมตร</w:t>
            </w:r>
          </w:p>
          <w:p w14:paraId="03FB5A41" w14:textId="636DB1BB" w:rsidR="00B270C9" w:rsidRDefault="00B270C9" w:rsidP="007B7AB9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87C" w14:textId="6DFC238A" w:rsidR="007B7AB9" w:rsidRDefault="007B7AB9" w:rsidP="007B7AB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B01BD7">
              <w:rPr>
                <w:rFonts w:ascii="TH SarabunIT๙" w:hAnsi="TH SarabunIT๙" w:cs="TH SarabunIT๙" w:hint="cs"/>
                <w:sz w:val="28"/>
                <w:cs/>
              </w:rPr>
              <w:t>๘๐</w:t>
            </w:r>
            <w:r w:rsidRPr="00B01BD7">
              <w:rPr>
                <w:rFonts w:ascii="TH SarabunIT๙" w:hAnsi="TH SarabunIT๙" w:cs="TH SarabunIT๙"/>
                <w:sz w:val="28"/>
              </w:rPr>
              <w:t>,</w:t>
            </w:r>
            <w:r w:rsidRPr="00B01BD7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7F1B8" w14:textId="7CEC500D" w:rsidR="007B7AB9" w:rsidRPr="005638DE" w:rsidRDefault="007B7AB9" w:rsidP="007B7AB9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D10" w14:textId="10C80AB9" w:rsidR="007B7AB9" w:rsidRDefault="007B7AB9" w:rsidP="007B7AB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1A6" w14:textId="65500265" w:rsidR="007B7AB9" w:rsidRDefault="007B7AB9" w:rsidP="007B7AB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80A" w14:textId="62EEBC0D" w:rsidR="007B7AB9" w:rsidRDefault="007B7AB9" w:rsidP="007B7AB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268F" w14:textId="4978B675" w:rsidR="007B7AB9" w:rsidRPr="00BB6598" w:rsidRDefault="007B7AB9" w:rsidP="007B7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09D" w14:textId="36FC7135" w:rsidR="007B7AB9" w:rsidRDefault="007B7AB9" w:rsidP="007B7AB9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261B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BC5" w14:textId="77777777" w:rsidR="007B7AB9" w:rsidRPr="00D42AA0" w:rsidRDefault="007B7AB9" w:rsidP="007B7AB9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3599C9C2" w14:textId="77777777" w:rsidR="007B7AB9" w:rsidRDefault="007B7AB9" w:rsidP="007B7AB9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51812A78" w14:textId="0FE5D559" w:rsidR="007B7AB9" w:rsidRDefault="00FC6644" w:rsidP="007B7AB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08512" behindDoc="0" locked="0" layoutInCell="1" allowOverlap="1" wp14:anchorId="7F36645C" wp14:editId="4EA9E839">
                <wp:simplePos x="0" y="0"/>
                <wp:positionH relativeFrom="margin">
                  <wp:posOffset>-353060</wp:posOffset>
                </wp:positionH>
                <wp:positionV relativeFrom="paragraph">
                  <wp:posOffset>437450</wp:posOffset>
                </wp:positionV>
                <wp:extent cx="617220" cy="353060"/>
                <wp:effectExtent l="0" t="127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ECB4EE" w14:textId="6CE98BF3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36645C" id="Text Box 107" o:spid="_x0000_s1084" type="#_x0000_t202" style="position:absolute;margin-left:-27.8pt;margin-top:34.45pt;width:48.6pt;height:27.8pt;rotation:90;z-index:2526085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E83NgIAAGkEAAAOAAAAZHJzL2Uyb0RvYy54bWysVE1v2zAMvQ/YfxB0X+x8tjPiFFmKDAOK&#10;tkA69KzIUixAFjVJiZ39+lFykmbdTsN8ECiReiTfozy/6xpNDsJ5Baakw0FOiTAcKmV2Jf3+sv50&#10;S4kPzFRMgxElPQpP7xYfP8xbW4gR1KAr4QiCGF+0tqR1CLbIMs9r0TA/ACsMOiW4hgXcul1WOdYi&#10;eqOzUZ7PshZcZR1w4T2e3vdOukj4UgoenqT0IhBdUqwtpNWldRvXbDFnxc4xWyt+KoP9QxUNUwaT&#10;XqDuWWBk79QfUI3iDjzIMODQZCCl4iL1gN0M83fdbGpmReoFyfH2QpP/f7D88bCxz46E7gt0KGAk&#10;pLW+8HgY++mka4gD5G06yeOXusS6CUYjoccLiaILhOPhbHgzGqGHo2s8HeezRHLWQ0VI63z4KqAh&#10;0SipQ40SKDs8+IDpMfQcEsM9aFWtldZpE+dCrLQjB4aK6pAKxhu/RWlDWixkPO2rNRCv98jaYIK3&#10;BqMVum1HVIUd3p6730J1RFJS39iKt3ytsNgH5sMzczggeIhDH55wkRowGZwsSmpwP/92HuNRN/RS&#10;0uLAldT/2DMnKNHfDCr6eTiZIGxIm8n0JnLorj3ba4/ZNytABoapumTG+KDPpnTQvOLbWMas6GKG&#10;Y+6ShrO5Cv0zwLfFxXKZgnAmLQsPZmN5hD6r9dK9MmdPegUU+hHOo8mKd7L1sfGmgeU+gFRJ00h0&#10;z+qJf5znJPXp7cUHc71PUW9/iMUvAAAA//8DAFBLAwQUAAYACAAAACEAFXUd4t0AAAAJAQAADwAA&#10;AGRycy9kb3ducmV2LnhtbEyPwU7DMBBE70j8g7VI3FqnaYAqxKkQohInJEI5cHNjN4mIdy3bTcPf&#10;s5zocbRPM2+r7exGMdkQB0IFq2UGwmJLZsBOwf5jt9iAiEmj0SOhVfBjI2zr66tKl4bO+G6nJnWC&#10;SzCWWkGfki+ljG1vnY5L8hb5dqTgdOIYOmmCPnO5G2WeZffS6QF5odfePve2/W5OTsGDp7e9oWPw&#10;xSdhk7/6l930pdTtzfz0CCLZOf3D8KfP6lCz04FOaKIYFSzWBasnBcVmBYKBPON8YLC4W4OsK3n5&#10;Qf0LAAD//wMAUEsBAi0AFAAGAAgAAAAhALaDOJL+AAAA4QEAABMAAAAAAAAAAAAAAAAAAAAAAFtD&#10;b250ZW50X1R5cGVzXS54bWxQSwECLQAUAAYACAAAACEAOP0h/9YAAACUAQAACwAAAAAAAAAAAAAA&#10;AAAvAQAAX3JlbHMvLnJlbHNQSwECLQAUAAYACAAAACEAOPRPNzYCAABpBAAADgAAAAAAAAAAAAAA&#10;AAAuAgAAZHJzL2Uyb0RvYy54bWxQSwECLQAUAAYACAAAACEAFXUd4t0AAAAJAQAADwAAAAAAAAAA&#10;AAAAAACQBAAAZHJzL2Rvd25yZXYueG1sUEsFBgAAAAAEAAQA8wAAAJoFAAAAAA==&#10;" fillcolor="white [3201]" stroked="f" strokeweight=".5pt">
                <v:textbox>
                  <w:txbxContent>
                    <w:p w14:paraId="2CECB4EE" w14:textId="6CE98BF3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FC2DAD" w14:textId="0D11F3F8" w:rsidR="007B7AB9" w:rsidRDefault="00E72399" w:rsidP="007B7AB9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20768" behindDoc="0" locked="0" layoutInCell="1" allowOverlap="1" wp14:anchorId="41C9FAAF" wp14:editId="662E0797">
                <wp:simplePos x="0" y="0"/>
                <wp:positionH relativeFrom="margin">
                  <wp:align>right</wp:align>
                </wp:positionH>
                <wp:positionV relativeFrom="paragraph">
                  <wp:posOffset>807</wp:posOffset>
                </wp:positionV>
                <wp:extent cx="962025" cy="334010"/>
                <wp:effectExtent l="0" t="0" r="28575" b="27940"/>
                <wp:wrapNone/>
                <wp:docPr id="57" name="สี่เหลี่ยมผืนผ้า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FA6E0" w14:textId="3E5B5E32" w:rsidR="00E72399" w:rsidRPr="00405405" w:rsidRDefault="00E72399" w:rsidP="00E7239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C9FAAF" id="สี่เหลี่ยมผืนผ้า 57" o:spid="_x0000_s1084" style="position:absolute;margin-left:24.55pt;margin-top:.05pt;width:75.75pt;height:26.3pt;z-index:25232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Uo9EQIAACgEAAAOAAAAZHJzL2Uyb0RvYy54bWysU1Fv0zAQfkfiP1h+p0m7dnRR02nqKEIa&#10;A2nwAxzHSSwcnzm7Tcqv5+x2XQWIB4QfLJ/P/u677+5Wt2Nv2F6h12BLPp3knCkroda2LfnXL9s3&#10;S858ELYWBqwq+UF5frt+/Wo1uELNoANTK2QEYn0xuJJ3Ibgiy7zsVC/8BJyy5GwAexHIxDarUQyE&#10;3ptslufX2QBYOwSpvKfb+6OTrxN+0ygZPjWNV4GZkhO3kHZMexX3bL0SRYvCdVqeaIh/YNELbSno&#10;GepeBMF2qH+D6rVE8NCEiYQ+g6bRUqUcKJtp/ks2T51wKuVC4nh3lsn/P1j5uH9ynzFS9+4B5DfP&#10;LGw6YVt1hwhDp0RN4aZRqGxwvjh/iIanr6waPkJNpRW7AEmDscE+AlJ2bExSH85SqzEwSZc317N8&#10;tuBMkuvqak65pwiieP7s0If3CnoWDyVHqmQCF/sHHyIZUTw/SeTB6HqrjUkGttXGINsLqvo2rRO6&#10;v3xmLBuIyYJ4/B0iT+tPEL0O1L5G9yVfnh+JIqr2ztapuYLQ5ngmysaeZIzKxSb1RRirkem65Itl&#10;jBCvKqgPJCzCsV1pvOjQAf7gbKBWLbn/vhOoODMfLBXnZjqfx95OxnzxdkYGXnqqS4+wkqBKHjg7&#10;HjfhOA87h7rtKNI0yWHhjgra6CT2C6sTf2rHVIPT6MR+v7TTq5cBX/8EAAD//wMAUEsDBBQABgAI&#10;AAAAIQCEpPxS2gAAAAQBAAAPAAAAZHJzL2Rvd25yZXYueG1sTI/NboMwEITvlfIO1kbqrTGhoj8U&#10;E1WtUinHhFx6W/AWaPEaYZPQPn3MqTnuzGjm22wzmU6caHCtZQXrVQSCuLK65VrBsdjePYFwHllj&#10;Z5kU/JKDTb64yTDV9sx7Oh18LUIJuxQVNN73qZSuasigW9meOHhfdjDowznUUg94DuWmk3EUPUiD&#10;LYeFBnt6a6j6OYxGQdnGR/zbFx+Red7e+91UfI+f70rdLqfXFxCeJv8fhhk/oEMemEo7snaiUxAe&#10;8bMqZi9ZJyBKBUn8CDLP5DV8fgEAAP//AwBQSwECLQAUAAYACAAAACEAtoM4kv4AAADhAQAAEwAA&#10;AAAAAAAAAAAAAAAAAAAAW0NvbnRlbnRfVHlwZXNdLnhtbFBLAQItABQABgAIAAAAIQA4/SH/1gAA&#10;AJQBAAALAAAAAAAAAAAAAAAAAC8BAABfcmVscy8ucmVsc1BLAQItABQABgAIAAAAIQD1PUo9EQIA&#10;ACgEAAAOAAAAAAAAAAAAAAAAAC4CAABkcnMvZTJvRG9jLnhtbFBLAQItABQABgAIAAAAIQCEpPxS&#10;2gAAAAQBAAAPAAAAAAAAAAAAAAAAAGsEAABkcnMvZG93bnJldi54bWxQSwUGAAAAAAQABADzAAAA&#10;cgUAAAAA&#10;">
                <v:textbox>
                  <w:txbxContent>
                    <w:p w14:paraId="777FA6E0" w14:textId="3E5B5E32" w:rsidR="00E72399" w:rsidRPr="00405405" w:rsidRDefault="00E72399" w:rsidP="00E7239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B7AB9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7B7AB9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7B7AB9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B7AB9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7D7143E0" w14:textId="77777777" w:rsidR="007B7AB9" w:rsidRDefault="007B7AB9" w:rsidP="0080090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4B1298AE" w14:textId="7D45D64B" w:rsidR="00E72399" w:rsidRPr="00DD7864" w:rsidRDefault="00E72399" w:rsidP="00800903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378208E" w14:textId="77777777" w:rsidR="00E72399" w:rsidRDefault="00E72399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5285BD27" w14:textId="77777777" w:rsidR="00E72399" w:rsidRPr="00D261B6" w:rsidRDefault="00E72399" w:rsidP="00E72399">
      <w:pPr>
        <w:pStyle w:val="a9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993"/>
        <w:gridCol w:w="1134"/>
        <w:gridCol w:w="992"/>
        <w:gridCol w:w="1134"/>
        <w:gridCol w:w="1137"/>
        <w:gridCol w:w="992"/>
        <w:gridCol w:w="1418"/>
        <w:gridCol w:w="1328"/>
      </w:tblGrid>
      <w:tr w:rsidR="00E72399" w:rsidRPr="00DD7864" w14:paraId="5E83C53A" w14:textId="77777777" w:rsidTr="007C402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6FB66BA3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444C50B0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3EC04F2C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72AA1FA7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038D2D40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01BD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5A0DB329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5A9F0D9A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22D9A164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B01BD7">
              <w:rPr>
                <w:rFonts w:ascii="TH SarabunIT๙" w:hAnsi="TH SarabunIT๙" w:cs="TH SarabunIT๙"/>
                <w:b/>
                <w:bCs/>
              </w:rPr>
              <w:t>KPI</w:t>
            </w: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12114802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3C041D90" w14:textId="77777777" w:rsidR="00E72399" w:rsidRPr="00DB7685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B768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04EEF6EE" w14:textId="77777777" w:rsidR="00E72399" w:rsidRPr="00DB7685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B768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E72399" w:rsidRPr="00DD7864" w14:paraId="259E4AED" w14:textId="77777777" w:rsidTr="002A7AD5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003227D4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1F2E96C2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95A406E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7666ADC6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2581C2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25EFE0FF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97513A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141FED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35197255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43F94D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46BFD152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7CE022B" w14:textId="77777777" w:rsidR="00E72399" w:rsidRPr="00B01BD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01BD7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B01BD7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535FB1F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2EFA363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7E5BDF9B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72399" w:rsidRPr="00912962" w14:paraId="14F20CA2" w14:textId="77777777" w:rsidTr="002A7AD5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78E" w14:textId="0B31F3BA" w:rsidR="00E72399" w:rsidRDefault="00DC65D5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A19" w14:textId="77777777" w:rsidR="00E72399" w:rsidRPr="00CF5DA4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ถนนเทศบาลสายหนองกราด(ซอยข้างบ้านนางค่ำ หินขุนทด)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600E" w14:textId="77777777" w:rsidR="00E72399" w:rsidRPr="003C516D" w:rsidRDefault="00E72399" w:rsidP="007C40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428" w14:textId="77777777" w:rsidR="00E72399" w:rsidRPr="009F37E6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๒๕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๗๓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C207" w14:textId="77777777" w:rsidR="00E72399" w:rsidRPr="004C6F2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244CF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0DF" w14:textId="77777777" w:rsidR="00E72399" w:rsidRPr="003C516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๗๐</w:t>
            </w:r>
            <w:r w:rsidRPr="003C516D">
              <w:rPr>
                <w:rFonts w:ascii="TH SarabunIT๙" w:hAnsi="TH SarabunIT๙" w:cs="TH SarabunIT๙"/>
                <w:sz w:val="28"/>
              </w:rPr>
              <w:t>,</w:t>
            </w: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84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F1C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1E43" w14:textId="77777777" w:rsidR="00E72399" w:rsidRPr="00605125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C90F" w14:textId="77777777" w:rsidR="00E72399" w:rsidRPr="00800903" w:rsidRDefault="00E72399" w:rsidP="007C402A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800903">
              <w:rPr>
                <w:rFonts w:ascii="TH SarabunIT๙" w:hAnsi="TH SarabunIT๙" w:cs="TH SarabunIT๙" w:hint="cs"/>
                <w:szCs w:val="22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A52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72399" w:rsidRPr="00912962" w14:paraId="71D6B926" w14:textId="77777777" w:rsidTr="002A7AD5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B76" w14:textId="165FE3F1" w:rsidR="00E72399" w:rsidRDefault="00DC65D5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41B9" w14:textId="77777777" w:rsidR="00E72399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ถนนเทศบาลสายหนองกราด (ซอยข้างบ้าน</w:t>
            </w:r>
          </w:p>
          <w:p w14:paraId="3B03FDFF" w14:textId="77777777" w:rsidR="00E72399" w:rsidRPr="000D4BBB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นางเย็น-บึงหนองหัวช้าง)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E46C" w14:textId="77777777" w:rsidR="00E72399" w:rsidRPr="00EB31F8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356" w14:textId="77777777" w:rsidR="00E72399" w:rsidRPr="00D4110E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ก่อสร้างถนนคอนกรีตเสริมเหล็กขนาดผิวจราจรกว้าง 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๒๒๕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๙๐๐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4463" w14:textId="77777777" w:rsidR="00E72399" w:rsidRPr="00BB6598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26201" w14:textId="77777777" w:rsidR="00E72399" w:rsidRPr="009F37E6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A9C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23E" w14:textId="77777777" w:rsidR="00E72399" w:rsidRPr="003C516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๕๕๐</w:t>
            </w:r>
            <w:r w:rsidRPr="003C516D">
              <w:rPr>
                <w:rFonts w:ascii="TH SarabunIT๙" w:hAnsi="TH SarabunIT๙" w:cs="TH SarabunIT๙"/>
                <w:sz w:val="28"/>
              </w:rPr>
              <w:t>,</w:t>
            </w:r>
            <w:r w:rsidRPr="003C516D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9C3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B06" w14:textId="77777777" w:rsidR="00E72399" w:rsidRPr="00BB6598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CF6" w14:textId="77777777" w:rsidR="00E72399" w:rsidRPr="00800903" w:rsidRDefault="00E72399" w:rsidP="007C402A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800903">
              <w:rPr>
                <w:rFonts w:ascii="TH SarabunIT๙" w:hAnsi="TH SarabunIT๙" w:cs="TH SarabunIT๙" w:hint="cs"/>
                <w:szCs w:val="22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23A8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72399" w:rsidRPr="00912962" w14:paraId="195B14A9" w14:textId="77777777" w:rsidTr="002A7AD5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CDD5" w14:textId="77B83EF5" w:rsidR="00E72399" w:rsidRPr="00640BEE" w:rsidRDefault="00DC65D5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7466" w14:textId="7DBD004D" w:rsidR="00E72399" w:rsidRPr="00685B1C" w:rsidRDefault="00E72399" w:rsidP="009A465D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โครงการก่อสร้างระบบระบายน้ำและขยายผิวจราจรไหล่ทางคอนกรีตเสริมเหล็ก ถนนเทศบาลสายข้างบ่อบำบัดน้ำเสีย บ้านนายสังคม พาดขุนทด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9A0" w14:textId="77777777" w:rsidR="00E72399" w:rsidRPr="00EB31F8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ก่อสร้างระบบระบายน้ำขยายผิวจราจรไหล่ทางคอนกรีตเหล็ก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088" w14:textId="77777777" w:rsidR="00E72399" w:rsidRPr="00D12659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ก่อสร้างระบบระบายน้ำขยายน้ำขยายผิวจราจรไหล่ทางคอนกรีตเสริมเหล็ก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๑๕๓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B057" w14:textId="77777777" w:rsidR="00E72399" w:rsidRPr="00BB6598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7D8C4" w14:textId="77777777" w:rsidR="00E72399" w:rsidRPr="00D261B6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A4E7" w14:textId="77777777" w:rsidR="00E72399" w:rsidRPr="00D261B6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199E" w14:textId="77777777" w:rsidR="00E72399" w:rsidRPr="00D261B6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B3A" w14:textId="77777777" w:rsidR="00E72399" w:rsidRPr="00D261B6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61B6"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  <w:r w:rsidRPr="00D261B6">
              <w:rPr>
                <w:rFonts w:ascii="TH SarabunIT๙" w:hAnsi="TH SarabunIT๙" w:cs="TH SarabunIT๙"/>
                <w:sz w:val="28"/>
              </w:rPr>
              <w:t>,</w:t>
            </w:r>
            <w:r w:rsidRPr="00D261B6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87F7" w14:textId="77777777" w:rsidR="00E72399" w:rsidRPr="00605125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BE7" w14:textId="56BF960C" w:rsidR="00E72399" w:rsidRPr="00800903" w:rsidRDefault="00E72399" w:rsidP="007C402A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  <w:r w:rsidRPr="00800903">
              <w:rPr>
                <w:rFonts w:ascii="TH SarabunIT๙" w:hAnsi="TH SarabunIT๙" w:cs="TH SarabunIT๙" w:hint="cs"/>
                <w:szCs w:val="22"/>
                <w:cs/>
              </w:rPr>
              <w:t>การระบายน้ำจากบ้านเรือนประชาชนภายในชุมชน/หมู่บ้านเป็นไปด้วยความสะดวก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96B" w14:textId="77777777" w:rsidR="00E72399" w:rsidRPr="00D42AA0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74C0892A" w14:textId="77777777" w:rsidR="00E72399" w:rsidRPr="00D261B6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C65D5" w:rsidRPr="00912962" w14:paraId="410E1B71" w14:textId="77777777" w:rsidTr="002A7AD5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0AF2" w14:textId="01130878" w:rsidR="00DC65D5" w:rsidRDefault="00DC65D5" w:rsidP="00DC65D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90C" w14:textId="1924DE2C" w:rsidR="00DC65D5" w:rsidRDefault="00DC65D5" w:rsidP="00DC65D5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ถนนเทศบาลสายปากน้ำสามัคคีซอยข้างบ้านนา</w:t>
            </w:r>
            <w:r w:rsidR="00E351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สงัด เสียมขุนทดหมู่ที่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27F8" w14:textId="7771D082" w:rsidR="00DC65D5" w:rsidRDefault="00DC65D5" w:rsidP="00DC65D5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4389" w14:textId="645910AC" w:rsidR="00DC65D5" w:rsidRPr="00DC65D5" w:rsidRDefault="00DC65D5" w:rsidP="00DC65D5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65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 w:rsidRPr="00DC65D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DC65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7๕ เมตร หนา ๐</w:t>
            </w:r>
            <w:r w:rsidRPr="00DC65D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DC65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 w:rsidRPr="00DC65D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DC65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 w:rsidRPr="00DC65D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DC65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 w:rsidRPr="00DC65D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DC65D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217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4EF" w14:textId="47E183A8" w:rsidR="00DC65D5" w:rsidRDefault="00DC65D5" w:rsidP="00DC65D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19988" w14:textId="31849076" w:rsidR="00DC65D5" w:rsidRDefault="00DC65D5" w:rsidP="00DC65D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๒๐๕</w:t>
            </w:r>
            <w:r w:rsidRPr="008A366C">
              <w:rPr>
                <w:rFonts w:ascii="TH SarabunIT๙" w:hAnsi="TH SarabunIT๙" w:cs="TH SarabunIT๙"/>
                <w:sz w:val="28"/>
              </w:rPr>
              <w:t>,</w:t>
            </w: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5E7" w14:textId="45A6BCD5" w:rsidR="00DC65D5" w:rsidRDefault="00DC65D5" w:rsidP="00DC65D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D2E" w14:textId="28A71989" w:rsidR="00DC65D5" w:rsidRDefault="00DC65D5" w:rsidP="00DC65D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1BBD" w14:textId="2D8B74A9" w:rsidR="00DC65D5" w:rsidRPr="00D261B6" w:rsidRDefault="00DC65D5" w:rsidP="00DC65D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F95" w14:textId="5A0753B4" w:rsidR="00DC65D5" w:rsidRDefault="00DC65D5" w:rsidP="00DC65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8C83" w14:textId="66231833" w:rsidR="00DC65D5" w:rsidRPr="00D261B6" w:rsidRDefault="00DC65D5" w:rsidP="00DC65D5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5F13" w14:textId="6B64475F" w:rsidR="00DC65D5" w:rsidRDefault="00DC65D5" w:rsidP="00DC65D5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1AD243A3" w14:textId="196A72B7" w:rsidR="00E52A18" w:rsidRDefault="00FC6644" w:rsidP="0080090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10560" behindDoc="0" locked="0" layoutInCell="1" allowOverlap="1" wp14:anchorId="3B11269B" wp14:editId="0D23C531">
                <wp:simplePos x="0" y="0"/>
                <wp:positionH relativeFrom="margin">
                  <wp:posOffset>-331470</wp:posOffset>
                </wp:positionH>
                <wp:positionV relativeFrom="paragraph">
                  <wp:posOffset>352951</wp:posOffset>
                </wp:positionV>
                <wp:extent cx="617220" cy="353060"/>
                <wp:effectExtent l="0" t="1270" r="0" b="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5A6926" w14:textId="262B311D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11269B" id="Text Box 108" o:spid="_x0000_s1086" type="#_x0000_t202" style="position:absolute;margin-left:-26.1pt;margin-top:27.8pt;width:48.6pt;height:27.8pt;rotation:90;z-index:2526105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0ewNAIAAGkEAAAOAAAAZHJzL2Uyb0RvYy54bWysVEtv2zAMvg/YfxB0X+w82xlxiixFhgFB&#10;WyAdelZkKREgi5qkxM5+/Sg5r3U7DfNBoEjqI/mR9PShrTU5COcVmJL2ezklwnColNmW9Pvr8tM9&#10;JT4wUzENRpT0KDx9mH38MG1sIQawA10JRxDE+KKxJd2FYIss83wnauZ7YIVBowRXs4BXt80qxxpE&#10;r3U2yPNJ1oCrrAMuvEftY2eks4QvpeDhWUovAtElxdxCOl06N/HMZlNWbB2zO8VPabB/yKJmymDQ&#10;C9QjC4zsnfoDqlbcgQcZehzqDKRUXKQasJp+/q6a9Y5ZkWpBcry90OT/Hyx/OqztiyOh/QItNjAS&#10;0lhfeFTGelrpauIAeRuP8vilKjFvgt5I6PFComgD4aic9O8GA7RwNA3Hw3ySSM46qAhpnQ9fBdQk&#10;CiV12KMEyg4rHzA8up5dorsHraql0jpd4lyIhXbkwLCjOqSE8cVvXtqQBhMZjrtsDcTnHbI2GOBa&#10;YJRCu2mJqvBByjSqNlAdkZRUN5biLV8qTHbFfHhhDgcElTj04RkPqQGDwUmiZAfu59/00R/7hlZK&#10;Ghy4kvofe+YEJfqbwY5+7o9GCBvSZTS+ixy6W8vm1mL29QKQgX7KLonRP+izKB3Ub7gb8xgVTcxw&#10;jF3ScBYXoVsD3C0u5vPkhDNpWViZteUR+tyt1/aNOXvqV8BGP8F5NFnxrm2db3xpYL4PIFXq6ZXV&#10;E/84z6nVp92LC3N7T17XP8TsFwAAAP//AwBQSwMEFAAGAAgAAAAhAERn8rPdAAAACQEAAA8AAABk&#10;cnMvZG93bnJldi54bWxMj8FOwzAQRO9I/IO1SNxap04EKMSpEKISJyTScuDmxtskIl5bsZuGv2c5&#10;wXG1TzNvqu3iRjHjFAdPGjbrDARS6+1AnYbDfrd6ABGTIWtGT6jhGyNs6+urypTWX+gd5yZ1gkMo&#10;lkZDn1IopYxtj87EtQ9I/Dv5yZnE59RJO5kLh7tRqiy7k84MxA29CfjcY/vVnJ2G++DfDtafplB8&#10;eGrUa3jZzZ9a394sT48gEi7pD4ZffVaHmp2O/kw2ilHDKt8UjGrIC57AgCoUiCODucpA1pX8v6D+&#10;AQAA//8DAFBLAQItABQABgAIAAAAIQC2gziS/gAAAOEBAAATAAAAAAAAAAAAAAAAAAAAAABbQ29u&#10;dGVudF9UeXBlc10ueG1sUEsBAi0AFAAGAAgAAAAhADj9If/WAAAAlAEAAAsAAAAAAAAAAAAAAAAA&#10;LwEAAF9yZWxzLy5yZWxzUEsBAi0AFAAGAAgAAAAhAOUbR7A0AgAAaQQAAA4AAAAAAAAAAAAAAAAA&#10;LgIAAGRycy9lMm9Eb2MueG1sUEsBAi0AFAAGAAgAAAAhAERn8rPdAAAACQEAAA8AAAAAAAAAAAAA&#10;AAAAjgQAAGRycy9kb3ducmV2LnhtbFBLBQYAAAAABAAEAPMAAACYBQAAAAA=&#10;" fillcolor="white [3201]" stroked="f" strokeweight=".5pt">
                <v:textbox>
                  <w:txbxContent>
                    <w:p w14:paraId="455A6926" w14:textId="262B311D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E85DFB" w14:textId="221F0367" w:rsidR="00800903" w:rsidRDefault="00E72399" w:rsidP="0080090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21792" behindDoc="0" locked="0" layoutInCell="1" allowOverlap="1" wp14:anchorId="126AA687" wp14:editId="44EF90F9">
                <wp:simplePos x="0" y="0"/>
                <wp:positionH relativeFrom="column">
                  <wp:posOffset>8962355</wp:posOffset>
                </wp:positionH>
                <wp:positionV relativeFrom="paragraph">
                  <wp:posOffset>807</wp:posOffset>
                </wp:positionV>
                <wp:extent cx="933450" cy="295910"/>
                <wp:effectExtent l="0" t="0" r="19050" b="27940"/>
                <wp:wrapNone/>
                <wp:docPr id="62" name="สี่เหลี่ยมผืนผ้า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DCDA7" w14:textId="6E084F50" w:rsidR="00E72399" w:rsidRPr="00405405" w:rsidRDefault="00E72399" w:rsidP="00E7239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AA687" id="สี่เหลี่ยมผืนผ้า 62" o:spid="_x0000_s1086" style="position:absolute;margin-left:705.7pt;margin-top:.05pt;width:73.5pt;height:23.3pt;z-index:2523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5CXFgIAACgEAAAOAAAAZHJzL2Uyb0RvYy54bWysU9tu2zAMfR+wfxD0vjhOk64x4hRFugwD&#10;um5Atw+QZdkWJosapcTOvn6UkqbZ5WmYHgRRpI4OD8nV7dgbtlfoNdiS55MpZ8pKqLVtS/71y/bN&#10;DWc+CFsLA1aV/KA8v12/frUaXKFm0IGpFTICsb4YXMm7EFyRZV52qhd+Ak5ZcjaAvQhkYpvVKAZC&#10;7002m06vswGwdghSeU+390cnXyf8plEyfGoarwIzJSduIe2Y9iru2XolihaF67Q80RD/wKIX2tKn&#10;Z6h7EQTbof4DqtcSwUMTJhL6DJpGS5VyoGzy6W/ZPHXCqZQLiePdWSb//2Dl4/7JfcZI3bsHkN88&#10;s7DphG3VHSIMnRI1fZdHobLB+eL8IBqenrJq+Ag1lVbsAiQNxgb7CEjZsTFJfThLrcbAJF0ur67m&#10;CyqIJNdsuVjmqRSZKJ4fO/ThvYKexUPJkSqZwMX+wYdIRhTPIYk8GF1vtTHJwLbaGGR7QVXfppX4&#10;U46XYcaygZgsZouE/IvPX0JM0/obRK8Dta/RfclvzkGiiKq9s3VqriC0OZ6JsrEnGaNysUl9EcZq&#10;ZLou+XWSIF5VUB9IWIRju9J40aED/MHZQK1acv99J1BxZj5YKs4yn89jbydjvng7IwMvPdWlR1hJ&#10;UCUPnB2Pm3Cch51D3Xb0U57ksHBHBW10EvuF1Yk/tWOqwWl0Yr9f2inqZcDXPwEAAP//AwBQSwME&#10;FAAGAAgAAAAhAK1EJmjcAAAACQEAAA8AAABkcnMvZG93bnJldi54bWxMj0FPg0AQhe8m/ofNmHiz&#10;C5XWiiyN0dTEY0sv3hZ2BJSdJezSor/e4VSPX97Lm2+y7WQ7ccLBt44UxIsIBFLlTEu1gmOxu9uA&#10;8EGT0Z0jVPCDHrb59VWmU+POtMfTIdSCR8inWkETQp9K6asGrfYL1yNx9ukGqwPjUEsz6DOP204u&#10;o2gtrW6JLzS6x5cGq+/DaBWU7fKof/fFW2Qfd/fhfSq+xo9XpW5vpucnEAGncCnDrM/qkLNT6UYy&#10;XnTMSRwn3J0TMeer1Ya5VJCsH0Dmmfz/Qf4HAAD//wMAUEsBAi0AFAAGAAgAAAAhALaDOJL+AAAA&#10;4QEAABMAAAAAAAAAAAAAAAAAAAAAAFtDb250ZW50X1R5cGVzXS54bWxQSwECLQAUAAYACAAAACEA&#10;OP0h/9YAAACUAQAACwAAAAAAAAAAAAAAAAAvAQAAX3JlbHMvLnJlbHNQSwECLQAUAAYACAAAACEA&#10;qxeQlxYCAAAoBAAADgAAAAAAAAAAAAAAAAAuAgAAZHJzL2Uyb0RvYy54bWxQSwECLQAUAAYACAAA&#10;ACEArUQmaNwAAAAJAQAADwAAAAAAAAAAAAAAAABwBAAAZHJzL2Rvd25yZXYueG1sUEsFBgAAAAAE&#10;AAQA8wAAAHkFAAAAAA==&#10;">
                <v:textbox>
                  <w:txbxContent>
                    <w:p w14:paraId="4B9DCDA7" w14:textId="6E084F50" w:rsidR="00E72399" w:rsidRPr="00405405" w:rsidRDefault="00E72399" w:rsidP="00E7239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  <w:r w:rsidR="00800903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800903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800903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00903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2A6A5A79" w14:textId="77777777" w:rsidR="00800903" w:rsidRDefault="00800903" w:rsidP="0080090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6D55CF53" w14:textId="4D1DAA33" w:rsidR="00E72399" w:rsidRPr="00DD7864" w:rsidRDefault="00E72399" w:rsidP="0080090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0FFF84F0" w14:textId="77777777" w:rsidR="00E72399" w:rsidRDefault="00E72399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589BA04F" w14:textId="77777777" w:rsidR="00E72399" w:rsidRPr="00085A23" w:rsidRDefault="00E72399" w:rsidP="00E7239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993"/>
        <w:gridCol w:w="1137"/>
        <w:gridCol w:w="1134"/>
        <w:gridCol w:w="1134"/>
        <w:gridCol w:w="992"/>
        <w:gridCol w:w="992"/>
        <w:gridCol w:w="1418"/>
        <w:gridCol w:w="1328"/>
      </w:tblGrid>
      <w:tr w:rsidR="00DB7685" w:rsidRPr="00DD7864" w14:paraId="6FCE011D" w14:textId="77777777" w:rsidTr="007C402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6561EE95" w14:textId="77777777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790ABBF1" w14:textId="77777777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BD90962" w14:textId="77777777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4049BFC1" w14:textId="77777777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684E3011" w14:textId="77777777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3C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1A96FE07" w14:textId="77777777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D9C2411" w14:textId="77777777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5A206BA1" w14:textId="77777777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C03CF3">
              <w:rPr>
                <w:rFonts w:ascii="TH SarabunIT๙" w:hAnsi="TH SarabunIT๙" w:cs="TH SarabunIT๙"/>
                <w:b/>
                <w:bCs/>
              </w:rPr>
              <w:t>KPI</w:t>
            </w: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28CDD5F5" w14:textId="77777777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76DE4316" w14:textId="77777777" w:rsidR="00DB7685" w:rsidRPr="00DB7685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B768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403296BF" w14:textId="47C0ABE3" w:rsidR="00DB7685" w:rsidRPr="00C03CF3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B768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E72399" w:rsidRPr="00DD7864" w14:paraId="3F2BF444" w14:textId="77777777" w:rsidTr="007C402A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4D0DACAC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20A61522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1E857A3E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01AF5B8B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F578DC2" w14:textId="77777777" w:rsidR="00E72399" w:rsidRPr="00C03CF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1CE6100A" w14:textId="77777777" w:rsidR="00E72399" w:rsidRPr="00C03CF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10221D4" w14:textId="77777777" w:rsidR="00E72399" w:rsidRPr="00C03CF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D8A5D3" w14:textId="77777777" w:rsidR="00E72399" w:rsidRPr="00C03CF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575E4107" w14:textId="77777777" w:rsidR="00E72399" w:rsidRPr="00C03CF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F19E48" w14:textId="77777777" w:rsidR="00E72399" w:rsidRPr="00C03CF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315209D9" w14:textId="77777777" w:rsidR="00E72399" w:rsidRPr="00C03CF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508D91" w14:textId="77777777" w:rsidR="00E72399" w:rsidRPr="00C03CF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3CF3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C03CF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453D54F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F2B052E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00726226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72399" w:rsidRPr="00912962" w14:paraId="44550149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264" w14:textId="05A9088A" w:rsidR="00E72399" w:rsidRDefault="002A7AD5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D003" w14:textId="77777777" w:rsidR="00E72399" w:rsidRPr="000D4BBB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โครงการก่อสร้างขยายผิวจราจรไหล่ทางคอนกรีตเสริมเหล็ก ถนนเทศบาลสายหลวงปู่คง (ซอยข้างบ้านนางชูชื่น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ลิเก) หมู่ที่ ๑๓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C55" w14:textId="77777777" w:rsidR="00E72399" w:rsidRPr="00C03CF3" w:rsidRDefault="00E72399" w:rsidP="007C40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03CF3">
              <w:rPr>
                <w:rFonts w:ascii="TH SarabunIT๙" w:hAnsi="TH SarabunIT๙" w:cs="TH SarabunIT๙" w:hint="cs"/>
                <w:sz w:val="28"/>
                <w:cs/>
              </w:rPr>
              <w:t>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92B" w14:textId="77777777" w:rsidR="00E72399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ก่อสร้างขยายผิวจราจรไหล่ทางคอนกรีตเสริมเหล็ก ขนาดพื้นที่ </w:t>
            </w:r>
          </w:p>
          <w:p w14:paraId="41206A9E" w14:textId="77777777" w:rsidR="00E72399" w:rsidRPr="00F54C99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๘๔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AA1" w14:textId="77777777" w:rsidR="00E72399" w:rsidRPr="00BB6598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9B40E" w14:textId="77777777" w:rsidR="00E72399" w:rsidRPr="009F37E6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๔๖</w:t>
            </w:r>
            <w:r w:rsidRPr="008A366C">
              <w:rPr>
                <w:rFonts w:ascii="TH SarabunIT๙" w:hAnsi="TH SarabunIT๙" w:cs="TH SarabunIT๙"/>
                <w:sz w:val="28"/>
              </w:rPr>
              <w:t>,</w:t>
            </w:r>
            <w:r w:rsidRPr="008A366C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2E17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FA41" w14:textId="77777777" w:rsidR="00E72399" w:rsidRPr="00D4110E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578B" w14:textId="77777777" w:rsidR="00E72399" w:rsidRPr="008A366C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7B8" w14:textId="77777777" w:rsidR="00E72399" w:rsidRPr="00BB6598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2115" w14:textId="77777777" w:rsidR="00E72399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0A68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72399" w:rsidRPr="00912962" w14:paraId="4D43DE0B" w14:textId="77777777" w:rsidTr="007C402A">
        <w:trPr>
          <w:cantSplit/>
          <w:trHeight w:val="1686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EA1" w14:textId="1D52ADFA" w:rsidR="00E72399" w:rsidRPr="00640BEE" w:rsidRDefault="002A7AD5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998D" w14:textId="77777777" w:rsidR="00E72399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พร้อมระบบระบายน้ำถนนเทศบาลสายปากน้ำสามัคคี(ซอยข้างบ้านนายพิ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ปราณีต</w:t>
            </w:r>
            <w:proofErr w:type="spellEnd"/>
          </w:p>
          <w:p w14:paraId="4CAB7F81" w14:textId="77777777" w:rsidR="00E72399" w:rsidRPr="00685B1C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พลกรัง)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410" w14:textId="77777777" w:rsidR="00E72399" w:rsidRPr="00A620A3" w:rsidRDefault="00E72399" w:rsidP="007C40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0F99" w14:textId="77777777" w:rsidR="00E72399" w:rsidRPr="00D51710" w:rsidRDefault="00E72399" w:rsidP="007C402A">
            <w:pPr>
              <w:spacing w:after="0"/>
              <w:rPr>
                <w:rFonts w:ascii="TH SarabunIT๙" w:hAnsi="TH SarabunIT๙" w:cs="TH SarabunIT๙"/>
                <w:szCs w:val="22"/>
                <w:cs/>
              </w:rPr>
            </w:pPr>
            <w:r w:rsidRPr="00D51710">
              <w:rPr>
                <w:rFonts w:ascii="TH SarabunIT๙" w:hAnsi="TH SarabunIT๙" w:cs="TH SarabunIT๙" w:hint="cs"/>
                <w:szCs w:val="22"/>
                <w:cs/>
              </w:rPr>
              <w:t>ก่อสร้างถนนคอนกรีตเสริมเหล็กพร้อมระบบระบายน้ำ ขนาดผิวจราจรกว้าง ๔</w:t>
            </w:r>
            <w:r w:rsidRPr="00D51710">
              <w:rPr>
                <w:rFonts w:ascii="TH SarabunIT๙" w:hAnsi="TH SarabunIT๙" w:cs="TH SarabunIT๙"/>
                <w:szCs w:val="22"/>
              </w:rPr>
              <w:t>.</w:t>
            </w:r>
            <w:r w:rsidRPr="00D51710">
              <w:rPr>
                <w:rFonts w:ascii="TH SarabunIT๙" w:hAnsi="TH SarabunIT๙" w:cs="TH SarabunIT๙" w:hint="cs"/>
                <w:szCs w:val="22"/>
                <w:cs/>
              </w:rPr>
              <w:t>๐๐ เมตร ยาว ๒๖ เมตร หนา ๐</w:t>
            </w:r>
            <w:r w:rsidRPr="00D51710">
              <w:rPr>
                <w:rFonts w:ascii="TH SarabunIT๙" w:hAnsi="TH SarabunIT๙" w:cs="TH SarabunIT๙"/>
                <w:szCs w:val="22"/>
              </w:rPr>
              <w:t>.</w:t>
            </w:r>
            <w:r w:rsidRPr="00D51710">
              <w:rPr>
                <w:rFonts w:ascii="TH SarabunIT๙" w:hAnsi="TH SarabunIT๙" w:cs="TH SarabunIT๙" w:hint="cs"/>
                <w:szCs w:val="22"/>
                <w:cs/>
              </w:rPr>
              <w:t>๑๕ เมตร รวมพื้นที่ ค</w:t>
            </w:r>
            <w:r w:rsidRPr="00D51710">
              <w:rPr>
                <w:rFonts w:ascii="TH SarabunIT๙" w:hAnsi="TH SarabunIT๙" w:cs="TH SarabunIT๙"/>
                <w:szCs w:val="22"/>
              </w:rPr>
              <w:t>.</w:t>
            </w:r>
            <w:r w:rsidRPr="00D51710">
              <w:rPr>
                <w:rFonts w:ascii="TH SarabunIT๙" w:hAnsi="TH SarabunIT๙" w:cs="TH SarabunIT๙" w:hint="cs"/>
                <w:szCs w:val="22"/>
                <w:cs/>
              </w:rPr>
              <w:t>ส</w:t>
            </w:r>
            <w:r w:rsidRPr="00D51710">
              <w:rPr>
                <w:rFonts w:ascii="TH SarabunIT๙" w:hAnsi="TH SarabunIT๙" w:cs="TH SarabunIT๙"/>
                <w:szCs w:val="22"/>
              </w:rPr>
              <w:t>.</w:t>
            </w:r>
            <w:r w:rsidRPr="00D51710">
              <w:rPr>
                <w:rFonts w:ascii="TH SarabunIT๙" w:hAnsi="TH SarabunIT๙" w:cs="TH SarabunIT๙" w:hint="cs"/>
                <w:szCs w:val="22"/>
                <w:cs/>
              </w:rPr>
              <w:t>ล</w:t>
            </w:r>
            <w:r w:rsidRPr="00D51710">
              <w:rPr>
                <w:rFonts w:ascii="TH SarabunIT๙" w:hAnsi="TH SarabunIT๙" w:cs="TH SarabunIT๙"/>
                <w:szCs w:val="22"/>
              </w:rPr>
              <w:t xml:space="preserve">. </w:t>
            </w:r>
            <w:r w:rsidRPr="00D51710">
              <w:rPr>
                <w:rFonts w:ascii="TH SarabunIT๙" w:hAnsi="TH SarabunIT๙" w:cs="TH SarabunIT๙" w:hint="cs"/>
                <w:szCs w:val="22"/>
                <w:cs/>
              </w:rPr>
              <w:t>ไม่น้อยกว่า ๑๐๐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F1B" w14:textId="77777777" w:rsidR="00E72399" w:rsidRPr="00BB6598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16F37" w14:textId="77777777" w:rsidR="00E72399" w:rsidRPr="006A03AE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517F" w14:textId="77777777" w:rsidR="00E72399" w:rsidRPr="007C3391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EAD" w14:textId="77777777" w:rsidR="00E72399" w:rsidRPr="00A620A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๑๑๐</w:t>
            </w:r>
            <w:r w:rsidRPr="00A620A3">
              <w:rPr>
                <w:rFonts w:ascii="TH SarabunIT๙" w:hAnsi="TH SarabunIT๙" w:cs="TH SarabunIT๙"/>
                <w:sz w:val="28"/>
              </w:rPr>
              <w:t>,</w:t>
            </w: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F02" w14:textId="77777777" w:rsidR="00E72399" w:rsidRPr="00D1265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799A" w14:textId="77777777" w:rsidR="00E72399" w:rsidRPr="00605125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5AC" w14:textId="77777777" w:rsidR="00E72399" w:rsidRPr="00D51710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171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การระบายน้ำจากบ้านเรือนประชาชนภายในชุมชน/หมู่บ้านเป็นไปด้วยความสะดวก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153" w14:textId="77777777" w:rsidR="00E72399" w:rsidRPr="00D42AA0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49729ED3" w14:textId="77777777" w:rsidR="00E72399" w:rsidRPr="00F90E7B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72399" w:rsidRPr="00912962" w14:paraId="4985AAD4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A39" w14:textId="15B6B82A" w:rsidR="00E72399" w:rsidRDefault="002A7AD5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875" w14:textId="77777777" w:rsidR="00E72399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โครงการก่อสร้างถนนคอนกรีตเสริมเหล็กพร้อมระบบระบายน้ำ ถนนเทศบาลสายปากน้ำสามัคคี(ซอยข้างบ้านนางสมโภชน์ </w:t>
            </w:r>
          </w:p>
          <w:p w14:paraId="146322D9" w14:textId="77777777" w:rsidR="00E72399" w:rsidRPr="00CF5DA4" w:rsidRDefault="00E72399" w:rsidP="007C40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ดุงขุนทด)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9980" w14:textId="77777777" w:rsidR="00E72399" w:rsidRPr="00A620A3" w:rsidRDefault="00E72399" w:rsidP="007C402A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5F5" w14:textId="77777777" w:rsidR="00E72399" w:rsidRPr="009F37E6" w:rsidRDefault="00E72399" w:rsidP="007C40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๑๖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๕๒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567" w14:textId="77777777" w:rsidR="00E72399" w:rsidRPr="004C6F2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4E29C" w14:textId="77777777" w:rsidR="00E72399" w:rsidRPr="00D1265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4D9E" w14:textId="77777777" w:rsidR="00E72399" w:rsidRPr="00A620A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๕๕</w:t>
            </w:r>
            <w:r w:rsidRPr="00A620A3">
              <w:rPr>
                <w:rFonts w:ascii="TH SarabunIT๙" w:hAnsi="TH SarabunIT๙" w:cs="TH SarabunIT๙"/>
                <w:sz w:val="28"/>
              </w:rPr>
              <w:t>,</w:t>
            </w:r>
            <w:r w:rsidRPr="00A620A3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8328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90CA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6781" w14:textId="77777777" w:rsidR="00E72399" w:rsidRPr="00605125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9CB3" w14:textId="77777777" w:rsidR="00E72399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5AE4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43180" w:rsidRPr="00912962" w14:paraId="002F0237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3FEE" w14:textId="6729FEEC" w:rsidR="00843180" w:rsidRDefault="00843180" w:rsidP="0084318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3F11" w14:textId="0F15D9A4" w:rsidR="00843180" w:rsidRDefault="00843180" w:rsidP="0084318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ถนนเทศบาลสายหนองกราด(ซอยข้างบ้านนางกลั่น สินขุนทด)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2C18" w14:textId="544B1682" w:rsidR="00843180" w:rsidRPr="00A620A3" w:rsidRDefault="00843180" w:rsidP="00843180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620B" w14:textId="5FAB6054" w:rsidR="00843180" w:rsidRDefault="00843180" w:rsidP="008431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โดยดำเนินการก่อสร้างถนนคอนกรีตเสริมเหล็ก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 เมตร ยาว ๑๘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๖๓ ตารางเมตร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B37" w14:textId="4C9B4DF5" w:rsidR="00843180" w:rsidRDefault="00843180" w:rsidP="0084318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5DA68" w14:textId="7D0A88DE" w:rsidR="00843180" w:rsidRDefault="00843180" w:rsidP="0084318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AAE" w14:textId="183196D3" w:rsidR="00843180" w:rsidRPr="00A620A3" w:rsidRDefault="00843180" w:rsidP="0084318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BA4" w14:textId="4173DEF7" w:rsidR="00843180" w:rsidRDefault="00843180" w:rsidP="0084318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1AA" w14:textId="153D7A0E" w:rsidR="00843180" w:rsidRDefault="00843180" w:rsidP="0084318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00F4D"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  <w:r w:rsidRPr="00A00F4D">
              <w:rPr>
                <w:rFonts w:ascii="TH SarabunIT๙" w:hAnsi="TH SarabunIT๙" w:cs="TH SarabunIT๙"/>
                <w:sz w:val="28"/>
              </w:rPr>
              <w:t>,</w:t>
            </w:r>
            <w:r w:rsidRPr="00A00F4D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B4B6" w14:textId="72803A22" w:rsidR="00843180" w:rsidRDefault="00843180" w:rsidP="0084318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90FE" w14:textId="3C431C65" w:rsidR="00843180" w:rsidRDefault="00843180" w:rsidP="0084318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492C" w14:textId="75A513D9" w:rsidR="00843180" w:rsidRDefault="00843180" w:rsidP="00843180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3575C14A" w14:textId="3B3DBAEA" w:rsidR="00843180" w:rsidRDefault="00843180" w:rsidP="007C763D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5C1245FD" w14:textId="4A3881CB" w:rsidR="00E52A18" w:rsidRDefault="00FC6644" w:rsidP="007C763D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12608" behindDoc="0" locked="0" layoutInCell="1" allowOverlap="1" wp14:anchorId="31EEC6F6" wp14:editId="616E3351">
                <wp:simplePos x="0" y="0"/>
                <wp:positionH relativeFrom="margin">
                  <wp:posOffset>-314507</wp:posOffset>
                </wp:positionH>
                <wp:positionV relativeFrom="paragraph">
                  <wp:posOffset>350088</wp:posOffset>
                </wp:positionV>
                <wp:extent cx="617220" cy="353060"/>
                <wp:effectExtent l="0" t="1270" r="0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75A34D" w14:textId="12028993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EEC6F6" id="Text Box 109" o:spid="_x0000_s1088" type="#_x0000_t202" style="position:absolute;margin-left:-24.75pt;margin-top:27.55pt;width:48.6pt;height:27.8pt;rotation:90;z-index:2526126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nBNQ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RVeGF2630F1QlJS39iKt3ytsNgN8+GJORwQPMShD4+4SA2YDM4WJTW4n387j/GoG3op&#10;aXHgSup/HJgTlOhvBhX9PJxMEDakzWR6Ezl0157dtcccmhUgA8NUXTJjfNAXUzpoXvBtLGNWdDHD&#10;MXdJw8Vchf4Z4NviYrlMQTiTloWN2VoeoS9qPXcvzNmzXgGFfoDLaLLinWx9bLxpYHkIIFXSNBLd&#10;s3rmH+c5SX1+e/HBXO9T1NsfYvELAAD//wMAUEsDBBQABgAIAAAAIQC9mi5B3wAAAAkBAAAPAAAA&#10;ZHJzL2Rvd25yZXYueG1sTI/LTsMwEEX3SPyDNUjsWqdJ6SPEqRCiEiskQll058ZuEhHPWLGbhr9n&#10;WMFydI/uPVPsJteL0Q6hI1SwmCcgLNZkOmwUHD72sw2IEDUa3RNaBd82wK68vSl0buiK73asYiO4&#10;BEOuFbQx+lzKULfW6TAnb5GzMw1ORz6HRppBX7nc9TJNkpV0ukNeaLW3z62tv6qLU7D29HYwdB78&#10;8pOwSl/9y348KnV/Nz09goh2in8w/OqzOpTsdKILmiB6BbN0s2ZUQbbMQDCQrrYgTgxmiweQZSH/&#10;f1D+AAAA//8DAFBLAQItABQABgAIAAAAIQC2gziS/gAAAOEBAAATAAAAAAAAAAAAAAAAAAAAAABb&#10;Q29udGVudF9UeXBlc10ueG1sUEsBAi0AFAAGAAgAAAAhADj9If/WAAAAlAEAAAsAAAAAAAAAAAAA&#10;AAAALwEAAF9yZWxzLy5yZWxzUEsBAi0AFAAGAAgAAAAhAFp5qcE1AgAAaQQAAA4AAAAAAAAAAAAA&#10;AAAALgIAAGRycy9lMm9Eb2MueG1sUEsBAi0AFAAGAAgAAAAhAL2aLkHfAAAACQEAAA8AAAAAAAAA&#10;AAAAAAAAjwQAAGRycy9kb3ducmV2LnhtbFBLBQYAAAAABAAEAPMAAACbBQAAAAA=&#10;" fillcolor="white [3201]" stroked="f" strokeweight=".5pt">
                <v:textbox>
                  <w:txbxContent>
                    <w:p w14:paraId="7A75A34D" w14:textId="12028993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571C34B" w14:textId="2E2C07A9" w:rsidR="00800903" w:rsidRDefault="00E52A18" w:rsidP="0080090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22816" behindDoc="0" locked="0" layoutInCell="1" allowOverlap="1" wp14:anchorId="25A89B16" wp14:editId="200DA206">
                <wp:simplePos x="0" y="0"/>
                <wp:positionH relativeFrom="margin">
                  <wp:posOffset>9068812</wp:posOffset>
                </wp:positionH>
                <wp:positionV relativeFrom="paragraph">
                  <wp:posOffset>-1767</wp:posOffset>
                </wp:positionV>
                <wp:extent cx="971550" cy="324485"/>
                <wp:effectExtent l="0" t="0" r="19050" b="18415"/>
                <wp:wrapNone/>
                <wp:docPr id="69" name="สี่เหลี่ยมผืนผ้า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2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9999F" w14:textId="043AEF76" w:rsidR="00E72399" w:rsidRPr="00405405" w:rsidRDefault="00E72399" w:rsidP="00E7239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="009315F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89B16" id="สี่เหลี่ยมผืนผ้า 69" o:spid="_x0000_s1088" style="position:absolute;margin-left:714.1pt;margin-top:-.15pt;width:76.5pt;height:25.55pt;z-index:25232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sbUFgIAACgEAAAOAAAAZHJzL2Uyb0RvYy54bWysU9tu2zAMfR+wfxD0vjjJ4jY14hRFugwD&#10;um5Atw+QZdkWJosapcTOvn6UkqbZ5WmYHgRRlA4PD8nV7dgbtlfoNdiSzyZTzpSVUGvblvzrl+2b&#10;JWc+CFsLA1aV/KA8v12/frUaXKHm0IGpFTICsb4YXMm7EFyRZV52qhd+Ak5ZcjaAvQhkYpvVKAZC&#10;7002n06vsgGwdghSeU+390cnXyf8plEyfGoarwIzJSduIe2Y9iru2XolihaF67Q80RD/wKIX2lLQ&#10;M9S9CILtUP8B1WuJ4KEJEwl9Bk2jpUo5UDaz6W/ZPHXCqZQLiePdWSb//2Dl4/7JfcZI3bsHkN88&#10;s7DphG3VHSIMnRI1hZtFobLB+eL8IRqevrJq+Ag1lVbsAiQNxgb7CEjZsTFJfThLrcbAJF3eXM/y&#10;nAoiyfV2vlgs8xRBFM+fHfrwXkHP4qHkSJVM4GL/4EMkI4rnJ4k8GF1vtTHJwLbaGGR7QVXfpnVC&#10;95fPjGUDMcnneUL+xecvIaZp/Q2i14Ha1+i+5MvzI1FE1d7ZOjVXENocz0TZ2JOMUbnYpL4IYzUy&#10;XZf8ah4jxKsK6gMJi3BsVxovOnSAPzgbqFVL7r/vBCrOzAdLxbmZLRaxt5OxyK/nZOClp7r0CCsJ&#10;quSBs+NxE47zsHOo244izZIcFu6ooI1OYr+wOvGndkw1OI1O7PdLO716GfD1TwAAAP//AwBQSwME&#10;FAAGAAgAAAAhABZgvnjeAAAACgEAAA8AAABkcnMvZG93bnJldi54bWxMj8FOwzAMhu9IvENkJG5b&#10;so6hUppOCDQkjlt34ZY2pi00TtWkW+Hp8U5w/O1Pvz/n29n14oRj6DxpWC0VCKTa244aDcdyt0hB&#10;hGjImt4TavjGANvi+io3mfVn2uPpEBvBJRQyo6GNccikDHWLzoSlH5B49+FHZyLHsZF2NGcud71M&#10;lLqXznTEF1oz4HOL9ddhchqqLjman335qtzDbh3f5vJzen/R+vZmfnoEEXGOfzBc9FkdCnaq/EQ2&#10;iJ7zXZImzGpYrEFcgE264kGlYaNSkEUu/79Q/AIAAP//AwBQSwECLQAUAAYACAAAACEAtoM4kv4A&#10;AADhAQAAEwAAAAAAAAAAAAAAAAAAAAAAW0NvbnRlbnRfVHlwZXNdLnhtbFBLAQItABQABgAIAAAA&#10;IQA4/SH/1gAAAJQBAAALAAAAAAAAAAAAAAAAAC8BAABfcmVscy8ucmVsc1BLAQItABQABgAIAAAA&#10;IQCuXsbUFgIAACgEAAAOAAAAAAAAAAAAAAAAAC4CAABkcnMvZTJvRG9jLnhtbFBLAQItABQABgAI&#10;AAAAIQAWYL543gAAAAoBAAAPAAAAAAAAAAAAAAAAAHAEAABkcnMvZG93bnJldi54bWxQSwUGAAAA&#10;AAQABADzAAAAewUAAAAA&#10;">
                <v:textbox>
                  <w:txbxContent>
                    <w:p w14:paraId="6A19999F" w14:textId="043AEF76" w:rsidR="00E72399" w:rsidRPr="00405405" w:rsidRDefault="00E72399" w:rsidP="00E7239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r w:rsidR="009315F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00903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800903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800903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00903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385DF6DA" w14:textId="3CFF6E02" w:rsidR="00800903" w:rsidRDefault="00800903" w:rsidP="0080090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04685A19" w14:textId="07D3E489" w:rsidR="00E72399" w:rsidRPr="00DD7864" w:rsidRDefault="00E72399" w:rsidP="0080090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255368B" w14:textId="77777777" w:rsidR="00E72399" w:rsidRDefault="00E72399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0A1A3496" w14:textId="77777777" w:rsidR="00E72399" w:rsidRPr="00A00F4D" w:rsidRDefault="00E72399" w:rsidP="00E7239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409"/>
        <w:gridCol w:w="1134"/>
        <w:gridCol w:w="993"/>
        <w:gridCol w:w="992"/>
        <w:gridCol w:w="1134"/>
        <w:gridCol w:w="1137"/>
        <w:gridCol w:w="992"/>
        <w:gridCol w:w="1418"/>
        <w:gridCol w:w="1328"/>
      </w:tblGrid>
      <w:tr w:rsidR="00DB7685" w:rsidRPr="00DD7864" w14:paraId="17E0D9AD" w14:textId="77777777" w:rsidTr="007C402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2A6019E9" w14:textId="77777777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43CEDB0F" w14:textId="77777777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1B69900" w14:textId="77777777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05188AF1" w14:textId="77777777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1996EF6F" w14:textId="77777777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C7E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0" w:type="dxa"/>
            <w:gridSpan w:val="5"/>
            <w:vAlign w:val="center"/>
          </w:tcPr>
          <w:p w14:paraId="4E6C2B6C" w14:textId="77777777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6CAAD9F" w14:textId="77777777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8736901" w14:textId="77777777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7C7E8D">
              <w:rPr>
                <w:rFonts w:ascii="TH SarabunIT๙" w:hAnsi="TH SarabunIT๙" w:cs="TH SarabunIT๙"/>
                <w:b/>
                <w:bCs/>
              </w:rPr>
              <w:t>KPI</w:t>
            </w: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E9026B4" w14:textId="77777777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6102ECF3" w14:textId="77777777" w:rsidR="00DB7685" w:rsidRPr="00DB7685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B768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13C56C85" w14:textId="484919BE" w:rsidR="00DB7685" w:rsidRPr="007C7E8D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B768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E72399" w:rsidRPr="00DD7864" w14:paraId="574E30FD" w14:textId="77777777" w:rsidTr="007C402A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280B6D88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5975D046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17C3ED6A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5277C922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6BFE15" w14:textId="77777777" w:rsidR="00E72399" w:rsidRPr="007C7E8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41FF5893" w14:textId="77777777" w:rsidR="00E72399" w:rsidRPr="007C7E8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BF5DD49" w14:textId="77777777" w:rsidR="00E72399" w:rsidRPr="007C7E8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372A37" w14:textId="77777777" w:rsidR="00E72399" w:rsidRPr="007C7E8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395B3AA6" w14:textId="77777777" w:rsidR="00E72399" w:rsidRPr="007C7E8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E5D4C2" w14:textId="77777777" w:rsidR="00E72399" w:rsidRPr="007C7E8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3B200A3E" w14:textId="77777777" w:rsidR="00E72399" w:rsidRPr="007C7E8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735B86D" w14:textId="77777777" w:rsidR="00E72399" w:rsidRPr="007C7E8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7E8D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7C7E8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2F10783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3BA053B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02677DB5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72399" w:rsidRPr="00912962" w14:paraId="39C6422A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43B1" w14:textId="3DA2C4F3" w:rsidR="00E72399" w:rsidRDefault="00587EFD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C454" w14:textId="77777777" w:rsidR="00E72399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โครงการก่อสร้างระบบระบายน้ำและขยายผิวจราจรไหล่ทางคอนกรีตเสริมเหล็ก ถนนเทศบาลสายปากน้ำสามัคคี (ซอยบ้าน</w:t>
            </w:r>
          </w:p>
          <w:p w14:paraId="3A179B10" w14:textId="77777777" w:rsidR="00E72399" w:rsidRPr="00CF5DA4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นายพิน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ปราณีต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พลกรัง)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98C5" w14:textId="77777777" w:rsidR="00E72399" w:rsidRPr="00EB31F8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ก่อสร้างระบบระบายน้ำและขยายผิวจราจรไหล่ทางคอนกรีตเสริมเหล็ก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CE1" w14:textId="77777777" w:rsidR="00E72399" w:rsidRPr="00B97315" w:rsidRDefault="00E72399" w:rsidP="007C40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ก่อสร้างระบบระบายน้ำขยายผิวจราจรไหล่ทางคอนกรีตเสริมเหล็ก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๑๒๔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B03D" w14:textId="77777777" w:rsidR="00E72399" w:rsidRPr="004C6F27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9C83D" w14:textId="77777777" w:rsidR="00E72399" w:rsidRPr="00D1265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8DA" w14:textId="77777777" w:rsidR="00E72399" w:rsidRPr="00D4110E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F1FB" w14:textId="77777777" w:rsidR="00E72399" w:rsidRPr="007C7E8D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7E8D">
              <w:rPr>
                <w:rFonts w:ascii="TH SarabunIT๙" w:hAnsi="TH SarabunIT๙" w:cs="TH SarabunIT๙" w:hint="cs"/>
                <w:sz w:val="28"/>
                <w:cs/>
              </w:rPr>
              <w:t>๕๐๐</w:t>
            </w:r>
            <w:r w:rsidRPr="007C7E8D">
              <w:rPr>
                <w:rFonts w:ascii="TH SarabunIT๙" w:hAnsi="TH SarabunIT๙" w:cs="TH SarabunIT๙"/>
                <w:sz w:val="28"/>
              </w:rPr>
              <w:t>,</w:t>
            </w:r>
            <w:r w:rsidRPr="007C7E8D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FB68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9AB9" w14:textId="77777777" w:rsidR="00E72399" w:rsidRPr="00605125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9228" w14:textId="77777777" w:rsidR="00E72399" w:rsidRPr="00800903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090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การระบายน้ำจากบ้านเรือนประชาชน ภายในชุมชน/หมู่บ้านเป็นไปด้วยความสะดวก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F866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72399" w:rsidRPr="00912962" w14:paraId="12A841B6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0853" w14:textId="17FF0388" w:rsidR="00E72399" w:rsidRDefault="00587EFD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FB12" w14:textId="77777777" w:rsidR="00E72399" w:rsidRPr="000D4BBB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โครงการก่อสร้างถนนหินคลุก ถนนเทศบาลสายหนองกราด(ทางเข้าไร่นายฉาย ทิพย์ประทุม) หมู่ที่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9806" w14:textId="77777777" w:rsidR="009315FB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</w:t>
            </w:r>
          </w:p>
          <w:p w14:paraId="5BB8ADBD" w14:textId="6D99D2C4" w:rsidR="00E72399" w:rsidRPr="00EB31F8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หินคลุก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172" w14:textId="77777777" w:rsidR="00E72399" w:rsidRPr="00B97315" w:rsidRDefault="00E72399" w:rsidP="007C402A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ก่อสร้างถนนหินคลุก ขนาดผิวจราจรกว้าง ๔ เมตร ยาว ๑๐๐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รวมปริมาตรหินคลุก ไม่น้อยกว่า ๖๐ ลูกบาศก์เมตร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00F0" w14:textId="77777777" w:rsidR="00E72399" w:rsidRPr="00BB6598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EA798" w14:textId="77777777" w:rsidR="00E72399" w:rsidRPr="00824DB0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๘๔</w:t>
            </w:r>
            <w:r w:rsidRPr="00824DB0">
              <w:rPr>
                <w:rFonts w:ascii="TH SarabunIT๙" w:hAnsi="TH SarabunIT๙" w:cs="TH SarabunIT๙"/>
                <w:sz w:val="28"/>
              </w:rPr>
              <w:t>,</w:t>
            </w: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32BB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2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8D5" w14:textId="77777777" w:rsidR="00E72399" w:rsidRPr="00D4110E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D2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889B" w14:textId="77777777" w:rsidR="00E72399" w:rsidRPr="00D1265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5D2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B6F" w14:textId="77777777" w:rsidR="00E72399" w:rsidRPr="00BB6598" w:rsidRDefault="00E72399" w:rsidP="007C4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519" w14:textId="77777777" w:rsidR="00E72399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7668" w14:textId="77777777" w:rsidR="00E72399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587EFD" w:rsidRPr="00912962" w14:paraId="4F8904DC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3A9" w14:textId="353DD8F2" w:rsidR="00587EFD" w:rsidRDefault="00587EFD" w:rsidP="00587EF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E95" w14:textId="1C76A446" w:rsidR="00587EFD" w:rsidRDefault="00587EFD" w:rsidP="00587EFD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โครงการก่อสร้างถนนคอนกรีตเสริมเหล็กพร้อมระบบระบายน้ำ ถนนเทศบาลสายกำลังเอก (ซอยข้างบ้านนายประจักษ์ โหงขุนทด) หมู่ที่ ๑๓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F011" w14:textId="0E88CAD4" w:rsidR="00587EFD" w:rsidRDefault="00587EFD" w:rsidP="00587EF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ก่อสร้างถนนคอนกรีตเสริมเหล็กพร้อมระบบระบายน้ำ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9245" w14:textId="30D9DFBD" w:rsidR="00587EFD" w:rsidRDefault="00587EFD" w:rsidP="00587EFD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ก่อสร้างถนนคอนกรีตเสริมเหล็กพร้อมระบบระบายน้ำ ขนาดผิวจราจรกว้าง ๓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๒๙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งานขยายผิวจราจรไหล่ทาง 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๔๗ ตารางเมตร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๑๓๔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F98" w14:textId="31691C65" w:rsidR="00587EFD" w:rsidRDefault="00587EFD" w:rsidP="00587EFD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๑๗๕</w:t>
            </w:r>
            <w:r w:rsidRPr="00824DB0">
              <w:rPr>
                <w:rFonts w:ascii="TH SarabunIT๙" w:hAnsi="TH SarabunIT๙" w:cs="TH SarabunIT๙"/>
                <w:sz w:val="28"/>
              </w:rPr>
              <w:t>,</w:t>
            </w: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39B7B" w14:textId="28731427" w:rsidR="00587EFD" w:rsidRPr="00824DB0" w:rsidRDefault="00587EFD" w:rsidP="00587EF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027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9F8B" w14:textId="61D8DE41" w:rsidR="00587EFD" w:rsidRPr="005D27FC" w:rsidRDefault="00587EFD" w:rsidP="00587EFD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6027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5384" w14:textId="57D34565" w:rsidR="00587EFD" w:rsidRPr="005D27FC" w:rsidRDefault="00587EFD" w:rsidP="00587EFD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6027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563" w14:textId="5F1A0F1A" w:rsidR="00587EFD" w:rsidRPr="005D27FC" w:rsidRDefault="00587EFD" w:rsidP="00587EFD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6027A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66EA" w14:textId="05C2495E" w:rsidR="00587EFD" w:rsidRPr="00BB6598" w:rsidRDefault="00587EFD" w:rsidP="00587E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445D" w14:textId="77777777" w:rsidR="00587EFD" w:rsidRDefault="00587EFD" w:rsidP="00587EFD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  <w:p w14:paraId="0B00F195" w14:textId="77777777" w:rsidR="00587EFD" w:rsidRDefault="00587EFD" w:rsidP="00587EF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5383" w14:textId="77777777" w:rsidR="00587EFD" w:rsidRPr="00D42AA0" w:rsidRDefault="00587EFD" w:rsidP="00587EFD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3E409B0D" w14:textId="77777777" w:rsidR="00587EFD" w:rsidRDefault="00587EFD" w:rsidP="00587EF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26DAB" w:rsidRPr="00912962" w14:paraId="7368AD56" w14:textId="77777777" w:rsidTr="007C402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8B22" w14:textId="3F54EAAC" w:rsidR="00626DAB" w:rsidRDefault="00626DAB" w:rsidP="00626DA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E89" w14:textId="3DD1C6C1" w:rsidR="00626DAB" w:rsidRDefault="00626DAB" w:rsidP="00626DAB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ถนนเทศบาลสายหนองกราดพัฒนา (ซอยข้างบ้านนางรติกานต์ เลนสันเทียะ) หมู่ที่ ๑๓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6AC" w14:textId="33C2AF9C" w:rsidR="00626DAB" w:rsidRPr="00824DB0" w:rsidRDefault="00626DAB" w:rsidP="00626DAB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3E071F">
              <w:rPr>
                <w:rFonts w:ascii="TH SarabunIT๙" w:hAnsi="TH SarabunIT๙" w:cs="TH SarabunIT๙" w:hint="cs"/>
                <w:sz w:val="28"/>
                <w:cs/>
              </w:rPr>
              <w:t>ก่อสร้างถนนหินคลุก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A93" w14:textId="4ED7B0D0" w:rsidR="00626DAB" w:rsidRDefault="00626DAB" w:rsidP="00626DAB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66F">
              <w:rPr>
                <w:rFonts w:ascii="TH SarabunIT๙" w:hAnsi="TH SarabunIT๙" w:cs="TH SarabunIT๙" w:hint="cs"/>
                <w:szCs w:val="22"/>
                <w:cs/>
              </w:rPr>
              <w:t>ก่อสร้างถนนหินคลุก ขนาดผิวจราจรกว้าง ๔ เมตร ยาว ๘๖ เมตร หนา ๐</w:t>
            </w:r>
            <w:r w:rsidRPr="00EC566F">
              <w:rPr>
                <w:rFonts w:ascii="TH SarabunIT๙" w:hAnsi="TH SarabunIT๙" w:cs="TH SarabunIT๙"/>
                <w:szCs w:val="22"/>
              </w:rPr>
              <w:t>.</w:t>
            </w:r>
            <w:r w:rsidRPr="00EC566F">
              <w:rPr>
                <w:rFonts w:ascii="TH SarabunIT๙" w:hAnsi="TH SarabunIT๙" w:cs="TH SarabunIT๙" w:hint="cs"/>
                <w:szCs w:val="22"/>
                <w:cs/>
              </w:rPr>
              <w:t>๑๕ เมตร รวมปริมาตรหินคลุก ไม่น้อยกว่า ๕๑ ลูกบาศก์เมตร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B712" w14:textId="43A6FDCB" w:rsidR="00626DAB" w:rsidRPr="00824DB0" w:rsidRDefault="00626DAB" w:rsidP="00626DA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001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DF3D2" w14:textId="7863339A" w:rsidR="00626DAB" w:rsidRPr="0026027A" w:rsidRDefault="00626DAB" w:rsidP="00626DA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3001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A7A9" w14:textId="10BF9981" w:rsidR="00626DAB" w:rsidRPr="0026027A" w:rsidRDefault="00626DAB" w:rsidP="00626DA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3001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FA6" w14:textId="21709566" w:rsidR="00626DAB" w:rsidRPr="0026027A" w:rsidRDefault="00626DAB" w:rsidP="00626DA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3001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372" w14:textId="772031FC" w:rsidR="00626DAB" w:rsidRPr="0026027A" w:rsidRDefault="00626DAB" w:rsidP="00626DA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๗๓</w:t>
            </w:r>
            <w:r w:rsidRPr="00824DB0">
              <w:rPr>
                <w:rFonts w:ascii="TH SarabunIT๙" w:hAnsi="TH SarabunIT๙" w:cs="TH SarabunIT๙"/>
                <w:sz w:val="28"/>
              </w:rPr>
              <w:t>,</w:t>
            </w:r>
            <w:r w:rsidRPr="00824DB0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279" w14:textId="292A78C6" w:rsidR="00626DAB" w:rsidRDefault="00626DAB" w:rsidP="00626DA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F6E" w14:textId="5D6810E1" w:rsidR="00626DAB" w:rsidRDefault="00626DAB" w:rsidP="00626DAB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ประชาชนได้รับความสะดวกและปลอดภัย ในการสัญจรไป-มา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7FC6" w14:textId="7C5C767B" w:rsidR="00626DAB" w:rsidRDefault="00626DAB" w:rsidP="00626DAB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0FFAA499" w14:textId="37BB8CAC" w:rsidR="00E52A18" w:rsidRDefault="00FC6644" w:rsidP="0080090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14656" behindDoc="0" locked="0" layoutInCell="1" allowOverlap="1" wp14:anchorId="63C7F679" wp14:editId="6090E123">
                <wp:simplePos x="0" y="0"/>
                <wp:positionH relativeFrom="margin">
                  <wp:posOffset>-353060</wp:posOffset>
                </wp:positionH>
                <wp:positionV relativeFrom="paragraph">
                  <wp:posOffset>275008</wp:posOffset>
                </wp:positionV>
                <wp:extent cx="617220" cy="353060"/>
                <wp:effectExtent l="0" t="1270" r="0" b="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52EC3A" w14:textId="1A734DB8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C7F679" id="Text Box 110" o:spid="_x0000_s1090" type="#_x0000_t202" style="position:absolute;margin-left:-27.8pt;margin-top:21.65pt;width:48.6pt;height:27.8pt;rotation:90;z-index:2526146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tTNQ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RVemFy630F1QlJS39iKt3ytsNgN8+GJORwQPMShD4+4SA2YDM4WJTW4n387j/GoG3op&#10;aXHgSup/HJgTlOhvBhX9PJxMEDakzWR6Ezl0157dtcccmhUgA8NUXTJjfNAXUzpoXvBtLGNWdDHD&#10;MXdJw8Vchf4Z4NviYrlMQTiTloWN2VoeoS9qPXcvzNmzXgGFfoDLaLLinWx9bLxpYHkIIFXSNBLd&#10;s3rmH+c5SX1+e/HBXO9T1NsfYvELAAD//wMAUEsDBBQABgAIAAAAIQBhH9fw3gAAAAkBAAAPAAAA&#10;ZHJzL2Rvd25yZXYueG1sTI/BTsMwEETvSPyDtUjcWqem0DbEqRCiEiekhnLg5sZuEhHvWrGbhr9n&#10;OcFxtE8zb4vt5HsxuiF2hBoW8wyEw5psh42Gw/tutgYRk0FrekKn4dtF2JbXV4XJLV1w78YqNYJL&#10;MOZGQ5tSyKWMdeu8iXMKDvl2osGbxHFopB3Mhct9L1WWPUhvOuSF1gT33Lr6qzp7DatAbwdLpyEs&#10;Pwgr9RpeduOn1rc309MjiOSm9AfDrz6rQ8lORzqjjaLXMLtbsnrSoNQ9CAZUxvnI4GKzAlkW8v8H&#10;5Q8AAAD//wMAUEsBAi0AFAAGAAgAAAAhALaDOJL+AAAA4QEAABMAAAAAAAAAAAAAAAAAAAAAAFtD&#10;b250ZW50X1R5cGVzXS54bWxQSwECLQAUAAYACAAAACEAOP0h/9YAAACUAQAACwAAAAAAAAAAAAAA&#10;AAAvAQAAX3JlbHMvLnJlbHNQSwECLQAUAAYACAAAACEAm96bUzUCAABpBAAADgAAAAAAAAAAAAAA&#10;AAAuAgAAZHJzL2Uyb0RvYy54bWxQSwECLQAUAAYACAAAACEAYR/X8N4AAAAJAQAADwAAAAAAAAAA&#10;AAAAAACPBAAAZHJzL2Rvd25yZXYueG1sUEsFBgAAAAAEAAQA8wAAAJoFAAAAAA==&#10;" fillcolor="white [3201]" stroked="f" strokeweight=".5pt">
                <v:textbox>
                  <w:txbxContent>
                    <w:p w14:paraId="1B52EC3A" w14:textId="1A734DB8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06B9C2" w14:textId="460D86D6" w:rsidR="00800903" w:rsidRDefault="007614F0" w:rsidP="0080090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24864" behindDoc="0" locked="0" layoutInCell="1" allowOverlap="1" wp14:anchorId="2E381298" wp14:editId="772C7D0F">
                <wp:simplePos x="0" y="0"/>
                <wp:positionH relativeFrom="margin">
                  <wp:align>right</wp:align>
                </wp:positionH>
                <wp:positionV relativeFrom="paragraph">
                  <wp:posOffset>5337</wp:posOffset>
                </wp:positionV>
                <wp:extent cx="971550" cy="334010"/>
                <wp:effectExtent l="0" t="0" r="19050" b="27940"/>
                <wp:wrapNone/>
                <wp:docPr id="75" name="สี่เหลี่ยมผืนผ้า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06484" w14:textId="35C461A0" w:rsidR="00E72399" w:rsidRPr="00405405" w:rsidRDefault="00E72399" w:rsidP="00E7239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="007614F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81298" id="สี่เหลี่ยมผืนผ้า 75" o:spid="_x0000_s1090" style="position:absolute;margin-left:25.3pt;margin-top:.4pt;width:76.5pt;height:26.3pt;z-index:25232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ChcFQIAACgEAAAOAAAAZHJzL2Uyb0RvYy54bWysU9tu2zAMfR+wfxD0vjhOk16MOEWRLsOA&#10;7gJ0/QBZlm1hsqhRSuzs60cpaZqtexqmB0EUpcPDQ3J5O/aG7RR6Dbbk+WTKmbISam3bkj9927y7&#10;5swHYWthwKqS75Xnt6u3b5aDK9QMOjC1QkYg1heDK3kXgiuyzMtO9cJPwClLzgawF4FMbLMaxUDo&#10;vclm0+llNgDWDkEq7+n2/uDkq4TfNEqGL03jVWCm5MQtpB3TXsU9Wy1F0aJwnZZHGuIfWPRCWwp6&#10;groXQbAt6ldQvZYIHpowkdBn0DRaqpQDZZNP/8jmsRNOpVxIHO9OMvn/Bys/7x7dV4zUvXsA+d0z&#10;C+tO2FbdIcLQKVFTuDwKlQ3OF6cP0fD0lVXDJ6iptGIbIGkwNthHQMqOjUnq/UlqNQYm6fLmKl8s&#10;qCCSXBcXc8o9RRDF82eHPnxQ0LN4KDlSJRO42D34EMmI4vlJIg9G1xttTDKwrdYG2U5Q1TdpHdH9&#10;+TNj2UBMFrNFQv7N588hpmn9DaLXgdrX6L7k16dHooiqvbd1aq4gtDmcibKxRxmjcrFJfRHGamS6&#10;LvnlPEaIVxXUexIW4dCuNF506AB/cjZQq5bc/9gKVJyZj5aKc5PP57G3kzFfXM3IwHNPde4RVhJU&#10;yQNnh+M6HOZh61C3HUXKkxwW7qigjU5iv7A68qd2TDU4jk7s93M7vXoZ8NUvAAAA//8DAFBLAwQU&#10;AAYACAAAACEA7va7fdkAAAAEAQAADwAAAGRycy9kb3ducmV2LnhtbEyPwU7DMBBE70j8g7VI3KhD&#10;QxGEOBUCFYljm164beIlCcTrKHbawNezPdHjaEYzb/L17Hp1oDF0ng3cLhJQxLW3HTcG9uXm5gFU&#10;iMgWe89k4IcCrIvLixwz64+8pcMuNkpKOGRooI1xyLQOdUsOw8IPxOJ9+tFhFDk22o54lHLX62WS&#10;3GuHHctCiwO9tFR/7yZnoOqWe/zdlm+Je9yk8X0uv6aPV2Our+bnJ1CR5vgfhhO+oEMhTJWf2AbV&#10;G5Aj0YDQn7xVKrIysErvQBe5Pocv/gAAAP//AwBQSwECLQAUAAYACAAAACEAtoM4kv4AAADhAQAA&#10;EwAAAAAAAAAAAAAAAAAAAAAAW0NvbnRlbnRfVHlwZXNdLnhtbFBLAQItABQABgAIAAAAIQA4/SH/&#10;1gAAAJQBAAALAAAAAAAAAAAAAAAAAC8BAABfcmVscy8ucmVsc1BLAQItABQABgAIAAAAIQCL9Chc&#10;FQIAACgEAAAOAAAAAAAAAAAAAAAAAC4CAABkcnMvZTJvRG9jLnhtbFBLAQItABQABgAIAAAAIQDu&#10;9rt92QAAAAQBAAAPAAAAAAAAAAAAAAAAAG8EAABkcnMvZG93bnJldi54bWxQSwUGAAAAAAQABADz&#10;AAAAdQUAAAAA&#10;">
                <v:textbox>
                  <w:txbxContent>
                    <w:p w14:paraId="24D06484" w14:textId="35C461A0" w:rsidR="00E72399" w:rsidRPr="00405405" w:rsidRDefault="00E72399" w:rsidP="00E7239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r w:rsidR="007614F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00903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800903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800903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00903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5510F6D5" w14:textId="77777777" w:rsidR="00800903" w:rsidRDefault="00800903" w:rsidP="0080090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433A93F6" w14:textId="06DA1B6E" w:rsidR="00E72399" w:rsidRPr="00DD7864" w:rsidRDefault="00E72399" w:rsidP="00800903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๖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94B14D7" w14:textId="77777777" w:rsidR="00E72399" w:rsidRDefault="00E72399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106B5918" w14:textId="77777777" w:rsidR="00E72399" w:rsidRPr="00EC566F" w:rsidRDefault="00E72399" w:rsidP="00E7239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5"/>
        <w:gridCol w:w="1561"/>
        <w:gridCol w:w="2409"/>
        <w:gridCol w:w="1284"/>
        <w:gridCol w:w="1133"/>
        <w:gridCol w:w="991"/>
        <w:gridCol w:w="1133"/>
        <w:gridCol w:w="854"/>
        <w:gridCol w:w="991"/>
        <w:gridCol w:w="1417"/>
        <w:gridCol w:w="1327"/>
      </w:tblGrid>
      <w:tr w:rsidR="00DB7685" w:rsidRPr="00DD7864" w14:paraId="42585F1D" w14:textId="77777777" w:rsidTr="00A91D9B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0145B129" w14:textId="77777777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5" w:type="dxa"/>
            <w:vMerge w:val="restart"/>
            <w:vAlign w:val="center"/>
          </w:tcPr>
          <w:p w14:paraId="69AA114A" w14:textId="77777777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1" w:type="dxa"/>
            <w:vMerge w:val="restart"/>
            <w:vAlign w:val="center"/>
          </w:tcPr>
          <w:p w14:paraId="3C6621D8" w14:textId="77777777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14:paraId="352D383B" w14:textId="77777777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22D30454" w14:textId="77777777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F304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395" w:type="dxa"/>
            <w:gridSpan w:val="5"/>
            <w:vAlign w:val="center"/>
          </w:tcPr>
          <w:p w14:paraId="1459DCA4" w14:textId="77777777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1" w:type="dxa"/>
            <w:vMerge w:val="restart"/>
            <w:vAlign w:val="center"/>
          </w:tcPr>
          <w:p w14:paraId="5672360D" w14:textId="77777777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6906C95" w14:textId="77777777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5F304B">
              <w:rPr>
                <w:rFonts w:ascii="TH SarabunIT๙" w:hAnsi="TH SarabunIT๙" w:cs="TH SarabunIT๙"/>
                <w:b/>
                <w:bCs/>
              </w:rPr>
              <w:t>KPI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DA2847F" w14:textId="77777777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7" w:type="dxa"/>
            <w:vMerge w:val="restart"/>
            <w:vAlign w:val="center"/>
          </w:tcPr>
          <w:p w14:paraId="4CE7F3C8" w14:textId="77777777" w:rsidR="00DB7685" w:rsidRPr="00DB7685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B768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67FF25C2" w14:textId="798015F8" w:rsidR="00DB7685" w:rsidRPr="005F304B" w:rsidRDefault="00DB7685" w:rsidP="00DB768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B768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E72399" w:rsidRPr="00DD7864" w14:paraId="6111469C" w14:textId="77777777" w:rsidTr="00A91D9B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5345BAFE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5" w:type="dxa"/>
            <w:vMerge/>
            <w:tcBorders>
              <w:bottom w:val="single" w:sz="4" w:space="0" w:color="auto"/>
            </w:tcBorders>
          </w:tcPr>
          <w:p w14:paraId="35238BD9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vMerge/>
            <w:tcBorders>
              <w:bottom w:val="single" w:sz="4" w:space="0" w:color="auto"/>
            </w:tcBorders>
          </w:tcPr>
          <w:p w14:paraId="2FB8DB0D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14:paraId="61B845AE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5561ABF" w14:textId="77777777" w:rsidR="00E72399" w:rsidRPr="005F304B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034CF8DE" w14:textId="77777777" w:rsidR="00E72399" w:rsidRPr="005F304B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AF40A48" w14:textId="77777777" w:rsidR="00E72399" w:rsidRPr="005F304B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F3B3763" w14:textId="77777777" w:rsidR="00E72399" w:rsidRPr="005F304B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5DC8A987" w14:textId="77777777" w:rsidR="00E72399" w:rsidRPr="005F304B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61C94B4" w14:textId="77777777" w:rsidR="00E72399" w:rsidRPr="005F304B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>๒๕๖๙</w:t>
            </w:r>
          </w:p>
          <w:p w14:paraId="4181B67A" w14:textId="77777777" w:rsidR="00E72399" w:rsidRPr="005F304B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8422E2E" w14:textId="77777777" w:rsidR="00E72399" w:rsidRPr="005F304B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304B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๒๕๗๐  </w:t>
            </w:r>
            <w:r w:rsidRPr="005F304B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14:paraId="0DF2559C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4CAEC4F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7" w:type="dxa"/>
            <w:vMerge/>
            <w:tcBorders>
              <w:bottom w:val="single" w:sz="4" w:space="0" w:color="auto"/>
            </w:tcBorders>
          </w:tcPr>
          <w:p w14:paraId="17D853BD" w14:textId="77777777" w:rsidR="00E72399" w:rsidRPr="00DD7864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0903" w:rsidRPr="00912962" w14:paraId="3E258718" w14:textId="77777777" w:rsidTr="00A91D9B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0051" w14:textId="55478736" w:rsidR="00800903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656" w14:textId="4C6DFC1A" w:rsidR="00800903" w:rsidRDefault="00800903" w:rsidP="0080090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2532">
              <w:rPr>
                <w:rFonts w:ascii="TH SarabunIT๙" w:hAnsi="TH SarabunIT๙" w:cs="TH SarabunIT๙" w:hint="cs"/>
                <w:szCs w:val="22"/>
                <w:cs/>
              </w:rPr>
              <w:t>โครงการก่อสร้างระบบระบายน้ำและขยายผิวจราจรไหล่ทางคอนกรีตเสริมเหล็ก ถนนเทศบาลสายหนองกราดพัฒนา (ซอยข้างบ้านนางจำเนียร โพ</w:t>
            </w:r>
            <w:proofErr w:type="spellStart"/>
            <w:r w:rsidRPr="00A02532">
              <w:rPr>
                <w:rFonts w:ascii="TH SarabunIT๙" w:hAnsi="TH SarabunIT๙" w:cs="TH SarabunIT๙" w:hint="cs"/>
                <w:szCs w:val="22"/>
                <w:cs/>
              </w:rPr>
              <w:t>บขุ</w:t>
            </w:r>
            <w:proofErr w:type="spellEnd"/>
            <w:r w:rsidRPr="00A02532">
              <w:rPr>
                <w:rFonts w:ascii="TH SarabunIT๙" w:hAnsi="TH SarabunIT๙" w:cs="TH SarabunIT๙" w:hint="cs"/>
                <w:szCs w:val="22"/>
                <w:cs/>
              </w:rPr>
              <w:t>นทด) หมู่ที่ ๑๓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52F4" w14:textId="326D5E78" w:rsidR="00800903" w:rsidRPr="00796C02" w:rsidRDefault="00800903" w:rsidP="0080090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ก่อสร้างระบบระบายน้ำและขยายผิวจราจรไหล่ทางคอนกรีตเสริมเหล็ก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08BA" w14:textId="28CDE016" w:rsidR="00800903" w:rsidRDefault="00800903" w:rsidP="00800903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ก่อสร้างระบบระบายน้ำขยายผิวจราจรไหล่ทางคอนกรีตเสริมเหล็กหนา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๑๐๕ ตารางเมตร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FE2" w14:textId="7D1A7232" w:rsidR="00800903" w:rsidRPr="00EC566F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๔๑๐</w:t>
            </w:r>
            <w:r w:rsidRPr="00EC566F">
              <w:rPr>
                <w:rFonts w:ascii="TH SarabunIT๙" w:hAnsi="TH SarabunIT๙" w:cs="TH SarabunIT๙"/>
                <w:sz w:val="28"/>
              </w:rPr>
              <w:t>,</w:t>
            </w: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E004D" w14:textId="7A9BEFEE" w:rsidR="00800903" w:rsidRPr="002F7478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6397" w14:textId="4B5082C2" w:rsidR="00800903" w:rsidRPr="002F7478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54A0" w14:textId="6AB52BB5" w:rsidR="00800903" w:rsidRPr="002F7478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D84" w14:textId="435AB9C9" w:rsidR="00800903" w:rsidRPr="002F7478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65DB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E0E" w14:textId="0A96379A" w:rsidR="00800903" w:rsidRPr="00BB6598" w:rsidRDefault="00800903" w:rsidP="0080090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F567" w14:textId="3FDFD1C8" w:rsidR="00800903" w:rsidRPr="004D62E2" w:rsidRDefault="00800903" w:rsidP="0080090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การระบายน้ำจากบ้านเรือนประชาชน ภายในชุมชน/หมู่บ้านเป็นไปด้วยความสะดวก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C066" w14:textId="77777777" w:rsidR="00800903" w:rsidRPr="00D42AA0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782853D8" w14:textId="77777777" w:rsidR="00800903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00903" w:rsidRPr="00912962" w14:paraId="66A9E6F8" w14:textId="77777777" w:rsidTr="00A91D9B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9E25" w14:textId="13F6EB79" w:rsidR="00800903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15B" w14:textId="77777777" w:rsidR="00800903" w:rsidRPr="000D4BBB" w:rsidRDefault="00800903" w:rsidP="0080090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ถนนเทศบาลสายหนองหัวช้าง-หนองกก (ช่วงที่ 2) หมู่ที่ ๓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305B" w14:textId="77777777" w:rsidR="00800903" w:rsidRPr="00796C02" w:rsidRDefault="00800903" w:rsidP="00800903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796C02">
              <w:rPr>
                <w:rFonts w:ascii="TH SarabunIT๙" w:hAnsi="TH SarabunIT๙" w:cs="TH SarabunIT๙" w:hint="cs"/>
                <w:sz w:val="28"/>
                <w:cs/>
              </w:rPr>
              <w:t>ก่อสร้างถนนคอนกรีตเสริมเหล็ก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D18D" w14:textId="77777777" w:rsidR="00800903" w:rsidRPr="00414302" w:rsidRDefault="00800903" w:rsidP="00800903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ก่อสร้างถนนคอนกรีตเสริมเหล็กขนาดผิวจราจรกว้าง ๖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 เมตร ยาว ๑๒๐ เมตร หนา 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 เมตร รวมพื้นที่ ค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ไม่น้อยกว่า ๗๒๐ ตารางเมตร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211" w14:textId="77777777" w:rsidR="00800903" w:rsidRPr="00EC566F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๔๗๕</w:t>
            </w:r>
            <w:r w:rsidRPr="00EC566F">
              <w:rPr>
                <w:rFonts w:ascii="TH SarabunIT๙" w:hAnsi="TH SarabunIT๙" w:cs="TH SarabunIT๙"/>
                <w:sz w:val="28"/>
              </w:rPr>
              <w:t>,</w:t>
            </w:r>
            <w:r w:rsidRPr="00EC566F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389D4" w14:textId="77777777" w:rsidR="00800903" w:rsidRPr="009F37E6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7A56" w14:textId="77777777" w:rsidR="00800903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F36F" w14:textId="77777777" w:rsidR="00800903" w:rsidRPr="00D4110E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A07" w14:textId="77777777" w:rsidR="00800903" w:rsidRPr="00D12659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F7478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3B5" w14:textId="77777777" w:rsidR="00800903" w:rsidRPr="00BB6598" w:rsidRDefault="00800903" w:rsidP="0080090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B65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5430" w14:textId="77777777" w:rsidR="00800903" w:rsidRPr="004D62E2" w:rsidRDefault="00800903" w:rsidP="00800903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D62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เส้นทางคมนาคมที่ได้มาตรฐานประชาชนที่ได้รับความสะดวกและปลอดภัย ในการสัญจรไป-มา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A2AF" w14:textId="77777777" w:rsidR="00800903" w:rsidRDefault="00800903" w:rsidP="00800903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150641" w:rsidRPr="00912962" w14:paraId="1044111B" w14:textId="77777777" w:rsidTr="00E7007B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EEC7" w14:textId="03EBB53B" w:rsidR="00150641" w:rsidRDefault="00150641" w:rsidP="0015064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FF24" w14:textId="2442BC06" w:rsidR="00150641" w:rsidRDefault="00150641" w:rsidP="00150641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โครงการติดตั้งระบบไฟฟ้าส่องสว่างบริเวณสนามกีฬา เทศบาลตำบลหนองกราด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E06C" w14:textId="2F33F64B" w:rsidR="00150641" w:rsidRPr="00796C02" w:rsidRDefault="00150641" w:rsidP="00150641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8A1" w14:textId="777C5E7E" w:rsidR="00150641" w:rsidRDefault="00150641" w:rsidP="00150641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F3E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ติดตั้งระบบส่องสว่างสนามกีฬา เทศบาลตำบลหนองกราด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2793" w14:textId="7941F5A7" w:rsidR="00150641" w:rsidRPr="00EC566F" w:rsidRDefault="00150641" w:rsidP="0015064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57FA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4F923" w14:textId="727A0339" w:rsidR="00150641" w:rsidRPr="002F7478" w:rsidRDefault="00150641" w:rsidP="00150641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7431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792D" w14:textId="4DDA8FC7" w:rsidR="00150641" w:rsidRPr="002F7478" w:rsidRDefault="00150641" w:rsidP="00150641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756F" w14:textId="54CA98B0" w:rsidR="00150641" w:rsidRPr="002F7478" w:rsidRDefault="00150641" w:rsidP="00150641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7431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051B" w14:textId="7B507824" w:rsidR="00150641" w:rsidRPr="002F7478" w:rsidRDefault="00150641" w:rsidP="00150641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7431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838" w14:textId="591E05F9" w:rsidR="00150641" w:rsidRPr="00BB6598" w:rsidRDefault="00150641" w:rsidP="0015064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F5E6" w14:textId="77777777" w:rsidR="00150641" w:rsidRDefault="00150641" w:rsidP="00150641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B21CF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มีประชาชนมาใช้สถานที่ออก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Pr="00B21CF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กำลังกายที่ได้มาตราฐาน </w:t>
            </w:r>
          </w:p>
          <w:p w14:paraId="520D2D43" w14:textId="77777777" w:rsidR="00150641" w:rsidRPr="004D62E2" w:rsidRDefault="00150641" w:rsidP="00150641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6D98" w14:textId="77777777" w:rsidR="00150641" w:rsidRPr="00385DFA" w:rsidRDefault="00150641" w:rsidP="00150641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385DF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14:paraId="5E8E32EA" w14:textId="77777777" w:rsidR="00150641" w:rsidRDefault="00150641" w:rsidP="00150641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289D0860" w14:textId="23D44A4B" w:rsidR="00A91D9B" w:rsidRDefault="00A91D9B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232F4BE" w14:textId="17E3DA2B" w:rsidR="00150641" w:rsidRDefault="00150641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B355F7E" w14:textId="7DDD3A69" w:rsidR="00150641" w:rsidRDefault="00150641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B16D3AB" w14:textId="77777777" w:rsidR="00FB387B" w:rsidRDefault="00FB387B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4B78B842" w14:textId="12222C8F" w:rsidR="00150641" w:rsidRDefault="00150641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7AE9B26F" w14:textId="44142A3D" w:rsidR="00150641" w:rsidRDefault="00FC6644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16704" behindDoc="0" locked="0" layoutInCell="1" allowOverlap="1" wp14:anchorId="651DAB36" wp14:editId="1EEF5D5B">
                <wp:simplePos x="0" y="0"/>
                <wp:positionH relativeFrom="margin">
                  <wp:posOffset>-311785</wp:posOffset>
                </wp:positionH>
                <wp:positionV relativeFrom="paragraph">
                  <wp:posOffset>371366</wp:posOffset>
                </wp:positionV>
                <wp:extent cx="617220" cy="353060"/>
                <wp:effectExtent l="0" t="1270" r="0" b="0"/>
                <wp:wrapNone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964723" w14:textId="4EA873A9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1DAB36" id="Text Box 111" o:spid="_x0000_s1092" type="#_x0000_t202" style="position:absolute;margin-left:-24.55pt;margin-top:29.25pt;width:48.6pt;height:27.8pt;rotation:90;z-index:2526167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HUiNQIAAGkEAAAOAAAAZHJzL2Uyb0RvYy54bWysVE1v2zAMvQ/YfxB0X+x8tjPiFFmKDAOC&#10;tkA69KzIUixAFjVJiZ39+lFy0mbdTsN8ECiReiTfozy/6xpNjsJ5Baakw0FOiTAcKmX2Jf3+vP50&#10;S4kPzFRMgxElPQlP7xYfP8xbW4gR1KAr4QiCGF+0tqR1CLbIMs9r0TA/ACsMOiW4hgXcun1WOdYi&#10;eqOzUZ7PshZcZR1w4T2e3vdOukj4UgoeHqX0IhBdUqwtpNWldRfXbDFnxd4xWyt+LoP9QxUNUwaT&#10;vkLds8DIwak/oBrFHXiQYcChyUBKxUXqAbsZ5u+62dbMitQLkuPtK03+/8Hyh+PWPjkSui/QoYCR&#10;kNb6wuNh7KeTriEOkLfpJI9f6hLrJhiNhJ5eSRRdIBwPZ8Ob0Qg9HF3j6TifJZKzHipCWufDVwEN&#10;iUZJHWqUQNlx4wOmx9BLSAz3oFW1VlqnTZwLsdKOHBkqqkMqGG/8FqUNabGQ8bSv1kC83iNrgwne&#10;GoxW6HYdURVemF2630F1QlJS39iKt3ytsNgN8+GJORwQPMShD4+4SA2YDM4WJTW4n387j/GoG3op&#10;aXHgSup/HJgTlOhvBhX9PJxMEDakzWR6Ezl0157dtcccmhUgA8NUXTJjfNAXUzpoXvBtLGNWdDHD&#10;MXdJw8Vchf4Z4NviYrlMQTiTloWN2VoeoS9qPXcvzNmzXgGFfoDLaLLinWx9bLxpYHkIIFXSNBLd&#10;s3rmH+c5SX1+e/HBXO9T1NsfYvELAAD//wMAUEsDBBQABgAIAAAAIQBMFz8t3gAAAAkBAAAPAAAA&#10;ZHJzL2Rvd25yZXYueG1sTI/BTsMwEETvSPyDtUjcWoekIiWNUyFEJU5IhHLg5sbbJGq8tmI3DX/P&#10;cqLH0T7NvC23sx3EhGPoHSl4WCYgkBpnemoV7D93izWIEDUZPThCBT8YYFvd3pS6MO5CHzjVsRVc&#10;QqHQCroYfSFlaDq0OiydR+Lb0Y1WR45jK82oL1xuB5kmyaO0uide6LTHlw6bU322CnLv3vfGHUe/&#10;+nJUp2/+dTd9K3V/Nz9vQESc4z8Mf/qsDhU7HdyZTBCDgkW6zhhVkOU5CAbSnPOBwWz1BLIq5fUH&#10;1S8AAAD//wMAUEsBAi0AFAAGAAgAAAAhALaDOJL+AAAA4QEAABMAAAAAAAAAAAAAAAAAAAAAAFtD&#10;b250ZW50X1R5cGVzXS54bWxQSwECLQAUAAYACAAAACEAOP0h/9YAAACUAQAACwAAAAAAAAAAAAAA&#10;AAAvAQAAX3JlbHMvLnJlbHNQSwECLQAUAAYACAAAACEAJLx1IjUCAABpBAAADgAAAAAAAAAAAAAA&#10;AAAuAgAAZHJzL2Uyb0RvYy54bWxQSwECLQAUAAYACAAAACEATBc/Ld4AAAAJAQAADwAAAAAAAAAA&#10;AAAAAACPBAAAZHJzL2Rvd25yZXYueG1sUEsFBgAAAAAEAAQA8wAAAJoFAAAAAA==&#10;" fillcolor="white [3201]" stroked="f" strokeweight=".5pt">
                <v:textbox>
                  <w:txbxContent>
                    <w:p w14:paraId="4B964723" w14:textId="4EA873A9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D86EB5" w14:textId="3AF270DD" w:rsidR="00E72399" w:rsidRPr="00D30F1A" w:rsidRDefault="00E72399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40224" behindDoc="0" locked="0" layoutInCell="1" allowOverlap="1" wp14:anchorId="25085879" wp14:editId="14CC61AA">
                <wp:simplePos x="0" y="0"/>
                <wp:positionH relativeFrom="column">
                  <wp:posOffset>8976961</wp:posOffset>
                </wp:positionH>
                <wp:positionV relativeFrom="paragraph">
                  <wp:posOffset>7808</wp:posOffset>
                </wp:positionV>
                <wp:extent cx="993531" cy="334010"/>
                <wp:effectExtent l="0" t="0" r="16510" b="27940"/>
                <wp:wrapNone/>
                <wp:docPr id="123" name="สี่เหลี่ยมผืนผ้า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3531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8E998" w14:textId="0A53BE06" w:rsidR="00E72399" w:rsidRPr="00405405" w:rsidRDefault="00E72399" w:rsidP="00E7239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40540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="00ED619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85879" id="สี่เหลี่ยมผืนผ้า 123" o:spid="_x0000_s1092" style="position:absolute;margin-left:706.85pt;margin-top:.6pt;width:78.25pt;height:26.3pt;z-index:25234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cFlFQIAACgEAAAOAAAAZHJzL2Uyb0RvYy54bWysU9tu2zAMfR+wfxD0vjjObY0RpyjSZRjQ&#10;dQO6fYAiy7YwWdQoJXb29aOUNM0uT8P0IIiidHh4SK5uh86wg0KvwZY8H405U1ZCpW1T8q9ftm9u&#10;OPNB2EoYsKrkR+X57fr1q1XvCjWBFkylkBGI9UXvSt6G4Ios87JVnfAjcMqSswbsRCATm6xC0RN6&#10;Z7LJeLzIesDKIUjlPd3en5x8nfDrWsnwqa69CsyUnLiFtGPad3HP1itRNChcq+WZhvgHFp3QloJe&#10;oO5FEGyP+g+oTksED3UYSegyqGstVcqBssnHv2Xz1AqnUi4kjncXmfz/g5WPhyf3GSN17x5AfvPM&#10;wqYVtlF3iNC3SlQULo9CZb3zxeVDNDx9Zbv+I1RUWrEPkDQYauwiIGXHhiT18SK1GgKTdLlcTufT&#10;nDNJrul0RrmnCKJ4/uzQh/cKOhYPJUeqZAIXhwcfIhlRPD9J5MHoaquNSQY2u41BdhBU9W1aZ3R/&#10;/cxY1hOT+WSekH/x+WuIcVp/g+h0oPY1uiv5zeWRKKJq72yVmisIbU5nomzsWcaoXGxSX4RhNzBd&#10;lXyxiBHi1Q6qIwmLcGpXGi86tIA/OOupVUvuv+8FKs7MB0vFWeazWeztZMzmbydk4LVnd+0RVhJU&#10;yQNnp+MmnOZh71A3LUXKkxwW7qigtU5iv7A686d2TDU4j07s92s7vXoZ8PVPAAAA//8DAFBLAwQU&#10;AAYACAAAACEAHKV0ct8AAAAKAQAADwAAAGRycy9kb3ducmV2LnhtbEyPwU7DMBBE70j8g7VI3KjT&#10;hNKSxqkQqEgc2/TCbRO7SSBeR7HTBr6e7ancZrRPszPZZrKdOJnBt44UzGcRCEOV0y3VCg7F9mEF&#10;wgckjZ0jo+DHeNjktzcZptqdaWdO+1ALDiGfooImhD6V0leNsehnrjfEt6MbLAa2Qy31gGcOt52M&#10;o+hJWmyJPzTYm9fGVN/70Soo2/iAv7viPbLP2yR8TMXX+Pmm1P3d9LIGEcwUrjBc6nN1yLlT6UbS&#10;XnTsH+fJkllWMYgLsFhGrEoFi2QFMs/k/wn5HwAAAP//AwBQSwECLQAUAAYACAAAACEAtoM4kv4A&#10;AADhAQAAEwAAAAAAAAAAAAAAAAAAAAAAW0NvbnRlbnRfVHlwZXNdLnhtbFBLAQItABQABgAIAAAA&#10;IQA4/SH/1gAAAJQBAAALAAAAAAAAAAAAAAAAAC8BAABfcmVscy8ucmVsc1BLAQItABQABgAIAAAA&#10;IQBL7cFlFQIAACgEAAAOAAAAAAAAAAAAAAAAAC4CAABkcnMvZTJvRG9jLnhtbFBLAQItABQABgAI&#10;AAAAIQAcpXRy3wAAAAoBAAAPAAAAAAAAAAAAAAAAAG8EAABkcnMvZG93bnJldi54bWxQSwUGAAAA&#10;AAQABADzAAAAewUAAAAA&#10;">
                <v:textbox>
                  <w:txbxContent>
                    <w:p w14:paraId="50A8E998" w14:textId="0A53BE06" w:rsidR="00E72399" w:rsidRPr="00405405" w:rsidRDefault="00E72399" w:rsidP="00E7239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40540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r w:rsidR="00ED619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</v:rect>
            </w:pict>
          </mc:Fallback>
        </mc:AlternateConten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ก.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ยุทธศาสตร์จังหวัดที่ </w:t>
      </w:r>
      <w:r w:rsidR="004852F6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852F6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461BFA88" w14:textId="2DC9F743" w:rsidR="00E72399" w:rsidRPr="004852F6" w:rsidRDefault="00E72399" w:rsidP="00E7239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ยุทธศาสตร์การพัฒนาขององค์กรปกครองส่วนท้องถิ่นในเขตจังหวัดนครราชสีมา</w:t>
      </w:r>
      <w:r w:rsidRPr="00D30F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852F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48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4852F6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48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852F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</w:t>
      </w:r>
      <w:r w:rsidR="004852F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ระบบการบริหารจัดการภาครัฐ</w:t>
      </w:r>
    </w:p>
    <w:p w14:paraId="3A671916" w14:textId="77777777" w:rsidR="00E72399" w:rsidRPr="00D30F1A" w:rsidRDefault="00E72399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03A2721" w14:textId="77777777" w:rsidR="00E72399" w:rsidRDefault="00E72399" w:rsidP="00E7239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6.1 แผนงานอุตสาหกรรมและการโยธา</w:t>
      </w:r>
    </w:p>
    <w:p w14:paraId="71FBD110" w14:textId="77777777" w:rsidR="00E72399" w:rsidRPr="001F1A99" w:rsidRDefault="00E72399" w:rsidP="00E72399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1701"/>
        <w:gridCol w:w="1676"/>
        <w:gridCol w:w="1605"/>
        <w:gridCol w:w="1275"/>
        <w:gridCol w:w="1252"/>
        <w:gridCol w:w="1283"/>
        <w:gridCol w:w="1240"/>
        <w:gridCol w:w="1187"/>
        <w:gridCol w:w="1370"/>
        <w:gridCol w:w="1560"/>
        <w:gridCol w:w="1340"/>
      </w:tblGrid>
      <w:tr w:rsidR="00E72399" w:rsidRPr="00D30F1A" w14:paraId="3553DE2D" w14:textId="77777777" w:rsidTr="007C402A">
        <w:trPr>
          <w:cantSplit/>
          <w:jc w:val="center"/>
        </w:trPr>
        <w:tc>
          <w:tcPr>
            <w:tcW w:w="505" w:type="dxa"/>
            <w:vMerge w:val="restart"/>
            <w:vAlign w:val="center"/>
          </w:tcPr>
          <w:p w14:paraId="649035DE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14:paraId="0B6F6496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676" w:type="dxa"/>
            <w:vMerge w:val="restart"/>
            <w:vAlign w:val="center"/>
          </w:tcPr>
          <w:p w14:paraId="4B72874A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605" w:type="dxa"/>
            <w:vMerge w:val="restart"/>
            <w:vAlign w:val="center"/>
          </w:tcPr>
          <w:p w14:paraId="03BCEF96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02400ED5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  <w:vAlign w:val="center"/>
          </w:tcPr>
          <w:p w14:paraId="6E85C3D6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370" w:type="dxa"/>
            <w:vMerge w:val="restart"/>
            <w:vAlign w:val="center"/>
          </w:tcPr>
          <w:p w14:paraId="1CB6ED5F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30BD0D09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650503">
              <w:rPr>
                <w:rFonts w:ascii="TH SarabunIT๙" w:hAnsi="TH SarabunIT๙" w:cs="TH SarabunIT๙"/>
                <w:b/>
                <w:bCs/>
              </w:rPr>
              <w:t>KPI</w:t>
            </w: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5FA9DC99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1340" w:type="dxa"/>
            <w:vMerge w:val="restart"/>
            <w:vAlign w:val="center"/>
          </w:tcPr>
          <w:p w14:paraId="1280BA9E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6F83FB7D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5050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E72399" w:rsidRPr="00D30F1A" w14:paraId="5380E620" w14:textId="77777777" w:rsidTr="007C402A">
        <w:trPr>
          <w:cantSplit/>
          <w:jc w:val="center"/>
        </w:trPr>
        <w:tc>
          <w:tcPr>
            <w:tcW w:w="505" w:type="dxa"/>
            <w:vMerge/>
          </w:tcPr>
          <w:p w14:paraId="6D7F303F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436AE12A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14:paraId="764CE0E5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5" w:type="dxa"/>
            <w:vMerge/>
          </w:tcPr>
          <w:p w14:paraId="7E5CACD2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45EE967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82CEAAA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52" w:type="dxa"/>
          </w:tcPr>
          <w:p w14:paraId="3E3331DB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4D0C7DF1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83" w:type="dxa"/>
          </w:tcPr>
          <w:p w14:paraId="73486927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3BF6FEDF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240" w:type="dxa"/>
          </w:tcPr>
          <w:p w14:paraId="0D9C74AD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4634C526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87" w:type="dxa"/>
          </w:tcPr>
          <w:p w14:paraId="717C1466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650503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402785D7" w14:textId="77777777" w:rsidR="00E72399" w:rsidRPr="00650503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0503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70" w:type="dxa"/>
            <w:vMerge/>
          </w:tcPr>
          <w:p w14:paraId="47465B74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712F3C84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0" w:type="dxa"/>
            <w:vMerge/>
          </w:tcPr>
          <w:p w14:paraId="3C3189D1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72399" w:rsidRPr="00D30F1A" w14:paraId="75B0DD2C" w14:textId="77777777" w:rsidTr="007C402A">
        <w:trPr>
          <w:cantSplit/>
          <w:trHeight w:val="900"/>
          <w:jc w:val="center"/>
        </w:trPr>
        <w:tc>
          <w:tcPr>
            <w:tcW w:w="505" w:type="dxa"/>
          </w:tcPr>
          <w:p w14:paraId="1309333E" w14:textId="0B591F85" w:rsidR="00E72399" w:rsidRPr="0074312F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701" w:type="dxa"/>
          </w:tcPr>
          <w:p w14:paraId="62FF8E4A" w14:textId="77777777" w:rsidR="00E72399" w:rsidRPr="0074312F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4312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โครงการจัดวางผัง</w:t>
            </w:r>
          </w:p>
          <w:p w14:paraId="010292A4" w14:textId="77777777" w:rsidR="00E72399" w:rsidRPr="0074312F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4312F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เมืองรวม</w:t>
            </w:r>
          </w:p>
        </w:tc>
        <w:tc>
          <w:tcPr>
            <w:tcW w:w="1676" w:type="dxa"/>
          </w:tcPr>
          <w:p w14:paraId="5AC04451" w14:textId="77777777" w:rsidR="00E72399" w:rsidRPr="006D23ED" w:rsidRDefault="00E72399" w:rsidP="007C402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23E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เพื่อสร้างความเข้าใจในการพัฒนาและจัดทำผังเมืองระดับท้องถิ่น</w:t>
            </w:r>
          </w:p>
        </w:tc>
        <w:tc>
          <w:tcPr>
            <w:tcW w:w="1605" w:type="dxa"/>
          </w:tcPr>
          <w:p w14:paraId="1D09ADBF" w14:textId="77777777" w:rsidR="00E72399" w:rsidRPr="00ED619E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D619E">
              <w:rPr>
                <w:rFonts w:ascii="TH SarabunIT๙" w:hAnsi="TH SarabunIT๙" w:cs="TH SarabunIT๙"/>
                <w:sz w:val="26"/>
                <w:szCs w:val="26"/>
                <w:cs/>
              </w:rPr>
              <w:t>ในเขตเทศบาล</w:t>
            </w:r>
            <w:r w:rsidRPr="00ED61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ตำบลหนองกราด</w:t>
            </w:r>
          </w:p>
          <w:p w14:paraId="175B40EC" w14:textId="77777777" w:rsidR="00E72399" w:rsidRPr="00ED619E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2D64A9E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11F961AC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14:paraId="2724C7E5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49156FD0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3" w:type="dxa"/>
          </w:tcPr>
          <w:p w14:paraId="566F4D50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6F5CC3C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0" w:type="dxa"/>
          </w:tcPr>
          <w:p w14:paraId="1EA8C8EE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4C310F9A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7" w:type="dxa"/>
          </w:tcPr>
          <w:p w14:paraId="1130692E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30F1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14:paraId="093FC236" w14:textId="77777777" w:rsidR="00E72399" w:rsidRPr="00D30F1A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</w:tcPr>
          <w:p w14:paraId="6E0A4371" w14:textId="77777777" w:rsidR="00E72399" w:rsidRPr="004430CD" w:rsidRDefault="00E72399" w:rsidP="007C40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30CD"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560" w:type="dxa"/>
          </w:tcPr>
          <w:p w14:paraId="2C3D5D76" w14:textId="77777777" w:rsidR="00E72399" w:rsidRDefault="00E72399" w:rsidP="007C402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74312F">
              <w:rPr>
                <w:rFonts w:ascii="TH SarabunIT๙" w:hAnsi="TH SarabunIT๙" w:cs="TH SarabunIT๙"/>
                <w:sz w:val="26"/>
                <w:szCs w:val="26"/>
                <w:cs/>
              </w:rPr>
              <w:t>ท้องถิ่นมีแนวทาง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74312F">
              <w:rPr>
                <w:rFonts w:ascii="TH SarabunIT๙" w:hAnsi="TH SarabunIT๙" w:cs="TH SarabunIT๙"/>
                <w:sz w:val="26"/>
                <w:szCs w:val="26"/>
                <w:cs/>
              </w:rPr>
              <w:t>การพัฒนาเมืองให้น่าอยู่และยั่งยืน</w:t>
            </w:r>
          </w:p>
          <w:p w14:paraId="1ACA3E3D" w14:textId="16C55AE9" w:rsidR="00BA2114" w:rsidRPr="00BA2114" w:rsidRDefault="00BA2114" w:rsidP="007C402A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40" w:type="dxa"/>
          </w:tcPr>
          <w:p w14:paraId="5BC26B1F" w14:textId="77777777" w:rsidR="00E72399" w:rsidRPr="0074312F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74312F">
              <w:rPr>
                <w:rFonts w:ascii="TH SarabunIT๙" w:hAnsi="TH SarabunIT๙" w:cs="TH SarabunIT๙"/>
                <w:sz w:val="28"/>
                <w:cs/>
              </w:rPr>
              <w:t>กองช่าง/</w:t>
            </w:r>
          </w:p>
          <w:p w14:paraId="4C94709C" w14:textId="77777777" w:rsidR="00E72399" w:rsidRPr="0074312F" w:rsidRDefault="00E72399" w:rsidP="007C402A">
            <w:pPr>
              <w:pStyle w:val="a9"/>
              <w:jc w:val="center"/>
              <w:rPr>
                <w:rFonts w:ascii="TH SarabunIT๙" w:hAnsi="TH SarabunIT๙" w:cs="TH SarabunIT๙"/>
                <w:sz w:val="28"/>
                <w:u w:val="single"/>
              </w:rPr>
            </w:pPr>
            <w:r w:rsidRPr="0074312F">
              <w:rPr>
                <w:rFonts w:ascii="TH SarabunIT๙" w:hAnsi="TH SarabunIT๙" w:cs="TH SarabunIT๙"/>
                <w:sz w:val="28"/>
                <w:cs/>
              </w:rPr>
              <w:t>ผังเมือง</w:t>
            </w:r>
          </w:p>
        </w:tc>
      </w:tr>
    </w:tbl>
    <w:p w14:paraId="6FB1E0BA" w14:textId="77777777" w:rsidR="00C91678" w:rsidRPr="00612F52" w:rsidRDefault="00C91678" w:rsidP="006172F5">
      <w:pPr>
        <w:pStyle w:val="a9"/>
        <w:rPr>
          <w:rFonts w:ascii="TH SarabunIT๙" w:hAnsi="TH SarabunIT๙" w:cs="TH SarabunIT๙"/>
          <w:b/>
          <w:bCs/>
          <w:sz w:val="24"/>
          <w:szCs w:val="24"/>
        </w:rPr>
      </w:pPr>
    </w:p>
    <w:p w14:paraId="6EAAB3C0" w14:textId="77777777" w:rsidR="00CA3BA1" w:rsidRDefault="00CA3BA1" w:rsidP="00CA3BA1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25BEB0A2" w14:textId="77777777" w:rsidR="00CA3BA1" w:rsidRDefault="00CA3BA1" w:rsidP="00CA3BA1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1AA5AF45" w14:textId="53D50068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8.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ยุทธศาสตร์ด้านการบริหารจัดการบ้านเมืองที่ดี</w:t>
      </w: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</w:t>
      </w:r>
    </w:p>
    <w:p w14:paraId="6141AA6E" w14:textId="2073E0B7" w:rsidR="006172F5" w:rsidRDefault="006172F5" w:rsidP="006172F5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ผนงานบริหารงานทั่วไป</w:t>
      </w:r>
    </w:p>
    <w:p w14:paraId="58536CC9" w14:textId="65B075AB" w:rsidR="002422B8" w:rsidRPr="002422B8" w:rsidRDefault="002422B8" w:rsidP="006172F5">
      <w:pPr>
        <w:pStyle w:val="a9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5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126"/>
        <w:gridCol w:w="1975"/>
        <w:gridCol w:w="1418"/>
        <w:gridCol w:w="1134"/>
        <w:gridCol w:w="992"/>
        <w:gridCol w:w="851"/>
        <w:gridCol w:w="850"/>
        <w:gridCol w:w="860"/>
        <w:gridCol w:w="983"/>
        <w:gridCol w:w="1701"/>
        <w:gridCol w:w="997"/>
        <w:gridCol w:w="1563"/>
      </w:tblGrid>
      <w:tr w:rsidR="002422B8" w:rsidRPr="00D30F1A" w14:paraId="1CE01616" w14:textId="77777777" w:rsidTr="001B4901">
        <w:trPr>
          <w:cantSplit/>
          <w:jc w:val="center"/>
        </w:trPr>
        <w:tc>
          <w:tcPr>
            <w:tcW w:w="430" w:type="dxa"/>
            <w:vMerge w:val="restart"/>
            <w:vAlign w:val="center"/>
          </w:tcPr>
          <w:p w14:paraId="5BB12B9F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36E36C99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975" w:type="dxa"/>
            <w:vMerge w:val="restart"/>
            <w:vAlign w:val="center"/>
          </w:tcPr>
          <w:p w14:paraId="4DC9EA65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vAlign w:val="center"/>
          </w:tcPr>
          <w:p w14:paraId="5632031A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เป้าหมาย</w:t>
            </w:r>
          </w:p>
          <w:p w14:paraId="57ADD130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687" w:type="dxa"/>
            <w:gridSpan w:val="5"/>
            <w:vAlign w:val="center"/>
          </w:tcPr>
          <w:p w14:paraId="423F08FC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83" w:type="dxa"/>
            <w:vMerge w:val="restart"/>
            <w:vAlign w:val="center"/>
          </w:tcPr>
          <w:p w14:paraId="074890A1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5E1253E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25B2A">
              <w:rPr>
                <w:rFonts w:ascii="TH SarabunIT๙" w:hAnsi="TH SarabunIT๙" w:cs="TH SarabunIT๙"/>
                <w:b/>
                <w:bCs/>
              </w:rPr>
              <w:t>KPI</w:t>
            </w: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295E6A35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997" w:type="dxa"/>
            <w:vMerge w:val="restart"/>
          </w:tcPr>
          <w:p w14:paraId="261D2CF3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ที่มาของโครงการ</w:t>
            </w:r>
          </w:p>
        </w:tc>
        <w:tc>
          <w:tcPr>
            <w:tcW w:w="1563" w:type="dxa"/>
            <w:vMerge w:val="restart"/>
            <w:vAlign w:val="center"/>
          </w:tcPr>
          <w:p w14:paraId="48523ADF" w14:textId="5C0BE02D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15A959A0" w14:textId="74D4E644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EF6705" w:rsidRPr="00D30F1A" w14:paraId="4DF0FE39" w14:textId="77777777" w:rsidTr="001B4901">
        <w:trPr>
          <w:cantSplit/>
          <w:jc w:val="center"/>
        </w:trPr>
        <w:tc>
          <w:tcPr>
            <w:tcW w:w="430" w:type="dxa"/>
            <w:vMerge/>
          </w:tcPr>
          <w:p w14:paraId="5BBBFDFE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60BD55C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5" w:type="dxa"/>
            <w:vMerge/>
          </w:tcPr>
          <w:p w14:paraId="1F050D54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1FDD205E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2F6941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12E59172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</w:tcPr>
          <w:p w14:paraId="0C098A0D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6501C636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</w:tcPr>
          <w:p w14:paraId="101DF1A1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67CB6DC6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</w:tcPr>
          <w:p w14:paraId="023F3F4B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4F6BC51C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60" w:type="dxa"/>
          </w:tcPr>
          <w:p w14:paraId="7475AB19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6131CC73" w14:textId="77777777" w:rsidR="002422B8" w:rsidRPr="00125B2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83" w:type="dxa"/>
            <w:vMerge/>
          </w:tcPr>
          <w:p w14:paraId="4E7D470C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371B6715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7" w:type="dxa"/>
            <w:vMerge/>
          </w:tcPr>
          <w:p w14:paraId="314E74A9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14:paraId="29DE3DAE" w14:textId="77777777" w:rsidR="002422B8" w:rsidRPr="00D30F1A" w:rsidRDefault="002422B8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4092" w:rsidRPr="00D30F1A" w14:paraId="39A54A1D" w14:textId="77777777" w:rsidTr="001B4901">
        <w:trPr>
          <w:jc w:val="center"/>
        </w:trPr>
        <w:tc>
          <w:tcPr>
            <w:tcW w:w="430" w:type="dxa"/>
          </w:tcPr>
          <w:p w14:paraId="69A3766D" w14:textId="3709CD25" w:rsidR="000D4092" w:rsidRDefault="00BA2114" w:rsidP="000D4092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126" w:type="dxa"/>
          </w:tcPr>
          <w:p w14:paraId="3F032A82" w14:textId="4DA7BCDC" w:rsidR="000D4092" w:rsidRDefault="000D4092" w:rsidP="000D40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ติดกล้องวงจรปิด</w:t>
            </w:r>
          </w:p>
        </w:tc>
        <w:tc>
          <w:tcPr>
            <w:tcW w:w="1975" w:type="dxa"/>
          </w:tcPr>
          <w:p w14:paraId="3140805B" w14:textId="77777777" w:rsidR="000D4092" w:rsidRDefault="000D4092" w:rsidP="000D4092">
            <w:pPr>
              <w:pStyle w:val="a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เพื่อความปลอดภัยของประชาชน</w:t>
            </w:r>
          </w:p>
          <w:p w14:paraId="7782A12E" w14:textId="65816D07" w:rsidR="0020467E" w:rsidRDefault="0020467E" w:rsidP="000D4092">
            <w:pPr>
              <w:pStyle w:val="a9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8" w:type="dxa"/>
          </w:tcPr>
          <w:p w14:paraId="696E4763" w14:textId="01674B3F" w:rsidR="000D4092" w:rsidRPr="00D73AA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73AAA">
              <w:rPr>
                <w:rFonts w:ascii="TH SarabunIT๙" w:hAnsi="TH SarabunIT๙" w:cs="TH SarabunIT๙" w:hint="cs"/>
                <w:sz w:val="24"/>
                <w:szCs w:val="32"/>
                <w:cs/>
              </w:rPr>
              <w:t>1 โครงการ</w:t>
            </w:r>
          </w:p>
        </w:tc>
        <w:tc>
          <w:tcPr>
            <w:tcW w:w="1134" w:type="dxa"/>
          </w:tcPr>
          <w:p w14:paraId="46B58D89" w14:textId="5859A068" w:rsidR="000D4092" w:rsidRPr="00D30F1A" w:rsidRDefault="001B4901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992" w:type="dxa"/>
          </w:tcPr>
          <w:p w14:paraId="3E03A22D" w14:textId="5775ED74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14:paraId="2C717749" w14:textId="62234F95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14:paraId="17F9E451" w14:textId="7FB0FC2A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60" w:type="dxa"/>
          </w:tcPr>
          <w:p w14:paraId="68B8C520" w14:textId="43C6CCD2" w:rsidR="000D4092" w:rsidRPr="00D30F1A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83" w:type="dxa"/>
          </w:tcPr>
          <w:p w14:paraId="136F4454" w14:textId="1AFF2101" w:rsidR="000D4092" w:rsidRPr="00710CE9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701" w:type="dxa"/>
          </w:tcPr>
          <w:p w14:paraId="2E9D0CFA" w14:textId="40A4DF5C" w:rsidR="000D4092" w:rsidRPr="0020467E" w:rsidRDefault="000D4092" w:rsidP="000D4092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20467E">
              <w:rPr>
                <w:rFonts w:ascii="TH SarabunIT๙" w:hAnsi="TH SarabunIT๙" w:cs="TH SarabunIT๙" w:hint="cs"/>
                <w:sz w:val="28"/>
                <w:cs/>
              </w:rPr>
              <w:t>ประชาชนมีความปลอดภัย</w:t>
            </w:r>
          </w:p>
        </w:tc>
        <w:tc>
          <w:tcPr>
            <w:tcW w:w="997" w:type="dxa"/>
          </w:tcPr>
          <w:p w14:paraId="5A07B114" w14:textId="77777777" w:rsidR="000D4092" w:rsidRPr="00351F9B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</w:p>
        </w:tc>
        <w:tc>
          <w:tcPr>
            <w:tcW w:w="1563" w:type="dxa"/>
          </w:tcPr>
          <w:p w14:paraId="7421396F" w14:textId="1D781EB5" w:rsidR="000D4092" w:rsidRDefault="000D4092" w:rsidP="000D4092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เทศบาลตำบลหนองกราด</w:t>
            </w:r>
          </w:p>
        </w:tc>
      </w:tr>
    </w:tbl>
    <w:p w14:paraId="333B7353" w14:textId="77777777" w:rsidR="00D936B4" w:rsidRDefault="00D936B4" w:rsidP="00F34160">
      <w:pPr>
        <w:pStyle w:val="a9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D8500B1" w14:textId="704E5B05" w:rsidR="00D936B4" w:rsidRDefault="00D936B4" w:rsidP="00F34160">
      <w:pPr>
        <w:pStyle w:val="a9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906B1BA" w14:textId="77777777" w:rsidR="00B22F51" w:rsidRDefault="00B22F51" w:rsidP="00F34160">
      <w:pPr>
        <w:pStyle w:val="a9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AA64973" w14:textId="09483683" w:rsidR="00D936B4" w:rsidRDefault="00D936B4" w:rsidP="00F34160">
      <w:pPr>
        <w:pStyle w:val="a9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E746CD2" w14:textId="09B3FFE7" w:rsidR="00D936B4" w:rsidRDefault="00FC6644" w:rsidP="00F34160">
      <w:pPr>
        <w:pStyle w:val="a9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18752" behindDoc="0" locked="0" layoutInCell="1" allowOverlap="1" wp14:anchorId="596CF451" wp14:editId="67B0FE68">
                <wp:simplePos x="0" y="0"/>
                <wp:positionH relativeFrom="margin">
                  <wp:posOffset>-294640</wp:posOffset>
                </wp:positionH>
                <wp:positionV relativeFrom="paragraph">
                  <wp:posOffset>406728</wp:posOffset>
                </wp:positionV>
                <wp:extent cx="617220" cy="353060"/>
                <wp:effectExtent l="0" t="1270" r="0" b="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B3042C" w14:textId="494A4591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6CF451" id="Text Box 112" o:spid="_x0000_s1094" type="#_x0000_t202" style="position:absolute;left:0;text-align:left;margin-left:-23.2pt;margin-top:32.05pt;width:48.6pt;height:27.8pt;rotation:90;z-index:2526187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4+sNgIAAGkEAAAOAAAAZHJzL2Uyb0RvYy54bWysVE1v2zAMvQ/YfxB0X+x8tjPiFFmKDAOK&#10;tkA69KzIUixAFjVJiZ39+lFykmbdTsN8ECiReiTfozy/6xpNDsJ5Baakw0FOiTAcKmV2Jf3+sv50&#10;S4kPzFRMgxElPQpP7xYfP8xbW4gR1KAr4QiCGF+0tqR1CLbIMs9r0TA/ACsMOiW4hgXcul1WOdYi&#10;eqOzUZ7PshZcZR1w4T2e3vdOukj4UgoenqT0IhBdUqwtpNWldRvXbDFnxc4xWyt+KoP9QxUNUwaT&#10;XqDuWWBk79QfUI3iDjzIMODQZCCl4iL1gN0M83fdbGpmReoFyfH2QpP/f7D88bCxz46E7gt0KGAk&#10;pLW+8HgY++mka4gD5G06yeOXusS6CUYjoccLiaILhOPhbHgzGqGHo2s8HeezRHLWQ0VI63z4KqAh&#10;0SipQ40SKDs8+IDpMfQcEsM9aFWtldZpE+dCrLQjB4aK6pAKxhu/RWlDWixkPO2rNRCv98jaYIK3&#10;BqMVum1HVIUXbs/db6E6Iimpb2zFW75WWOwD8+GZORwQPMShD0+4SA2YDE4WJTW4n387j/GoG3op&#10;aXHgSup/7JkTlOhvBhX9PJxMEDakzWR6Ezl0157ttcfsmxUgA8NUXTJjfNBnUzpoXvFtLGNWdDHD&#10;MXdJw9lchf4Z4NviYrlMQTiTloUHs7E8Qp/VeulembMnvQIK/Qjn0WTFO9n62HjTwHIfQKqkaSS6&#10;Z/XEP85zkvr09uKDud6nqLc/xOIXAAAA//8DAFBLAwQUAAYACAAAACEATn9MuN4AAAAJAQAADwAA&#10;AGRycy9kb3ducmV2LnhtbEyPwU7DMBBE70j8g7VI3FqbJC1VGqdCiEqckAjlwM2N3SQiXlu2m4a/&#10;ZznR42qfZt5Uu9mObDIhDg4lPCwFMIOt0wN2Eg4f+8UGWEwKtRodGgk/JsKuvr2pVKndBd/N1KSO&#10;UQjGUknoU/Il57HtjVVx6bxB+p1csCrRGTqug7pQuB15JsSaWzUgNfTKm+fetN/N2Up49O7toN0p&#10;+OLTYZO9+pf99CXl/d38tAWWzJz+YfjTJ3WoyenozqgjGyUsstWaUAlFngMjIBe07UhgIVbA64pf&#10;L6h/AQAA//8DAFBLAQItABQABgAIAAAAIQC2gziS/gAAAOEBAAATAAAAAAAAAAAAAAAAAAAAAABb&#10;Q29udGVudF9UeXBlc10ueG1sUEsBAi0AFAAGAAgAAAAhADj9If/WAAAAlAEAAAsAAAAAAAAAAAAA&#10;AAAALwEAAF9yZWxzLy5yZWxzUEsBAi0AFAAGAAgAAAAhAFiXj6w2AgAAaQQAAA4AAAAAAAAAAAAA&#10;AAAALgIAAGRycy9lMm9Eb2MueG1sUEsBAi0AFAAGAAgAAAAhAE5/TLjeAAAACQEAAA8AAAAAAAAA&#10;AAAAAAAAkAQAAGRycy9kb3ducmV2LnhtbFBLBQYAAAAABAAEAPMAAACbBQAAAAA=&#10;" fillcolor="white [3201]" stroked="f" strokeweight=".5pt">
                <v:textbox>
                  <w:txbxContent>
                    <w:p w14:paraId="57B3042C" w14:textId="494A4591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F407B6" w14:textId="737F7F70" w:rsidR="0089340E" w:rsidRPr="0089340E" w:rsidRDefault="00464A04" w:rsidP="00F34160">
      <w:pPr>
        <w:pStyle w:val="a9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6041DA21" wp14:editId="46771C59">
                <wp:simplePos x="0" y="0"/>
                <wp:positionH relativeFrom="margin">
                  <wp:align>right</wp:align>
                </wp:positionH>
                <wp:positionV relativeFrom="paragraph">
                  <wp:posOffset>-112138</wp:posOffset>
                </wp:positionV>
                <wp:extent cx="952500" cy="295275"/>
                <wp:effectExtent l="0" t="0" r="19050" b="28575"/>
                <wp:wrapNone/>
                <wp:docPr id="21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FAD37" w14:textId="4FBCDB22" w:rsidR="008959AA" w:rsidRPr="00F15A04" w:rsidRDefault="008959AA" w:rsidP="0089340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9D799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41DA21" id="สี่เหลี่ยมผืนผ้า 15" o:spid="_x0000_s1094" style="position:absolute;left:0;text-align:left;margin-left:23.8pt;margin-top:-8.85pt;width:75pt;height:23.25pt;z-index:252082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M4EQIAACgEAAAOAAAAZHJzL2Uyb0RvYy54bWysU9uO2yAQfa/Uf0C8N3aiZC9WnNUq21SV&#10;thdp2w/AGNuomKEDiZ1+fQeczaaXp6o8IIaBM2fOzKzvxt6wg0KvwZZ8Pss5U1ZCrW1b8q9fdm9u&#10;OPNB2FoYsKrkR+X53eb1q/XgCrWADkytkBGI9cXgSt6F4Ios87JTvfAzcMqSswHsRSAT26xGMRB6&#10;b7JFnl9lA2DtEKTynm4fJiffJPymUTJ8ahqvAjMlJ24h7Zj2Ku7ZZi2KFoXrtDzREP/AohfaUtAz&#10;1IMIgu1R/wHVa4ngoQkzCX0GTaOlSjlQNvP8t2yeOuFUyoXE8e4sk/9/sPLj4cl9xkjdu0eQ3zyz&#10;sO2EbdU9IgydEjWFm0ehssH54vwhGp6+smr4ADWVVuwDJA3GBvsISNmxMUl9PEutxsAkXd6uFquc&#10;CiLJtSDjepUiiOL5s0Mf3inoWTyUHKmSCVwcHn2IZETx/CSRB6PrnTYmGdhWW4PsIKjqu7RO6P7y&#10;mbFsmJgk5F98/hIiT+tvEL0O1L5G9yW/OT8SRVTtra1TcwWhzXQmysaeZIzKxSb1RRirkem65Fc3&#10;MUK8qqA+krAIU7vSeNGhA/zB2UCtWnL/fS9QcWbeWyrO7Xy5jL2djOXqekEGXnqqS4+wkqBKHjib&#10;jtswzcPeoW47ijRPcli4p4I2Oon9wurEn9ox1eA0OrHfL+306mXANz8BAAD//wMAUEsDBBQABgAI&#10;AAAAIQCWlmX93AAAAAcBAAAPAAAAZHJzL2Rvd25yZXYueG1sTI/BTsMwEETvSPyDtUjcWrtB0BDi&#10;VAhUJI5teuG2iZckEK+j2GkDX497KsedGc28zTez7cWRRt851rBaKhDEtTMdNxoO5XaRgvAB2WDv&#10;mDT8kIdNcX2VY2bciXd03IdGxBL2GWpoQxgyKX3dkkW/dANx9D7daDHEc2ykGfEUy20vE6UepMWO&#10;40KLA720VH/vJ6uh6pID/u7KN2Uft3fhfS6/po9XrW9v5ucnEIHmcAnDGT+iQxGZKjex8aLXEB8J&#10;Ghar9RrE2b5XUak0JGkKssjlf/7iDwAA//8DAFBLAQItABQABgAIAAAAIQC2gziS/gAAAOEBAAAT&#10;AAAAAAAAAAAAAAAAAAAAAABbQ29udGVudF9UeXBlc10ueG1sUEsBAi0AFAAGAAgAAAAhADj9If/W&#10;AAAAlAEAAAsAAAAAAAAAAAAAAAAALwEAAF9yZWxzLy5yZWxzUEsBAi0AFAAGAAgAAAAhAG+6gzgR&#10;AgAAKAQAAA4AAAAAAAAAAAAAAAAALgIAAGRycy9lMm9Eb2MueG1sUEsBAi0AFAAGAAgAAAAhAJaW&#10;Zf3cAAAABwEAAA8AAAAAAAAAAAAAAAAAawQAAGRycy9kb3ducmV2LnhtbFBLBQYAAAAABAAEAPMA&#10;AAB0BQAAAAA=&#10;">
                <v:textbox>
                  <w:txbxContent>
                    <w:p w14:paraId="6C7FAD37" w14:textId="4FBCDB22" w:rsidR="008959AA" w:rsidRPr="00F15A04" w:rsidRDefault="008959AA" w:rsidP="0089340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9D799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340E" w:rsidRPr="0089340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รายละเอียดโครงการพัฒนา</w:t>
      </w:r>
    </w:p>
    <w:p w14:paraId="45D8B7FE" w14:textId="23CCBF38" w:rsidR="0089340E" w:rsidRPr="00F15A04" w:rsidRDefault="0089340E" w:rsidP="0089340E">
      <w:pPr>
        <w:spacing w:after="0"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5A0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9D799E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15A04">
        <w:rPr>
          <w:rFonts w:ascii="TH SarabunIT๙" w:hAnsi="TH SarabunIT๙" w:cs="TH SarabunIT๙"/>
          <w:b/>
          <w:bCs/>
          <w:sz w:val="32"/>
          <w:szCs w:val="32"/>
          <w:cs/>
        </w:rPr>
        <w:t>(พ.ศ.</w:t>
      </w:r>
      <w:r w:rsidRPr="00F15A04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9D799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F15A04">
        <w:rPr>
          <w:rFonts w:ascii="TH SarabunIT๙" w:hAnsi="TH SarabunIT๙" w:cs="TH SarabunIT๙"/>
          <w:b/>
          <w:bCs/>
          <w:sz w:val="32"/>
          <w:szCs w:val="32"/>
        </w:rPr>
        <w:t xml:space="preserve"> – 25</w:t>
      </w:r>
      <w:r w:rsidR="009D799E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F15A0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26177440" w14:textId="7A4EBB2D" w:rsidR="0089340E" w:rsidRPr="0098568E" w:rsidRDefault="0089340E" w:rsidP="0089340E">
      <w:pPr>
        <w:spacing w:after="0"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5A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โครงการที่เกินศักยภาพขององค์กรปกครองส่วนท้องถิ่น</w:t>
      </w:r>
      <w:r w:rsidR="009D799E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ที่ใช้สำหรับการประสานแผนพัฒนาท้องถิ่น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14:paraId="6CD38115" w14:textId="7015905F" w:rsidR="0089340E" w:rsidRDefault="0089340E" w:rsidP="0089340E">
      <w:pPr>
        <w:spacing w:after="0" w:line="40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568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เทศบาลตำบลหนองกราด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อำเภอด่านขุนทด  จังหวัดนครราชสีมา</w:t>
      </w:r>
    </w:p>
    <w:p w14:paraId="090BE790" w14:textId="48708A04" w:rsidR="00E2556C" w:rsidRPr="00E2556C" w:rsidRDefault="00742436" w:rsidP="0089340E">
      <w:pPr>
        <w:spacing w:after="0" w:line="400" w:lineRule="exact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</w:t>
      </w:r>
    </w:p>
    <w:p w14:paraId="2363D5A2" w14:textId="77777777" w:rsidR="00AA5103" w:rsidRPr="00F80B16" w:rsidRDefault="00AA5103" w:rsidP="00B22F51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4 เสริมสร้างความมั่นคงในการพัฒนาคน และชุมชนอย่างมีคุณภาพตามหลักปรัชญาเศรษฐกิจพอเพียง</w:t>
      </w:r>
    </w:p>
    <w:p w14:paraId="48076884" w14:textId="77777777" w:rsidR="00AA5103" w:rsidRPr="00F80B16" w:rsidRDefault="00AA5103" w:rsidP="00B22F51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80B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Pr="00F80B1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ด้านการพัฒนาคุณภาพชีวิต</w:t>
      </w:r>
    </w:p>
    <w:p w14:paraId="69417DA7" w14:textId="6E4DCE33" w:rsidR="0089340E" w:rsidRPr="00132056" w:rsidRDefault="0089340E" w:rsidP="00B22F51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1320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3205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ยุทธศาสตร์ด้านการพัฒนาการศึกษา</w:t>
      </w:r>
    </w:p>
    <w:p w14:paraId="107E6934" w14:textId="2D0B3AD8" w:rsidR="0089340E" w:rsidRDefault="0089340E" w:rsidP="00B22F51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1320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2.1 แผนงานการศึกษา</w:t>
      </w:r>
    </w:p>
    <w:p w14:paraId="22DD2EBC" w14:textId="77777777" w:rsidR="00B22F51" w:rsidRPr="00B22F51" w:rsidRDefault="00B22F51" w:rsidP="00B22F51">
      <w:pPr>
        <w:pStyle w:val="a9"/>
        <w:spacing w:line="240" w:lineRule="exact"/>
        <w:rPr>
          <w:rFonts w:ascii="TH SarabunIT๙" w:hAnsi="TH SarabunIT๙" w:cs="TH SarabunIT๙"/>
          <w:b/>
          <w:bCs/>
          <w:sz w:val="24"/>
          <w:szCs w:val="24"/>
        </w:rPr>
      </w:pPr>
    </w:p>
    <w:p w14:paraId="5C96BB31" w14:textId="73EB46BE" w:rsidR="0089340E" w:rsidRPr="00221D9E" w:rsidRDefault="0089340E" w:rsidP="0089340E">
      <w:pPr>
        <w:pStyle w:val="a9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5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2268"/>
        <w:gridCol w:w="2410"/>
        <w:gridCol w:w="1134"/>
        <w:gridCol w:w="992"/>
        <w:gridCol w:w="851"/>
        <w:gridCol w:w="1129"/>
        <w:gridCol w:w="997"/>
        <w:gridCol w:w="850"/>
        <w:gridCol w:w="917"/>
        <w:gridCol w:w="1902"/>
        <w:gridCol w:w="1536"/>
      </w:tblGrid>
      <w:tr w:rsidR="009D6806" w:rsidRPr="001C132C" w14:paraId="7EF711D2" w14:textId="77777777" w:rsidTr="005F46FA">
        <w:trPr>
          <w:cantSplit/>
          <w:jc w:val="center"/>
        </w:trPr>
        <w:tc>
          <w:tcPr>
            <w:tcW w:w="425" w:type="dxa"/>
            <w:vMerge w:val="restart"/>
            <w:vAlign w:val="center"/>
          </w:tcPr>
          <w:p w14:paraId="1D9835B2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14:paraId="7350C0E8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vAlign w:val="center"/>
          </w:tcPr>
          <w:p w14:paraId="7C057CEA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14:paraId="799607ED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132C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0BBB1719" w14:textId="77777777" w:rsidR="0089340E" w:rsidRPr="001C132C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C132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  <w:vAlign w:val="center"/>
          </w:tcPr>
          <w:p w14:paraId="2371C146" w14:textId="77777777" w:rsidR="0089340E" w:rsidRPr="00B61C83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61C8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17" w:type="dxa"/>
            <w:vMerge w:val="restart"/>
            <w:vAlign w:val="center"/>
          </w:tcPr>
          <w:p w14:paraId="5E104DD4" w14:textId="77777777" w:rsidR="0089340E" w:rsidRPr="00B61C83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61C83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3286AF15" w14:textId="77777777" w:rsidR="0089340E" w:rsidRPr="00B61C83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61C83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B61C83">
              <w:rPr>
                <w:rFonts w:ascii="TH SarabunIT๙" w:hAnsi="TH SarabunIT๙" w:cs="TH SarabunIT๙"/>
                <w:b/>
                <w:bCs/>
              </w:rPr>
              <w:t>KPI</w:t>
            </w:r>
            <w:r w:rsidRPr="00B61C83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902" w:type="dxa"/>
            <w:vMerge w:val="restart"/>
            <w:vAlign w:val="center"/>
          </w:tcPr>
          <w:p w14:paraId="73F79623" w14:textId="77777777" w:rsidR="0089340E" w:rsidRPr="00B61C83" w:rsidRDefault="0089340E" w:rsidP="00960B30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1C8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536" w:type="dxa"/>
            <w:vMerge w:val="restart"/>
            <w:vAlign w:val="center"/>
          </w:tcPr>
          <w:p w14:paraId="0CC97524" w14:textId="76A8BFB5" w:rsidR="00703742" w:rsidRPr="00B61C83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61C8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655B69CF" w14:textId="4664D942" w:rsidR="0089340E" w:rsidRPr="00B61C83" w:rsidRDefault="00703742" w:rsidP="0070374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61C83">
              <w:rPr>
                <w:rFonts w:ascii="TH SarabunIT๙" w:hAnsi="TH SarabunIT๙" w:cs="TH SarabunIT๙" w:hint="cs"/>
                <w:b/>
                <w:bCs/>
                <w:cs/>
              </w:rPr>
              <w:t>ที่จะขอประสาน</w:t>
            </w:r>
          </w:p>
        </w:tc>
      </w:tr>
      <w:tr w:rsidR="009D6806" w:rsidRPr="001C132C" w14:paraId="3C04D8FF" w14:textId="77777777" w:rsidTr="00125B2A">
        <w:trPr>
          <w:cantSplit/>
          <w:jc w:val="center"/>
        </w:trPr>
        <w:tc>
          <w:tcPr>
            <w:tcW w:w="425" w:type="dxa"/>
            <w:vMerge/>
          </w:tcPr>
          <w:p w14:paraId="6773AD82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5BD436C2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774584D8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4106408A" w14:textId="77777777" w:rsidR="00F87ADB" w:rsidRPr="001C132C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1B0171E" w14:textId="77777777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5A9B3840" w14:textId="4B739A09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</w:tcPr>
          <w:p w14:paraId="0A0A54C6" w14:textId="77777777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4C81BA06" w14:textId="4962F0BE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29" w:type="dxa"/>
          </w:tcPr>
          <w:p w14:paraId="55EA8211" w14:textId="77777777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1AC17893" w14:textId="208CB0CD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7" w:type="dxa"/>
          </w:tcPr>
          <w:p w14:paraId="2AF9CB86" w14:textId="77777777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7DD05471" w14:textId="4C01A919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</w:tcPr>
          <w:p w14:paraId="654193C0" w14:textId="77777777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28262073" w14:textId="1FCE0B63" w:rsidR="00F87ADB" w:rsidRPr="00125B2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17" w:type="dxa"/>
            <w:vMerge/>
          </w:tcPr>
          <w:p w14:paraId="59B7A44F" w14:textId="77777777" w:rsidR="00F87ADB" w:rsidRPr="00DA288F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02" w:type="dxa"/>
            <w:vMerge/>
          </w:tcPr>
          <w:p w14:paraId="75273DF1" w14:textId="77777777" w:rsidR="00F87ADB" w:rsidRPr="00DA288F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6" w:type="dxa"/>
            <w:vMerge/>
          </w:tcPr>
          <w:p w14:paraId="7D803F2F" w14:textId="77777777" w:rsidR="00F87ADB" w:rsidRPr="00DA288F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6806" w:rsidRPr="00BB441C" w14:paraId="5686DAB5" w14:textId="77777777" w:rsidTr="00125B2A">
        <w:trPr>
          <w:cantSplit/>
          <w:trHeight w:val="1475"/>
          <w:jc w:val="center"/>
        </w:trPr>
        <w:tc>
          <w:tcPr>
            <w:tcW w:w="425" w:type="dxa"/>
          </w:tcPr>
          <w:p w14:paraId="316B209E" w14:textId="428724C0" w:rsidR="00BB441C" w:rsidRPr="00D300A8" w:rsidRDefault="00BB441C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300A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268" w:type="dxa"/>
          </w:tcPr>
          <w:p w14:paraId="75CF2D27" w14:textId="70DC38D8" w:rsidR="00BB441C" w:rsidRPr="009D6806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โครงการก่อสร้างอาคาร ศูนย์พัฒนาเด็กเล็กเทศบาลตำบลหนองกราด</w:t>
            </w:r>
          </w:p>
        </w:tc>
        <w:tc>
          <w:tcPr>
            <w:tcW w:w="2410" w:type="dxa"/>
          </w:tcPr>
          <w:p w14:paraId="72DD670B" w14:textId="77777777" w:rsidR="009D6806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เพื่อให้มีอาคารเรียนเพิ่มสำหรับรองรับจำนวนเด็กนักเรียนศูนย์พัฒนาเด็กเล็กเทศบาลตำบล</w:t>
            </w:r>
          </w:p>
          <w:p w14:paraId="4B7D9C85" w14:textId="79BD6BCC" w:rsidR="00BB441C" w:rsidRPr="009D6806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หนองกราด</w:t>
            </w:r>
          </w:p>
          <w:p w14:paraId="2804369E" w14:textId="77777777" w:rsidR="00BB441C" w:rsidRPr="009D6806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4B01235" w14:textId="2F81D914" w:rsidR="00BB441C" w:rsidRPr="009D6806" w:rsidRDefault="00BB441C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 แห่ง</w:t>
            </w:r>
          </w:p>
        </w:tc>
        <w:tc>
          <w:tcPr>
            <w:tcW w:w="992" w:type="dxa"/>
          </w:tcPr>
          <w:p w14:paraId="31B747AF" w14:textId="24AE3580" w:rsidR="00BB441C" w:rsidRPr="009D6806" w:rsidRDefault="009D6806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14:paraId="5F45C28A" w14:textId="4A473063" w:rsidR="00BB441C" w:rsidRPr="009D6806" w:rsidRDefault="009D6806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29" w:type="dxa"/>
          </w:tcPr>
          <w:p w14:paraId="12450A4B" w14:textId="51C98C13" w:rsidR="00BB441C" w:rsidRPr="00125B2A" w:rsidRDefault="00AD1D4A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125B2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  <w:r w:rsidR="00BB441C" w:rsidRPr="00125B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,500,000</w:t>
            </w:r>
          </w:p>
        </w:tc>
        <w:tc>
          <w:tcPr>
            <w:tcW w:w="997" w:type="dxa"/>
          </w:tcPr>
          <w:p w14:paraId="7DA890C5" w14:textId="28182B58" w:rsidR="00BB441C" w:rsidRPr="009D6806" w:rsidRDefault="009D6806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</w:tcPr>
          <w:p w14:paraId="46C6D83E" w14:textId="42439F97" w:rsidR="00BB441C" w:rsidRPr="009D6806" w:rsidRDefault="009D6806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17" w:type="dxa"/>
          </w:tcPr>
          <w:p w14:paraId="556293F8" w14:textId="6A504766" w:rsidR="00BB441C" w:rsidRPr="009D6806" w:rsidRDefault="00BB441C" w:rsidP="00BB441C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 แห่ง</w:t>
            </w:r>
          </w:p>
        </w:tc>
        <w:tc>
          <w:tcPr>
            <w:tcW w:w="1902" w:type="dxa"/>
          </w:tcPr>
          <w:p w14:paraId="76CE11F8" w14:textId="77777777" w:rsidR="00E96578" w:rsidRDefault="00BB441C" w:rsidP="00BB441C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มีอาคารเรียนเพียงพอสำหรับเด็กนักเรียนศูนย์พัฒนาเด็กเล็กเทศบาลตำบล</w:t>
            </w:r>
          </w:p>
          <w:p w14:paraId="04145DB6" w14:textId="77777777" w:rsidR="005F46FA" w:rsidRDefault="00BB441C" w:rsidP="00B61C83">
            <w:pPr>
              <w:pStyle w:val="a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หนองกราด</w:t>
            </w:r>
          </w:p>
          <w:p w14:paraId="41D37BF1" w14:textId="6AE8E7E0" w:rsidR="00AC5BDD" w:rsidRPr="009D6806" w:rsidRDefault="00AC5BDD" w:rsidP="00B61C83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6" w:type="dxa"/>
          </w:tcPr>
          <w:p w14:paraId="6946A723" w14:textId="6456FF0A" w:rsidR="00BB441C" w:rsidRPr="009D6806" w:rsidRDefault="00BB441C" w:rsidP="00BB441C">
            <w:pPr>
              <w:pStyle w:val="a9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6"/>
                <w:szCs w:val="26"/>
                <w:cs/>
              </w:rPr>
            </w:pPr>
            <w:r w:rsidRPr="009D680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กองการศึกษา</w:t>
            </w:r>
          </w:p>
        </w:tc>
      </w:tr>
    </w:tbl>
    <w:p w14:paraId="4AC1FDC1" w14:textId="026F10FC" w:rsidR="00221D9E" w:rsidRPr="00221D9E" w:rsidRDefault="00221D9E" w:rsidP="00221D9E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10D9BDBA" w14:textId="10CABAA3" w:rsidR="00E748BD" w:rsidRDefault="00E748BD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4C66AD98" w14:textId="1A1E8AC5" w:rsidR="00052059" w:rsidRDefault="00052059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20BE6649" w14:textId="4366B345" w:rsidR="00052059" w:rsidRDefault="00052059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55F8331C" w14:textId="2DCD993B" w:rsidR="00052059" w:rsidRDefault="00052059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437C4107" w14:textId="10D78628" w:rsidR="00052059" w:rsidRDefault="00052059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3742737D" w14:textId="0B555CC7" w:rsidR="00052059" w:rsidRDefault="00052059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64D4F404" w14:textId="58A2205B" w:rsidR="00052059" w:rsidRDefault="00052059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5EC03A45" w14:textId="34DBAA6C" w:rsidR="00052059" w:rsidRDefault="00052059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796D3099" w14:textId="01453A1C" w:rsidR="00052059" w:rsidRDefault="00052059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0CD6391F" w14:textId="4F21E18F" w:rsidR="00052059" w:rsidRDefault="00052059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4757D720" w14:textId="61D709F5" w:rsidR="00052059" w:rsidRDefault="00FC6644" w:rsidP="00D45607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20800" behindDoc="0" locked="0" layoutInCell="1" allowOverlap="1" wp14:anchorId="7C565DE8" wp14:editId="69D20494">
                <wp:simplePos x="0" y="0"/>
                <wp:positionH relativeFrom="margin">
                  <wp:posOffset>-307340</wp:posOffset>
                </wp:positionH>
                <wp:positionV relativeFrom="paragraph">
                  <wp:posOffset>286494</wp:posOffset>
                </wp:positionV>
                <wp:extent cx="617220" cy="353060"/>
                <wp:effectExtent l="0" t="127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40A478" w14:textId="4AAC44DE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565DE8" id="Text Box 114" o:spid="_x0000_s1096" type="#_x0000_t202" style="position:absolute;margin-left:-24.2pt;margin-top:22.55pt;width:48.6pt;height:27.8pt;rotation:90;z-index:2526208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ChwNAIAAGkEAAAOAAAAZHJzL2Uyb0RvYy54bWysVE1v2zAMvQ/YfxB0X+x8tjPiFFmKDAOC&#10;tkA69KzIUiJAFjVJiZ39+lFyvtbtNCwHgSLpR/I9KtOHttbkIJxXYEra7+WUCMOhUmZb0u+vy0/3&#10;lPjATMU0GFHSo/D0Yfbxw7SxhRjADnQlHEEQ44vGlnQXgi2yzPOdqJnvgRUGgxJczQJe3TarHGsQ&#10;vdbZIM8nWQOusg648B69j12QzhK+lIKHZym9CESXFHsL6XTp3MQzm01ZsXXM7hQ/tcH+oYuaKYNF&#10;L1CPLDCyd+oPqFpxBx5k6HGoM5BScZFmwGn6+btp1jtmRZoFyfH2QpP/f7D86bC2L46E9gu0KGAk&#10;pLG+8OiM87TS1cQB8jYe5fGXpsS+CWYjoccLiaINhKNz0r8bDDDCMTQcD/NJIjnroCKkdT58FVCT&#10;aJTUoUYJlB1WPmB5TD2nxHQPWlVLpXW6xL0QC+3IgaGiOqSG8YvfsrQhDTYyHHfdGoifd8jaYIHr&#10;gNEK7aYlqirpXeo0ujZQHZGUNDeO4i1fKmx2xXx4YQ4XBJ249OEZD6kBi8HJomQH7uff/DEfdcMo&#10;JQ0uXEn9jz1zghL9zaCin/ujEcKGdBmN7yKH7jayuY2Yfb0AZKCfuktmzA/6bEoH9Ru+jXmsiiFm&#10;ONYuaTibi9A9A3xbXMznKQl30rKwMmvLI/RZrdf2jTl70iug0E9wXk1WvJOty41fGpjvA0iVNL2y&#10;euIf9zlJfXp78cHc3lPW9R9i9gsAAP//AwBQSwMEFAAGAAgAAAAhAKxYFYreAAAACQEAAA8AAABk&#10;cnMvZG93bnJldi54bWxMj8FOwzAQRO9I/IO1SNxap6a0VRqnQohKnJAI5cDNjd0karxrxW4a/p7l&#10;BMfVPs28KXaT78XohtgRaljMMxAOa7IdNhoOH/vZBkRMBq3pCZ2GbxdhV97eFCa3dMV3N1apERyC&#10;MTca2pRCLmWsW+dNnFNwyL8TDd4kPodG2sFcOdz3UmXZSnrTITe0Jrjn1tXn6uI1rAO9HSydhrD8&#10;JKzUa3jZj19a399NT1sQyU3pD4ZffVaHkp2OdEEbRa9hptYrRjWo5QMIBtSGtx0ZVItHkGUh/y8o&#10;fwAAAP//AwBQSwECLQAUAAYACAAAACEAtoM4kv4AAADhAQAAEwAAAAAAAAAAAAAAAAAAAAAAW0Nv&#10;bnRlbnRfVHlwZXNdLnhtbFBLAQItABQABgAIAAAAIQA4/SH/1gAAAJQBAAALAAAAAAAAAAAAAAAA&#10;AC8BAABfcmVscy8ucmVsc1BLAQItABQABgAIAAAAIQD6OChwNAIAAGkEAAAOAAAAAAAAAAAAAAAA&#10;AC4CAABkcnMvZTJvRG9jLnhtbFBLAQItABQABgAIAAAAIQCsWBWK3gAAAAkBAAAPAAAAAAAAAAAA&#10;AAAAAI4EAABkcnMvZG93bnJldi54bWxQSwUGAAAAAAQABADzAAAAmQUAAAAA&#10;" fillcolor="white [3201]" stroked="f" strokeweight=".5pt">
                <v:textbox>
                  <w:txbxContent>
                    <w:p w14:paraId="4C40A478" w14:textId="4AAC44DE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61BA57" w14:textId="77777777" w:rsidR="00DB659B" w:rsidRDefault="00052059" w:rsidP="00DB659B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24192" behindDoc="0" locked="0" layoutInCell="1" allowOverlap="1" wp14:anchorId="5BDCF71D" wp14:editId="5958C9EE">
                <wp:simplePos x="0" y="0"/>
                <wp:positionH relativeFrom="margin">
                  <wp:align>right</wp:align>
                </wp:positionH>
                <wp:positionV relativeFrom="paragraph">
                  <wp:posOffset>-1768</wp:posOffset>
                </wp:positionV>
                <wp:extent cx="964565" cy="305435"/>
                <wp:effectExtent l="0" t="0" r="26035" b="18415"/>
                <wp:wrapNone/>
                <wp:docPr id="20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456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8F2B7" w14:textId="77777777" w:rsidR="00052059" w:rsidRPr="00F15A04" w:rsidRDefault="00052059" w:rsidP="0005205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CF71D" id="_x0000_s1096" style="position:absolute;margin-left:24.75pt;margin-top:-.15pt;width:75.95pt;height:24.05pt;z-index:252424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wDUFQIAACgEAAAOAAAAZHJzL2Uyb0RvYy54bWysU9uO2yAQfa/Uf0C8N3aycXbXirNaZZuq&#10;0vYibfsBBGMbFTN0ILHTr+9Astn08lSVB8QwcDhz5rC8G3vD9gq9Blvx6STnTFkJtbZtxb9+2by5&#10;4cwHYWthwKqKH5Tnd6vXr5aDK9UMOjC1QkYg1peDq3gXgiuzzMtO9cJPwClLyQawF4FCbLMaxUDo&#10;vclmeb7IBsDaIUjlPe0+HJN8lfCbRsnwqWm8CsxUnLiFNGOat3HOVktRtihcp+WJhvgHFr3Qlh49&#10;Qz2IINgO9R9QvZYIHpowkdBn0DRaqlQDVTPNf6vmqRNOpVpIHO/OMvn/Bys/7p/cZ4zUvXsE+c0z&#10;C+tO2FbdI8LQKVHTc9MoVDY4X54vxMDTVbYdPkBNrRW7AEmDscE+AlJ1bExSH85SqzEwSZu3i3mx&#10;KDiTlLrKi/lVkV4Q5fNlhz68U9CzuKg4UicTuNg/+hDJiPL5SCIPRtcbbUwKsN2uDbK9oK5v0jih&#10;+8tjxrKBmBSzIiH/kvOXEHkaf4PodSD7Gt1X/OZ8SJRRtbe2TuYKQpvjmigbe5IxKhdN6sswbkem&#10;64pfJzfGrS3UBxIW4WhX+l606AB/cDaQVSvuv+8EKs7Me0vNuZ3O59HbKZgX1zMK8DKzvcwIKwmq&#10;4oGz43Idjv9h51C3Hb00TXJYuKeGNjqJ/cLqxJ/smHpw+jrR75dxOvXywVc/AQAA//8DAFBLAwQU&#10;AAYACAAAACEArCJEIdwAAAAFAQAADwAAAGRycy9kb3ducmV2LnhtbEyPT0/CQBTE7yZ+h80z8QZb&#10;wD9Q+kqMBhOPUC7eXttHW+2+bbpbqH56lxMeJzOZ+U2yGU2rTty7xgrCbBqBYils2UiFcMi2kyUo&#10;50lKaq0wwg872KS3NwnFpT3Ljk97X6lQIi4mhNr7LtbaFTUbclPbsQTvaHtDPsi+0mVP51BuWj2P&#10;oidtqJGwUFPHrzUX3/vBIOTN/EC/u+w9Mqvtwn+M2dfw+YZ4fze+rEF5Hv01DBf8gA5pYMrtIKVT&#10;LUI44hEmC1AX83G2ApUjPDwvQaeJ/k+f/gEAAP//AwBQSwECLQAUAAYACAAAACEAtoM4kv4AAADh&#10;AQAAEwAAAAAAAAAAAAAAAAAAAAAAW0NvbnRlbnRfVHlwZXNdLnhtbFBLAQItABQABgAIAAAAIQA4&#10;/SH/1gAAAJQBAAALAAAAAAAAAAAAAAAAAC8BAABfcmVscy8ucmVsc1BLAQItABQABgAIAAAAIQAM&#10;JwDUFQIAACgEAAAOAAAAAAAAAAAAAAAAAC4CAABkcnMvZTJvRG9jLnhtbFBLAQItABQABgAIAAAA&#10;IQCsIkQh3AAAAAUBAAAPAAAAAAAAAAAAAAAAAG8EAABkcnMvZG93bnJldi54bWxQSwUGAAAAAAQA&#10;BADzAAAAeAUAAAAA&#10;">
                <v:textbox>
                  <w:txbxContent>
                    <w:p w14:paraId="12A8F2B7" w14:textId="77777777" w:rsidR="00052059" w:rsidRPr="00F15A04" w:rsidRDefault="00052059" w:rsidP="0005205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B659B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DB659B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B659B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B659B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2836572D" w14:textId="77777777" w:rsidR="00DB659B" w:rsidRDefault="00DB659B" w:rsidP="00DB659B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7EFBBD73" w14:textId="47BB1C55" w:rsidR="00F94EB7" w:rsidRPr="00DD7864" w:rsidRDefault="00F94EB7" w:rsidP="00DB659B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1A9FD6E5" w14:textId="3B6C163B" w:rsidR="00F94EB7" w:rsidRDefault="00F94EB7" w:rsidP="00F94EB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 w:rsidR="008E52C1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7E1437C5" w14:textId="6CAC667D" w:rsidR="00871A30" w:rsidRPr="00B017F2" w:rsidRDefault="00871A30" w:rsidP="00F94EB7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560"/>
        <w:gridCol w:w="2976"/>
        <w:gridCol w:w="1134"/>
        <w:gridCol w:w="1134"/>
        <w:gridCol w:w="1134"/>
        <w:gridCol w:w="851"/>
        <w:gridCol w:w="850"/>
        <w:gridCol w:w="851"/>
        <w:gridCol w:w="1279"/>
        <w:gridCol w:w="1328"/>
      </w:tblGrid>
      <w:tr w:rsidR="00C26001" w:rsidRPr="00DD7864" w14:paraId="6520759F" w14:textId="77777777" w:rsidTr="00F47CDA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327C281A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601B3932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F6E2582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14:paraId="0FA1A6C0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4786C1E8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14:paraId="17C9B6ED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307B6D2D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0A183157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25B2A">
              <w:rPr>
                <w:rFonts w:ascii="TH SarabunIT๙" w:hAnsi="TH SarabunIT๙" w:cs="TH SarabunIT๙"/>
                <w:b/>
                <w:bCs/>
              </w:rPr>
              <w:t>KPI</w:t>
            </w: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279" w:type="dxa"/>
            <w:vMerge w:val="restart"/>
            <w:vAlign w:val="center"/>
          </w:tcPr>
          <w:p w14:paraId="5D298FD9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1E806F58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403C51F2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26001" w:rsidRPr="00DD7864" w14:paraId="49BB9AB3" w14:textId="77777777" w:rsidTr="00F47CDA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294D4442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1440563F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03396032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14:paraId="4B2BFF35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EA7210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4A26D08A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1B1A5E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CF78FF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326170E1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3441F4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๒๕๖9</w:t>
            </w:r>
          </w:p>
          <w:p w14:paraId="72D3074A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4CB9BB8" w14:textId="77777777" w:rsidR="00C26001" w:rsidRPr="00125B2A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๒๕70  </w:t>
            </w: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3221A2CF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4F6FA52E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0920C894" w14:textId="77777777" w:rsidR="00C26001" w:rsidRPr="00DD7864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6001" w:rsidRPr="00912962" w14:paraId="2BBDA130" w14:textId="77777777" w:rsidTr="00F47CD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A310" w14:textId="77777777" w:rsidR="00C26001" w:rsidRPr="00640BEE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7514" w14:textId="203562AE" w:rsidR="00C26001" w:rsidRPr="00FF0988" w:rsidRDefault="00C26001" w:rsidP="00FE2C1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โครงการก่อสร้างถนนคอนกรีตเสริมเหล็ก ถนนเทศบาลสายหนองบังตา หมู่ที่</w:t>
            </w:r>
            <w:r w:rsidRPr="00FF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4</w:t>
            </w: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846035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(ช่วง 2)</w:t>
            </w:r>
            <w:r w:rsidRPr="00FF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90E" w14:textId="77777777" w:rsidR="00C26001" w:rsidRPr="00FF0988" w:rsidRDefault="00C26001" w:rsidP="00FE2C1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ก่อสร้างถนนคอนกรีตเสริมเหล็ก</w:t>
            </w:r>
            <w:r w:rsidRPr="00FF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514A" w14:textId="72CB9733" w:rsidR="00C26001" w:rsidRPr="00685B1C" w:rsidRDefault="00C26001" w:rsidP="00FE2C1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126C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C126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ขนาดผิวจราจรกว้าง </w:t>
            </w:r>
            <w:r w:rsidR="008460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.00 เมตร ยาว </w:t>
            </w:r>
            <w:r w:rsidR="008460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220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หนา 0.15 เมตร รวมพื้นที่ ค.</w:t>
            </w:r>
            <w:proofErr w:type="spellStart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ไม่น้อยกว่า </w:t>
            </w:r>
            <w:r w:rsidR="008460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1,320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709B" w14:textId="77777777" w:rsidR="00C26001" w:rsidRPr="00FF0988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EB349" w14:textId="5A9A8BBC" w:rsidR="00C26001" w:rsidRPr="00F47CDA" w:rsidRDefault="00846035" w:rsidP="00FE2C1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810</w:t>
            </w:r>
            <w:r w:rsidR="00C26001" w:rsidRPr="00F47CD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F494" w14:textId="77777777" w:rsidR="00C26001" w:rsidRPr="007C3391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E0D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8B62" w14:textId="77777777" w:rsidR="00C26001" w:rsidRPr="007C3391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E0D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2297" w14:textId="77777777" w:rsidR="00C26001" w:rsidRPr="006A03AE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0D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B97" w14:textId="77777777" w:rsidR="00C26001" w:rsidRPr="00605125" w:rsidRDefault="00C26001" w:rsidP="00FE2C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51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65A" w14:textId="77777777" w:rsidR="00871A30" w:rsidRDefault="00C26001" w:rsidP="00F47CDA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F47C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ในการสัญจรไปมา</w:t>
            </w:r>
          </w:p>
          <w:p w14:paraId="0442F671" w14:textId="4D330064" w:rsidR="00F47CDA" w:rsidRPr="00F47CDA" w:rsidRDefault="00F47CDA" w:rsidP="00F47CDA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0493" w14:textId="77777777" w:rsidR="00C26001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14:paraId="2DBD45BC" w14:textId="77777777" w:rsidR="00C26001" w:rsidRPr="00D42AA0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  <w:p w14:paraId="5128F7F7" w14:textId="77777777" w:rsidR="00C26001" w:rsidRPr="00F90E7B" w:rsidRDefault="00C26001" w:rsidP="00FE2C1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47CDA" w:rsidRPr="00912962" w14:paraId="71F20390" w14:textId="77777777" w:rsidTr="00F47CD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BC3" w14:textId="3CE9DCE2" w:rsidR="00F47CDA" w:rsidRDefault="00846035" w:rsidP="00F47CD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249" w14:textId="0AF9E72E" w:rsidR="00F47CDA" w:rsidRPr="00FF0988" w:rsidRDefault="00F47CDA" w:rsidP="00F47CD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โครงการก่อสร้างถนนคอนกรีตเสริมเหล็ก ถนนเทศบาลสายหลังสำนักงาน – สุดเขตเทศบาล หมู่ที่ 4</w:t>
            </w:r>
            <w:r w:rsidRPr="00FF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813" w14:textId="30268EE0" w:rsidR="00F47CDA" w:rsidRPr="00FF0988" w:rsidRDefault="00F47CDA" w:rsidP="00F47CDA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98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ก่อสร้างถนนคอนกรีตเสริมเหล็ก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44E" w14:textId="7DEF2D4E" w:rsidR="00F47CDA" w:rsidRPr="00B524C2" w:rsidRDefault="00F47CDA" w:rsidP="00F47CD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ก่อสร้างถนนคอนกรีตเสริมเหล็ก ขนาดผิวจราจรกว้าง </w:t>
            </w:r>
            <w:r w:rsidR="0063422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.00 เมตร ยาว 440 เมตร หนา 0.15 เมตร รวมพื้นที่ค.</w:t>
            </w:r>
            <w:proofErr w:type="spellStart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.ไม่น้อยกว่า  2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="008460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</w:t>
            </w:r>
            <w:r w:rsidRPr="00B524C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ตารางเมตร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AF0A" w14:textId="72889D5B" w:rsidR="00F47CDA" w:rsidRPr="00C84FA1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FA1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 w:rsidR="0084603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C84FA1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1F026" w14:textId="407C2B2B" w:rsidR="00F47CDA" w:rsidRPr="00D85C53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2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94B" w14:textId="7690F672" w:rsidR="00F47CDA" w:rsidRPr="00D85C53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2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186" w14:textId="324B6DD9" w:rsidR="00F47CDA" w:rsidRPr="00D85C53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2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BBE6" w14:textId="12C1F02E" w:rsidR="00F47CDA" w:rsidRPr="00D85C53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2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590" w14:textId="3527E017" w:rsidR="00F47CDA" w:rsidRPr="00605125" w:rsidRDefault="00F47CDA" w:rsidP="00F47CD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51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2C81" w14:textId="77777777" w:rsidR="00F47CDA" w:rsidRDefault="00F47CDA" w:rsidP="00F47CDA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ในการสัญจรไปมา</w:t>
            </w:r>
          </w:p>
          <w:p w14:paraId="28FD8B71" w14:textId="7A81AE3C" w:rsidR="00F47CDA" w:rsidRPr="00F47CDA" w:rsidRDefault="00F47CDA" w:rsidP="00F47CDA">
            <w:pPr>
              <w:pStyle w:val="a9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DAF" w14:textId="77777777" w:rsidR="00F47CDA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14:paraId="21DB37A2" w14:textId="50019538" w:rsidR="00F47CDA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</w:tc>
      </w:tr>
      <w:tr w:rsidR="00F47CDA" w:rsidRPr="00912962" w14:paraId="53D5AA44" w14:textId="77777777" w:rsidTr="00F47CD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2514" w14:textId="54C630A4" w:rsidR="00F47CDA" w:rsidRDefault="00846035" w:rsidP="00F47CD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C61" w14:textId="77777777" w:rsidR="00F47CDA" w:rsidRDefault="00F47CDA" w:rsidP="00F47CDA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C2600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โครงการปรับปรุงภูมิทัศน์บริเวณรอบบึงหนองใหญ่  </w:t>
            </w:r>
          </w:p>
          <w:p w14:paraId="0E7D4949" w14:textId="02ABB6D5" w:rsidR="00F47CDA" w:rsidRPr="00FF0988" w:rsidRDefault="00F47CDA" w:rsidP="00F47CD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26001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FEC5" w14:textId="0C0E9C5B" w:rsidR="00F47CDA" w:rsidRPr="005102F4" w:rsidRDefault="00F47CDA" w:rsidP="00F47CDA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 w:rsidRPr="005102F4">
              <w:rPr>
                <w:rFonts w:ascii="TH SarabunIT๙" w:hAnsi="TH SarabunIT๙" w:cs="TH SarabunIT๙" w:hint="cs"/>
                <w:szCs w:val="22"/>
                <w:cs/>
              </w:rPr>
              <w:t>เพื่อ</w:t>
            </w:r>
            <w:r w:rsidRPr="005102F4">
              <w:rPr>
                <w:rFonts w:ascii="TH SarabunIT๙" w:hAnsi="TH SarabunIT๙" w:cs="TH SarabunIT๙"/>
                <w:szCs w:val="22"/>
                <w:cs/>
              </w:rPr>
              <w:t>ปรับปรุงภูมิทัศน์</w:t>
            </w:r>
          </w:p>
          <w:p w14:paraId="467BC9A5" w14:textId="77777777" w:rsidR="00BA2C2A" w:rsidRPr="005102F4" w:rsidRDefault="00BA2C2A" w:rsidP="00F47CDA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 w:rsidRPr="005102F4">
              <w:rPr>
                <w:rFonts w:ascii="TH SarabunIT๙" w:hAnsi="TH SarabunIT๙" w:cs="TH SarabunIT๙"/>
                <w:szCs w:val="22"/>
              </w:rPr>
              <w:t>-</w:t>
            </w:r>
            <w:r w:rsidRPr="005102F4">
              <w:rPr>
                <w:rFonts w:ascii="TH SarabunIT๙" w:hAnsi="TH SarabunIT๙" w:cs="TH SarabunIT๙" w:hint="cs"/>
                <w:szCs w:val="22"/>
                <w:cs/>
              </w:rPr>
              <w:t>ก่อสร้างลู่วิ่งโดยรอบ</w:t>
            </w:r>
          </w:p>
          <w:p w14:paraId="1B8B540C" w14:textId="77777777" w:rsidR="00297608" w:rsidRDefault="00BA2C2A" w:rsidP="00F47CDA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 w:rsidRPr="005102F4">
              <w:rPr>
                <w:rFonts w:ascii="TH SarabunIT๙" w:hAnsi="TH SarabunIT๙" w:cs="TH SarabunIT๙" w:hint="cs"/>
                <w:szCs w:val="22"/>
                <w:cs/>
              </w:rPr>
              <w:t>-ติดตั้งระบบไฟฟ้าส่อง</w:t>
            </w:r>
          </w:p>
          <w:p w14:paraId="4C04F200" w14:textId="4B2400B0" w:rsidR="00BA2C2A" w:rsidRPr="005102F4" w:rsidRDefault="00297608" w:rsidP="00F47CDA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="00BA2C2A" w:rsidRPr="005102F4">
              <w:rPr>
                <w:rFonts w:ascii="TH SarabunIT๙" w:hAnsi="TH SarabunIT๙" w:cs="TH SarabunIT๙" w:hint="cs"/>
                <w:szCs w:val="22"/>
                <w:cs/>
              </w:rPr>
              <w:t>แสงสว่าง</w:t>
            </w:r>
          </w:p>
          <w:p w14:paraId="5F0D2E7D" w14:textId="77777777" w:rsidR="00297608" w:rsidRDefault="00BA2C2A" w:rsidP="00F47CDA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 w:rsidRPr="005102F4">
              <w:rPr>
                <w:rFonts w:ascii="TH SarabunIT๙" w:hAnsi="TH SarabunIT๙" w:cs="TH SarabunIT๙" w:hint="cs"/>
                <w:szCs w:val="22"/>
                <w:cs/>
              </w:rPr>
              <w:t>-ก่อสร้างรั้วรอบบึง</w:t>
            </w:r>
          </w:p>
          <w:p w14:paraId="6C739955" w14:textId="7131B00C" w:rsidR="00BA2C2A" w:rsidRPr="005102F4" w:rsidRDefault="00297608" w:rsidP="00F47CDA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="00BA2C2A" w:rsidRPr="005102F4">
              <w:rPr>
                <w:rFonts w:ascii="TH SarabunIT๙" w:hAnsi="TH SarabunIT๙" w:cs="TH SarabunIT๙" w:hint="cs"/>
                <w:szCs w:val="22"/>
                <w:cs/>
              </w:rPr>
              <w:t>หนองใหญ่</w:t>
            </w:r>
          </w:p>
          <w:p w14:paraId="01812945" w14:textId="77777777" w:rsidR="00297608" w:rsidRDefault="00BA2C2A" w:rsidP="00F47CDA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 w:rsidRPr="005102F4">
              <w:rPr>
                <w:rFonts w:ascii="TH SarabunIT๙" w:hAnsi="TH SarabunIT๙" w:cs="TH SarabunIT๙" w:hint="cs"/>
                <w:szCs w:val="22"/>
                <w:cs/>
              </w:rPr>
              <w:t>-จัดสวนหย่อม ปลูก</w:t>
            </w:r>
          </w:p>
          <w:p w14:paraId="5D2295D6" w14:textId="77777777" w:rsidR="00BA2C2A" w:rsidRDefault="00297608" w:rsidP="00F47CDA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="00BA2C2A" w:rsidRPr="005102F4">
              <w:rPr>
                <w:rFonts w:ascii="TH SarabunIT๙" w:hAnsi="TH SarabunIT๙" w:cs="TH SarabunIT๙" w:hint="cs"/>
                <w:szCs w:val="22"/>
                <w:cs/>
              </w:rPr>
              <w:t>ต้นไม้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ฯลฯ</w:t>
            </w:r>
          </w:p>
          <w:p w14:paraId="777120E6" w14:textId="3E47A21A" w:rsidR="00223E64" w:rsidRPr="005102F4" w:rsidRDefault="00223E64" w:rsidP="00F47CDA">
            <w:pPr>
              <w:pStyle w:val="a9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E47" w14:textId="1ACA5E46" w:rsidR="00F47CDA" w:rsidRPr="00B524C2" w:rsidRDefault="00F47CDA" w:rsidP="00F47CD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24C2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ปรับปรุงภูมิทัศน์บริเวณรอบบึงหนองใหญ่  หมู่ที่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40C" w14:textId="608F624B" w:rsidR="00F47CDA" w:rsidRPr="00C84FA1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C84FA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  <w:r w:rsidRPr="00C84FA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B2A6C" w14:textId="77BAC04B" w:rsidR="00F47CDA" w:rsidRPr="006F286D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C260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  <w:r w:rsidRPr="00C260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57D0" w14:textId="526FF069" w:rsidR="00F47CDA" w:rsidRPr="006F286D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C260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  <w:r w:rsidRPr="00C260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260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3AA" w14:textId="2B66CD07" w:rsidR="00F47CDA" w:rsidRPr="006F286D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B713" w14:textId="21D45A10" w:rsidR="00F47CDA" w:rsidRPr="006F286D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755" w14:textId="6A8FED74" w:rsidR="00F47CDA" w:rsidRPr="00605125" w:rsidRDefault="00F47CDA" w:rsidP="0005205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84F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ประชาชนมีคุณภาพชีวิตที่ดีขึ้น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9324" w14:textId="2E956C95" w:rsidR="00F47CDA" w:rsidRPr="00C84FA1" w:rsidRDefault="00F47CDA" w:rsidP="00F47CD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ประชาชนได้ประโยชน์จากสวนสาธารณะ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6A1E" w14:textId="77777777" w:rsidR="00F47CDA" w:rsidRPr="004E63F4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E63F4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  <w:r w:rsidRPr="004E63F4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14:paraId="75F1AF0E" w14:textId="28216188" w:rsidR="00F47CDA" w:rsidRPr="004E63F4" w:rsidRDefault="00F47CDA" w:rsidP="00F47CDA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E63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</w:tbl>
    <w:p w14:paraId="4F68E56D" w14:textId="79EB4B84" w:rsidR="00871A30" w:rsidRPr="00871A30" w:rsidRDefault="00871A30" w:rsidP="00871A30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p w14:paraId="3B7F442D" w14:textId="7F03DB50" w:rsidR="00193826" w:rsidRDefault="00193826" w:rsidP="0019382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5201776F" w14:textId="58784988" w:rsidR="00193826" w:rsidRDefault="00FC6644" w:rsidP="0019382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22848" behindDoc="0" locked="0" layoutInCell="1" allowOverlap="1" wp14:anchorId="4B072E87" wp14:editId="7D915483">
                <wp:simplePos x="0" y="0"/>
                <wp:positionH relativeFrom="margin">
                  <wp:posOffset>-353060</wp:posOffset>
                </wp:positionH>
                <wp:positionV relativeFrom="paragraph">
                  <wp:posOffset>513165</wp:posOffset>
                </wp:positionV>
                <wp:extent cx="617220" cy="353060"/>
                <wp:effectExtent l="0" t="127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A41AAD" w14:textId="5CFC23A1" w:rsidR="00FC6644" w:rsidRPr="004F4E6D" w:rsidRDefault="00FC6644" w:rsidP="00FC6644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072E87" id="Text Box 115" o:spid="_x0000_s1098" type="#_x0000_t202" style="position:absolute;margin-left:-27.8pt;margin-top:40.4pt;width:48.6pt;height:27.8pt;rotation:90;z-index:2526228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sYBNgIAAGkEAAAOAAAAZHJzL2Uyb0RvYy54bWysVE1v2zAMvQ/YfxB0X+x8d0acIkuRYUDQ&#10;FkiHnhVZjgXIoiYpsbNfP0qO06zbaZgPAiVSj+R7lBf3ba3ISVgnQed0OEgpEZpDIfUhp99fNp/u&#10;KHGe6YIp0CKnZ+Ho/fLjh0VjMjGCClQhLEEQ7bLG5LTy3mRJ4nglauYGYIRGZwm2Zh639pAUljWI&#10;XqtklKazpAFbGAtcOIenD52TLiN+WQrun8rSCU9UTrE2H1cb131Yk+WCZQfLTCX5pQz2D1XUTGpM&#10;eoV6YJ6Ro5V/QNWSW3BQ+gGHOoGylFzEHrCbYfqum13FjIi9IDnOXGly/w+WP5525tkS336BFgUM&#10;hDTGZQ4PQz9taWtiAXmbTtLwxS6xboLRSOj5SqJoPeF4OBvORyP0cHSNp+N0FklOOqgAaazzXwXU&#10;JBg5tahRBGWnrfOYHkP7kBDuQMliI5WKmzAXYq0sOTFUVPlYMN74LUpp0mAh42lXrYZwvUNWGhO8&#10;NRgs3+5bIouczkd993sozkhK7BtbcYZvJBa7Zc4/M4sDgoc49P4Jl1IBJoOLRUkF9uffzkM86oZe&#10;ShocuJy6H0dmBSXqm0ZFPw8nE4T1cTOZzgOH9tazv/XoY70GZGAYq4tmiPeqN0sL9Su+jVXIii6m&#10;OebOqe/Nte+eAb4tLlarGIQzaZjf6p3hAbpX66V9ZdZc9PIo9CP0o8myd7J1seGmhtXRQymjpoHo&#10;jtUL/zjPUerL2wsP5nYfo97+EMtfAAAA//8DAFBLAwQUAAYACAAAACEAMYRd6d0AAAAJAQAADwAA&#10;AGRycy9kb3ducmV2LnhtbEyPwU7DMBBE70j8g7VI3FqbUFoU4lQIUYkTEqEcuLnxNomI15btpuHv&#10;WU5wHO3T7JtqO7tRTBjT4EnDzVKBQGq9HajTsH/fLe5BpGzImtETavjGBNv68qIypfVnesOpyZ3g&#10;Ekql0dDnHEopU9ujM2npAxLfjj46kznGTtpozlzuRlkotZbODMQfehPwqcf2qzk5DZvgX/fWH2NY&#10;fXhqipfwvJs+tb6+mh8fQGSc8x8Mv/qsDjU7HfyJbBKjhsXtitWzhrXiTQwUivOBwbtNAbKu5P8F&#10;9Q8AAAD//wMAUEsBAi0AFAAGAAgAAAAhALaDOJL+AAAA4QEAABMAAAAAAAAAAAAAAAAAAAAAAFtD&#10;b250ZW50X1R5cGVzXS54bWxQSwECLQAUAAYACAAAACEAOP0h/9YAAACUAQAACwAAAAAAAAAAAAAA&#10;AAAvAQAAX3JlbHMvLnJlbHNQSwECLQAUAAYACAAAACEARVrGATYCAABpBAAADgAAAAAAAAAAAAAA&#10;AAAuAgAAZHJzL2Uyb0RvYy54bWxQSwECLQAUAAYACAAAACEAMYRd6d0AAAAJAQAADwAAAAAAAAAA&#10;AAAAAACQBAAAZHJzL2Rvd25yZXYueG1sUEsFBgAAAAAEAAQA8wAAAJoFAAAAAA==&#10;" fillcolor="white [3201]" stroked="f" strokeweight=".5pt">
                <v:textbox>
                  <w:txbxContent>
                    <w:p w14:paraId="79A41AAD" w14:textId="5CFC23A1" w:rsidR="00FC6644" w:rsidRPr="004F4E6D" w:rsidRDefault="00FC6644" w:rsidP="00FC664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1B83C1" w14:textId="4FAD0400" w:rsidR="00193826" w:rsidRDefault="00F47CDA" w:rsidP="0019382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515713F" wp14:editId="2C56C1DF">
                <wp:simplePos x="0" y="0"/>
                <wp:positionH relativeFrom="margin">
                  <wp:align>right</wp:align>
                </wp:positionH>
                <wp:positionV relativeFrom="paragraph">
                  <wp:posOffset>-1768</wp:posOffset>
                </wp:positionV>
                <wp:extent cx="981075" cy="314960"/>
                <wp:effectExtent l="0" t="0" r="28575" b="27940"/>
                <wp:wrapNone/>
                <wp:docPr id="5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5AC2A" w14:textId="77777777" w:rsidR="00871A30" w:rsidRPr="00F15A04" w:rsidRDefault="00871A30" w:rsidP="00871A3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15713F" id="_x0000_s1098" style="position:absolute;margin-left:26.05pt;margin-top:-.15pt;width:77.25pt;height:24.8pt;z-index:25228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+EFwIAACgEAAAOAAAAZHJzL2Uyb0RvYy54bWysU9uO2jAQfa/Uf7D8XkIoLBARViu2VJW2&#10;20rbfoDjOIlVx+OODYF+fceGZenlqaofrBnP+PjMmfHq9tAbtlfoNdiS56MxZ8pKqLVtS/71y/bN&#10;gjMfhK2FAatKflSe365fv1oNrlAT6MDUChmBWF8MruRdCK7IMi871Qs/AqcsBRvAXgRysc1qFAOh&#10;9yabjMc32QBYOwSpvKfT+1OQrxN+0ygZPjWNV4GZkhO3kHZMexX3bL0SRYvCdVqeaYh/YNELbenR&#10;C9S9CILtUP8B1WuJ4KEJIwl9Bk2jpUo1UDX5+LdqnjrhVKqFxPHuIpP/f7Dycf/kPmOk7t0DyG+e&#10;Wdh0wrbqDhGGTomansujUNngfHG5EB1PV1k1fISaWit2AZIGhwb7CEjVsUOS+niRWh0Ck3S4XOTj&#10;+YwzSaG3+XR5k1qRieL5skMf3ivoWTRKjtTJBC72Dz5EMqJ4Tknkweh6q41JDrbVxiDbC+r6Nq3E&#10;n2q8TjOWDcRkNpkl5F9i/hpinNbfIHodaHyN7ku+uCSJIqr2ztZpuILQ5mQTZWPPMkbl4pD6Ihyq&#10;A9N1yeeT+EI8qqA+krAIp3Gl70VGB/iDs4FGteT++06g4sx8sNScZT6dxtlOznQ2n5CD15HqOiKs&#10;JKiSB85O5iac/sPOoW47eilPcli4o4Y2Oon9wurMn8Yx9eD8deK8X/sp6+WDr38CAAD//wMAUEsD&#10;BBQABgAIAAAAIQBBRuo22wAAAAUBAAAPAAAAZHJzL2Rvd25yZXYueG1sTI9BT4NAFITvJv6HzTPx&#10;1i6W1ljKozGamnhs6cXbA14BZd8SdmnRX+/2pMfJTGa+SbeT6dSZB9daQXiYR6BYSlu1UiMc893s&#10;CZTzJBV1Vhjhmx1ss9ublJLKXmTP54OvVSgRlxBC432faO3Khg25ue1ZgneygyEf5FDraqBLKDed&#10;XkTRozbUSlhoqOeXhsuvw2gQinZxpJ99/haZ9S7271P+OX68It7fTc8bUJ4n/xeGK35AhywwFXaU&#10;yqkOIRzxCLMY1NVcLVegCoTlOgadpfo/ffYLAAD//wMAUEsBAi0AFAAGAAgAAAAhALaDOJL+AAAA&#10;4QEAABMAAAAAAAAAAAAAAAAAAAAAAFtDb250ZW50X1R5cGVzXS54bWxQSwECLQAUAAYACAAAACEA&#10;OP0h/9YAAACUAQAACwAAAAAAAAAAAAAAAAAvAQAAX3JlbHMvLnJlbHNQSwECLQAUAAYACAAAACEA&#10;BHCfhBcCAAAoBAAADgAAAAAAAAAAAAAAAAAuAgAAZHJzL2Uyb0RvYy54bWxQSwECLQAUAAYACAAA&#10;ACEAQUbqNtsAAAAFAQAADwAAAAAAAAAAAAAAAABxBAAAZHJzL2Rvd25yZXYueG1sUEsFBgAAAAAE&#10;AAQA8wAAAHkFAAAAAA==&#10;">
                <v:textbox>
                  <w:txbxContent>
                    <w:p w14:paraId="38F5AC2A" w14:textId="77777777" w:rsidR="00871A30" w:rsidRPr="00F15A04" w:rsidRDefault="00871A30" w:rsidP="00871A3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93826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193826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193826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93826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519A42BA" w14:textId="77777777" w:rsidR="00193826" w:rsidRDefault="00193826" w:rsidP="0019382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6D8892ED" w14:textId="25FEBB95" w:rsidR="00871A30" w:rsidRPr="00DD7864" w:rsidRDefault="00871A30" w:rsidP="0019382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2B797D85" w14:textId="0FECBC12" w:rsidR="00871A30" w:rsidRDefault="00871A30" w:rsidP="00871A30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 w:rsidR="0090706C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2B134EEB" w14:textId="23C9B46A" w:rsidR="00871A30" w:rsidRPr="00871A30" w:rsidRDefault="00871A30" w:rsidP="00871A30">
      <w:pPr>
        <w:pStyle w:val="a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701"/>
        <w:gridCol w:w="1985"/>
        <w:gridCol w:w="1134"/>
        <w:gridCol w:w="992"/>
        <w:gridCol w:w="851"/>
        <w:gridCol w:w="992"/>
        <w:gridCol w:w="850"/>
        <w:gridCol w:w="851"/>
        <w:gridCol w:w="1559"/>
        <w:gridCol w:w="1559"/>
      </w:tblGrid>
      <w:tr w:rsidR="00871A30" w:rsidRPr="00DD7864" w14:paraId="7EB0E123" w14:textId="77777777" w:rsidTr="00621559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6ED10EB0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652D58B1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17B067BA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658813D9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306E5E66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07F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  <w:vAlign w:val="center"/>
          </w:tcPr>
          <w:p w14:paraId="15283E7B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43F1BCD7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2BE65AE0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F07FE0">
              <w:rPr>
                <w:rFonts w:ascii="TH SarabunIT๙" w:hAnsi="TH SarabunIT๙" w:cs="TH SarabunIT๙"/>
                <w:b/>
                <w:bCs/>
              </w:rPr>
              <w:t>KPI</w:t>
            </w: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3F3903E3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14:paraId="0957045E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14:paraId="6A4F4903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21559" w:rsidRPr="00DD7864" w14:paraId="00633A9E" w14:textId="77777777" w:rsidTr="00621559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62B9EEE1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120E0EA0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053BE48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7B7A5CC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60748E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0E641F37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0E3A3A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DC9437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07FE0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372EF752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D2C980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07FE0">
              <w:rPr>
                <w:rFonts w:ascii="TH SarabunIT๙" w:hAnsi="TH SarabunIT๙" w:cs="TH SarabunIT๙" w:hint="cs"/>
                <w:b/>
                <w:bCs/>
                <w:cs/>
              </w:rPr>
              <w:t>๒๕๖9</w:t>
            </w:r>
          </w:p>
          <w:p w14:paraId="7488FCA1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50911E" w14:textId="77777777" w:rsidR="00871A30" w:rsidRPr="00F07FE0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FE0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๒๕70  </w:t>
            </w:r>
            <w:r w:rsidRPr="00F07FE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BDC03A4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28478F4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F210255" w14:textId="77777777" w:rsidR="00871A30" w:rsidRPr="00DD7864" w:rsidRDefault="00871A30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3826" w:rsidRPr="00912962" w14:paraId="4AFB0739" w14:textId="77777777" w:rsidTr="00621559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A4D7" w14:textId="6B1F32D5" w:rsidR="00193826" w:rsidRDefault="00264038" w:rsidP="001938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47A" w14:textId="7ABF51C3" w:rsidR="00193826" w:rsidRPr="00E87465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55DD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โครงการปรับภูมิทัศน์บริเวณรอบหนองบังตา หมู่ที่ ๔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A705" w14:textId="77777777" w:rsidR="00193826" w:rsidRPr="005102F4" w:rsidRDefault="00193826" w:rsidP="00193826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 w:rsidRPr="005102F4">
              <w:rPr>
                <w:rFonts w:ascii="TH SarabunIT๙" w:hAnsi="TH SarabunIT๙" w:cs="TH SarabunIT๙" w:hint="cs"/>
                <w:szCs w:val="22"/>
                <w:cs/>
              </w:rPr>
              <w:t>เพื่อปรับปรุงภูมิทัศน์</w:t>
            </w:r>
          </w:p>
          <w:p w14:paraId="4C0423FC" w14:textId="77777777" w:rsidR="00193826" w:rsidRPr="005102F4" w:rsidRDefault="00193826" w:rsidP="00193826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 w:rsidRPr="005102F4">
              <w:rPr>
                <w:rFonts w:ascii="TH SarabunIT๙" w:hAnsi="TH SarabunIT๙" w:cs="TH SarabunIT๙" w:hint="cs"/>
                <w:szCs w:val="22"/>
                <w:cs/>
              </w:rPr>
              <w:t>-ก่อสร้างถนนหินคลุกโดยรอบ</w:t>
            </w:r>
          </w:p>
          <w:p w14:paraId="55E56B17" w14:textId="77777777" w:rsidR="00193826" w:rsidRPr="005102F4" w:rsidRDefault="00193826" w:rsidP="00193826">
            <w:pPr>
              <w:pStyle w:val="a9"/>
              <w:rPr>
                <w:rFonts w:ascii="TH SarabunIT๙" w:hAnsi="TH SarabunIT๙" w:cs="TH SarabunIT๙"/>
                <w:szCs w:val="22"/>
              </w:rPr>
            </w:pPr>
            <w:r w:rsidRPr="005102F4">
              <w:rPr>
                <w:rFonts w:ascii="TH SarabunIT๙" w:hAnsi="TH SarabunIT๙" w:cs="TH SarabunIT๙" w:hint="cs"/>
                <w:szCs w:val="22"/>
                <w:cs/>
              </w:rPr>
              <w:t>-ก่อสร้างถนนคอนกรีตเสริมเหล็ก</w:t>
            </w:r>
          </w:p>
          <w:p w14:paraId="4A2A1646" w14:textId="5D4A2473" w:rsidR="00193826" w:rsidRPr="002D76B8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02F4">
              <w:rPr>
                <w:rFonts w:ascii="TH SarabunIT๙" w:hAnsi="TH SarabunIT๙" w:cs="TH SarabunIT๙" w:hint="cs"/>
                <w:szCs w:val="22"/>
                <w:cs/>
              </w:rPr>
              <w:t>-จัดสวน ปลูกต้นไม้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FFC" w14:textId="3C48E8BF" w:rsidR="00193826" w:rsidRPr="00621559" w:rsidRDefault="00193826" w:rsidP="0019382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ปรับปรุงภูมิทัศน์บริเวณรอบหนองบังตา หมู่ที่ 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173F" w14:textId="468126F9" w:rsidR="00193826" w:rsidRPr="002D76B8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A2C2A">
              <w:rPr>
                <w:rFonts w:ascii="TH SarabunIT๙" w:hAnsi="TH SarabunIT๙" w:cs="TH SarabunIT๙" w:hint="cs"/>
                <w:sz w:val="28"/>
                <w:cs/>
              </w:rPr>
              <w:t>๕๐๐</w:t>
            </w:r>
            <w:r w:rsidRPr="00BA2C2A">
              <w:rPr>
                <w:rFonts w:ascii="TH SarabunIT๙" w:hAnsi="TH SarabunIT๙" w:cs="TH SarabunIT๙"/>
                <w:sz w:val="28"/>
              </w:rPr>
              <w:t>,</w:t>
            </w:r>
            <w:r w:rsidRPr="00BA2C2A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8976A" w14:textId="63C0F154" w:rsidR="00193826" w:rsidRPr="00264038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64038">
              <w:rPr>
                <w:rFonts w:ascii="TH SarabunIT๙" w:hAnsi="TH SarabunIT๙" w:cs="TH SarabunIT๙" w:hint="cs"/>
                <w:szCs w:val="22"/>
                <w:cs/>
              </w:rPr>
              <w:t>๑</w:t>
            </w:r>
            <w:r w:rsidRPr="00264038">
              <w:rPr>
                <w:rFonts w:ascii="TH SarabunIT๙" w:hAnsi="TH SarabunIT๙" w:cs="TH SarabunIT๙"/>
                <w:szCs w:val="22"/>
              </w:rPr>
              <w:t>,</w:t>
            </w:r>
            <w:r w:rsidRPr="00264038">
              <w:rPr>
                <w:rFonts w:ascii="TH SarabunIT๙" w:hAnsi="TH SarabunIT๙" w:cs="TH SarabunIT๙" w:hint="cs"/>
                <w:szCs w:val="22"/>
                <w:cs/>
              </w:rPr>
              <w:t>๕๐๐</w:t>
            </w:r>
            <w:r w:rsidRPr="00264038">
              <w:rPr>
                <w:rFonts w:ascii="TH SarabunIT๙" w:hAnsi="TH SarabunIT๙" w:cs="TH SarabunIT๙"/>
                <w:szCs w:val="22"/>
              </w:rPr>
              <w:t>,</w:t>
            </w:r>
            <w:r w:rsidRPr="00264038">
              <w:rPr>
                <w:rFonts w:ascii="TH SarabunIT๙" w:hAnsi="TH SarabunIT๙" w:cs="TH SarabunIT๙" w:hint="cs"/>
                <w:szCs w:val="22"/>
                <w:cs/>
              </w:rPr>
              <w:t>๐๐๐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9AF1" w14:textId="7BF707B1" w:rsidR="00193826" w:rsidRPr="0016016C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CCB" w14:textId="4EEF0BE2" w:rsidR="00193826" w:rsidRPr="00233E82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F181" w14:textId="43A7BD3C" w:rsidR="00193826" w:rsidRPr="00233E82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212" w14:textId="1513825D" w:rsidR="00193826" w:rsidRPr="002D76B8" w:rsidRDefault="00193826" w:rsidP="0019382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0F12" w14:textId="287CDBEA" w:rsidR="00193826" w:rsidRPr="00621559" w:rsidRDefault="00193826" w:rsidP="0019382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ประชาชนมีคุณภาพชีวิตที่ดีขึ้น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6757" w14:textId="77777777" w:rsidR="00193826" w:rsidRPr="004E63F4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E63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กองช่าง/</w:t>
            </w:r>
          </w:p>
          <w:p w14:paraId="1CD8F9FC" w14:textId="72424B72" w:rsidR="00193826" w:rsidRPr="002D76B8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3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กรมส่งเสริมการปกครองท้องถิ่น/กรมทางหลวง</w:t>
            </w:r>
          </w:p>
        </w:tc>
      </w:tr>
      <w:tr w:rsidR="00193826" w:rsidRPr="00912962" w14:paraId="1381DF36" w14:textId="77777777" w:rsidTr="00621559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BA1" w14:textId="2AA651D6" w:rsidR="00193826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AA5B" w14:textId="77777777" w:rsidR="00193826" w:rsidRPr="00E87465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โครงการก่อสร้างระบบระบายน้ำ</w:t>
            </w:r>
            <w:r w:rsidRPr="00E8746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ค</w:t>
            </w:r>
            <w:r w:rsidRPr="00E874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proofErr w:type="spellStart"/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ส</w:t>
            </w:r>
            <w:r w:rsidRPr="00E874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ล</w:t>
            </w:r>
            <w:proofErr w:type="spellEnd"/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. ถนนสายสุขสันต์ 5</w:t>
            </w:r>
            <w:r w:rsidRPr="00E8746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14:paraId="22A1503A" w14:textId="554BC7B2" w:rsidR="00193826" w:rsidRPr="00A55DD4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87465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ชุมชนสุขสันต์ หมู่ที่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884" w14:textId="46D11AEC" w:rsidR="00193826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D76B8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เพื่อระบายน้ำจากบ้านเรือนราษฎรในหมู่บ้าน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B275" w14:textId="3D92CDF3" w:rsidR="00193826" w:rsidRPr="00621559" w:rsidRDefault="00193826" w:rsidP="0019382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ก่อสร้างระบบระบายน้ำค</w:t>
            </w:r>
            <w:r w:rsidRPr="006215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>ส</w:t>
            </w:r>
            <w:r w:rsidRPr="006215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>ล</w:t>
            </w:r>
            <w:proofErr w:type="spellEnd"/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จำนวน 1 </w:t>
            </w:r>
            <w:r w:rsidRPr="006215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</w:t>
            </w:r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>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F651" w14:textId="5B64B14B" w:rsidR="00193826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76B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243A9" w14:textId="40F27073" w:rsidR="00193826" w:rsidRPr="00A55DD4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016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9A1D" w14:textId="2FD0BC54" w:rsidR="00193826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016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DB5" w14:textId="75D5A01B" w:rsidR="00193826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33E82">
              <w:rPr>
                <w:rFonts w:ascii="TH SarabunIT๙" w:hAnsi="TH SarabunIT๙" w:cs="TH SarabunIT๙"/>
                <w:szCs w:val="22"/>
                <w:cs/>
              </w:rPr>
              <w:t>1,200,000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40E" w14:textId="1F6C117D" w:rsidR="00193826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33E8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BFB" w14:textId="0FE7AE9F" w:rsidR="00193826" w:rsidRDefault="00193826" w:rsidP="0019382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D76B8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0F6E" w14:textId="4622C4CE" w:rsidR="00193826" w:rsidRPr="00621559" w:rsidRDefault="00193826" w:rsidP="0019382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การระบายน้ำจากบ้านเรือนราษฎรภายในชุมชนหมู่บ้านไปด้วยความสะดวก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C13C" w14:textId="3EE4F1C5" w:rsidR="00193826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D76B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193826" w:rsidRPr="00912962" w14:paraId="4352DF04" w14:textId="77777777" w:rsidTr="00621559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0749" w14:textId="5AECE9DC" w:rsidR="00193826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9FD" w14:textId="77777777" w:rsidR="00193826" w:rsidRPr="003E7B0B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E7B0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ก่อสร้างระบบระบายน้ำ</w:t>
            </w:r>
            <w:r w:rsidRPr="003E7B0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และขยายผิวจราจรไหล่ทางคอนกรีตเสริมเหล็ก </w:t>
            </w: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ถนน</w:t>
            </w:r>
            <w:r w:rsidRPr="003E7B0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เทศบาลสาย</w:t>
            </w: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เทวานิมิต 1/3</w:t>
            </w:r>
            <w:r w:rsidRPr="003E7B0B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14:paraId="3933AED8" w14:textId="3D973B56" w:rsidR="00193826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ชุมชนเทวานิมิต หมู่ที่ 16</w:t>
            </w:r>
          </w:p>
          <w:p w14:paraId="37A856AC" w14:textId="0CFF4CD8" w:rsidR="00193826" w:rsidRPr="00BC4064" w:rsidRDefault="00193826" w:rsidP="00193826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C9DE" w14:textId="2CA7CC06" w:rsidR="00193826" w:rsidRPr="002D76B8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เพื่อรองรับระบบระบายน้ำทิ้ง  จากบ้านเรือนราษฎรในชุมชน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2B21" w14:textId="1D25B00A" w:rsidR="00193826" w:rsidRPr="002D76B8" w:rsidRDefault="00193826" w:rsidP="0019382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ก่อสร้างระบบระบายน้ำค</w:t>
            </w:r>
            <w:r w:rsidRPr="006215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>ส</w:t>
            </w:r>
            <w:r w:rsidRPr="006215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>ล</w:t>
            </w:r>
            <w:proofErr w:type="spellEnd"/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จำนวน 1 </w:t>
            </w:r>
            <w:r w:rsidRPr="006215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</w:t>
            </w:r>
            <w:r w:rsidRPr="00621559">
              <w:rPr>
                <w:rFonts w:ascii="TH SarabunIT๙" w:hAnsi="TH SarabunIT๙" w:cs="TH SarabunIT๙"/>
                <w:sz w:val="24"/>
                <w:szCs w:val="24"/>
                <w:cs/>
              </w:rPr>
              <w:t>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76E4" w14:textId="1E2F85C4" w:rsidR="00193826" w:rsidRPr="002D76B8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E7B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EE3DD" w14:textId="202B84CD" w:rsidR="00193826" w:rsidRPr="0016016C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E7B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89B9" w14:textId="409262B9" w:rsidR="00193826" w:rsidRPr="0016016C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E7B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28A" w14:textId="4AE21A2A" w:rsidR="00193826" w:rsidRPr="00233E82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E7B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03EC" w14:textId="5F12979F" w:rsidR="00193826" w:rsidRPr="00233E82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E7B0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72FD" w14:textId="674F8AD9" w:rsidR="00193826" w:rsidRPr="002D76B8" w:rsidRDefault="00193826" w:rsidP="0019382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E7B0B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039" w14:textId="718E89BC" w:rsidR="00193826" w:rsidRPr="00BC4064" w:rsidRDefault="00193826" w:rsidP="0019382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4064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การระบายน้ำจากบ้านเรือนราษฎรภายในชุมชนหมู่บ้านไปด้วยความสะดวก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CC27" w14:textId="0446E883" w:rsidR="00193826" w:rsidRPr="002D76B8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7B0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 w:rsidRPr="003E7B0B">
              <w:rPr>
                <w:rFonts w:ascii="TH SarabunIT๙" w:hAnsi="TH SarabunIT๙" w:cs="TH SarabunIT๙"/>
                <w:sz w:val="28"/>
              </w:rPr>
              <w:t>/</w:t>
            </w:r>
            <w:r w:rsidRPr="003E7B0B">
              <w:rPr>
                <w:rFonts w:ascii="TH SarabunIT๙" w:hAnsi="TH SarabunIT๙" w:cs="TH SarabunIT๙" w:hint="cs"/>
                <w:sz w:val="28"/>
                <w:cs/>
              </w:rPr>
              <w:t>จังหวัดนครราชสีมา</w:t>
            </w:r>
          </w:p>
        </w:tc>
      </w:tr>
      <w:tr w:rsidR="00193826" w:rsidRPr="00912962" w14:paraId="11298E28" w14:textId="77777777" w:rsidTr="00621559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DEEE" w14:textId="6A756D2A" w:rsidR="00193826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B56" w14:textId="77777777" w:rsidR="00193826" w:rsidRPr="003527E5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 ค</w:t>
            </w:r>
            <w:r w:rsidRPr="003527E5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proofErr w:type="spellStart"/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ส</w:t>
            </w:r>
            <w:r w:rsidRPr="003527E5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ล</w:t>
            </w:r>
            <w:proofErr w:type="spellEnd"/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สายหนองขุย-ห้วยสามบาท </w:t>
            </w:r>
          </w:p>
          <w:p w14:paraId="17A95CE1" w14:textId="77777777" w:rsidR="00193826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ชุมชนเทวานิมิต หมู่ที่ 16</w:t>
            </w:r>
          </w:p>
          <w:p w14:paraId="5A1B220E" w14:textId="7D0A8551" w:rsidR="00193826" w:rsidRPr="00BC4064" w:rsidRDefault="00193826" w:rsidP="00193826">
            <w:pPr>
              <w:pStyle w:val="a9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6BDE" w14:textId="106C99AF" w:rsidR="00193826" w:rsidRPr="003E7B0B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1C5B" w14:textId="49DF23C8" w:rsidR="00193826" w:rsidRPr="00D93983" w:rsidRDefault="00193826" w:rsidP="0019382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3983">
              <w:rPr>
                <w:rFonts w:ascii="TH SarabunIT๙" w:hAnsi="TH SarabunIT๙" w:cs="TH SarabunIT๙"/>
                <w:sz w:val="28"/>
                <w:cs/>
              </w:rPr>
              <w:t>ก่อสร้างถนน ค</w:t>
            </w:r>
            <w:r w:rsidRPr="00D9398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D93983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D9398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93983">
              <w:rPr>
                <w:rFonts w:ascii="TH SarabunIT๙" w:hAnsi="TH SarabunIT๙" w:cs="TH SarabunIT๙"/>
                <w:sz w:val="28"/>
                <w:cs/>
              </w:rPr>
              <w:t>ล</w:t>
            </w:r>
            <w:proofErr w:type="spellEnd"/>
            <w:r w:rsidRPr="00D9398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939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93983">
              <w:rPr>
                <w:rFonts w:ascii="TH SarabunIT๙" w:hAnsi="TH SarabunIT๙" w:cs="TH SarabunIT๙"/>
                <w:sz w:val="28"/>
                <w:cs/>
              </w:rPr>
              <w:t xml:space="preserve">จำนวน  1  โครงการ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0CC" w14:textId="680773BC" w:rsidR="00193826" w:rsidRPr="003E7B0B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16880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2,360</w:t>
            </w:r>
            <w:r w:rsidRPr="00716880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A47F8" w14:textId="00EFEB1D" w:rsidR="00193826" w:rsidRPr="003E7B0B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D3C8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A94" w14:textId="0F1B55A9" w:rsidR="00193826" w:rsidRPr="003E7B0B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D3C8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8C5" w14:textId="26B1E89F" w:rsidR="00193826" w:rsidRPr="003E7B0B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B41" w14:textId="1235F1E5" w:rsidR="00193826" w:rsidRPr="003E7B0B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D3C8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90A" w14:textId="3A8D9D05" w:rsidR="00193826" w:rsidRPr="003E7B0B" w:rsidRDefault="00193826" w:rsidP="00193826">
            <w:pPr>
              <w:spacing w:after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21BE" w14:textId="65CD9B33" w:rsidR="00193826" w:rsidRPr="003E7B0B" w:rsidRDefault="00193826" w:rsidP="00193826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36D6" w14:textId="1BC7D589" w:rsidR="00193826" w:rsidRPr="003E7B0B" w:rsidRDefault="00193826" w:rsidP="0019382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406E03C3" w14:textId="2E62D4B8" w:rsidR="00686DBF" w:rsidRDefault="00686DBF" w:rsidP="00F32E87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2846F18" w14:textId="6DD758DB" w:rsidR="00200143" w:rsidRDefault="00200143" w:rsidP="0020014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2FB83308" w14:textId="0A5C939E" w:rsidR="00223E64" w:rsidRDefault="00223E64" w:rsidP="0020014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77D71A45" w14:textId="7978BD2B" w:rsidR="00200143" w:rsidRDefault="00E027B0" w:rsidP="0020014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24896" behindDoc="0" locked="0" layoutInCell="1" allowOverlap="1" wp14:anchorId="2227D3A1" wp14:editId="7D9DC52F">
                <wp:simplePos x="0" y="0"/>
                <wp:positionH relativeFrom="margin">
                  <wp:posOffset>-302859</wp:posOffset>
                </wp:positionH>
                <wp:positionV relativeFrom="paragraph">
                  <wp:posOffset>360441</wp:posOffset>
                </wp:positionV>
                <wp:extent cx="617220" cy="353060"/>
                <wp:effectExtent l="0" t="1270" r="0" b="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14B123" w14:textId="5BEA504B" w:rsidR="00E027B0" w:rsidRPr="004F4E6D" w:rsidRDefault="00E027B0" w:rsidP="00E027B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27D3A1" id="Text Box 116" o:spid="_x0000_s1100" type="#_x0000_t202" style="position:absolute;margin-left:-23.85pt;margin-top:28.4pt;width:48.6pt;height:27.8pt;rotation:90;z-index:2526248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fSTNgIAAGkEAAAOAAAAZHJzL2Uyb0RvYy54bWysVE1v2zAMvQ/YfxB0X+x8d0acIkuRYUDQ&#10;FkiHnhVZig3IoiYpsbNfP0qO06zbaZgPAiVSj+R7lBf3ba3ISVhXgc7pcJBSIjSHotKHnH5/2Xy6&#10;o8R5pgumQIucnoWj98uPHxaNycQISlCFsARBtMsak9PSe5MlieOlqJkbgBEanRJszTxu7SEpLGsQ&#10;vVbJKE1nSQO2MBa4cA5PHzonXUZ8KQX3T1I64YnKKdbm42rjug9rslyw7GCZKSt+KYP9QxU1qzQm&#10;vUI9MM/I0VZ/QNUVt+BA+gGHOgEpKy5iD9jNMH3Xza5kRsRekBxnrjS5/wfLH08782yJb79AiwIG&#10;QhrjMoeHoZ9W2ppYQN6mkzR8sUusm2A0Enq+kihaTzgezobz0Qg9HF3j6TidRZKTDipAGuv8VwE1&#10;CUZOLWoUQdlp6zymx9A+JIQ7UFWxqZSKmzAXYq0sOTFUVPlYMN74LUpp0mAh42lXrYZwvUNWGhO8&#10;NRgs3+5bUhU5nU/67vdQnJGU2De24gzfVFjsljn/zCwOCB7i0PsnXKQCTAYXi5IS7M+/nYd41A29&#10;lDQ4cDl1P47MCkrUN42Kfh5OJgjr42YynQcO7a1nf+vRx3oNyMAwVhfNEO9Vb0oL9Su+jVXIii6m&#10;OebOqe/Nte+eAb4tLlarGIQzaZjf6p3hAbpX66V9ZdZc9PIo9CP0o8myd7J1seGmhtXRg6yipoHo&#10;jtUL/zjPUerL2wsP5nYfo97+EMtfAAAA//8DAFBLAwQUAAYACAAAACEA9j+xXd4AAAAJAQAADwAA&#10;AGRycy9kb3ducmV2LnhtbEyPwU7DMBBE70j8g7VI3FoHB6UljVMhRCVOSIRy4ObGbhI1Xlu2m4a/&#10;ZznR42qfZt5U29mObDIhDg4lPCwzYAZbpwfsJOw/d4s1sJgUajU6NBJ+TIRtfXtTqVK7C36YqUkd&#10;oxCMpZLQp+RLzmPbG6vi0nmD9Du6YFWiM3RcB3WhcDtykWUFt2pAauiVNy+9aU/N2UpYefe+1+4Y&#10;/OOXw0a8+dfd9C3l/d38vAGWzJz+YfjTJ3WoyengzqgjGyUsRPFEqIS8oE0EiPUK2IHAPBfA64pf&#10;L6h/AQAA//8DAFBLAQItABQABgAIAAAAIQC2gziS/gAAAOEBAAATAAAAAAAAAAAAAAAAAAAAAABb&#10;Q29udGVudF9UeXBlc10ueG1sUEsBAi0AFAAGAAgAAAAhADj9If/WAAAAlAEAAAsAAAAAAAAAAAAA&#10;AAAALwEAAF9yZWxzLy5yZWxzUEsBAi0AFAAGAAgAAAAhAIT99JM2AgAAaQQAAA4AAAAAAAAAAAAA&#10;AAAALgIAAGRycy9lMm9Eb2MueG1sUEsBAi0AFAAGAAgAAAAhAPY/sV3eAAAACQEAAA8AAAAAAAAA&#10;AAAAAAAAkAQAAGRycy9kb3ducmV2LnhtbFBLBQYAAAAABAAEAPMAAACbBQAAAAA=&#10;" fillcolor="white [3201]" stroked="f" strokeweight=".5pt">
                <v:textbox>
                  <w:txbxContent>
                    <w:p w14:paraId="4A14B123" w14:textId="5BEA504B" w:rsidR="00E027B0" w:rsidRPr="004F4E6D" w:rsidRDefault="00E027B0" w:rsidP="00E027B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C77980" w14:textId="00F8C404" w:rsidR="00200143" w:rsidRDefault="000869D3" w:rsidP="00200143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3A40718B" wp14:editId="4624E300">
                <wp:simplePos x="0" y="0"/>
                <wp:positionH relativeFrom="margin">
                  <wp:posOffset>8955405</wp:posOffset>
                </wp:positionH>
                <wp:positionV relativeFrom="paragraph">
                  <wp:posOffset>140318</wp:posOffset>
                </wp:positionV>
                <wp:extent cx="955040" cy="305435"/>
                <wp:effectExtent l="0" t="0" r="16510" b="18415"/>
                <wp:wrapNone/>
                <wp:docPr id="65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504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01B8A9" w14:textId="77777777" w:rsidR="000869D3" w:rsidRPr="00F15A04" w:rsidRDefault="000869D3" w:rsidP="000869D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0718B" id="_x0000_s1100" style="position:absolute;margin-left:705.15pt;margin-top:11.05pt;width:75.2pt;height:24.05pt;z-index:25229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UjFAIAACgEAAAOAAAAZHJzL2Uyb0RvYy54bWysU9tu2zAMfR+wfxD0vthJ47U14hRFugwD&#10;um5Atw+QZdkWJosapcTuvn6UkqbZ5WmYHgRRlA4PD8nVzTQYtlfoNdiKz2c5Z8pKaLTtKv71y/bN&#10;FWc+CNsIA1ZV/El5frN+/Wo1ulItoAfTKGQEYn05uor3Ibgyy7zs1SD8DJyy5GwBBxHIxC5rUIyE&#10;PphskedvsxGwcQhSeU+3dwcnXyf8tlUyfGpbrwIzFSduIe2Y9jru2Xolyg6F67U80hD/wGIQ2lLQ&#10;E9SdCILtUP8BNWiJ4KENMwlDBm2rpUo5UDbz/LdsHnvhVMqFxPHuJJP/f7DyYf/oPmOk7t09yG+e&#10;Wdj0wnbqFhHGXomGws2jUNnofHn6EA1PX1k9foSGSit2AZIGU4tDBKTs2JSkfjpJrabAJF1eF0W+&#10;pIJIcl3kxfKiSBFE+fzZoQ/vFQwsHiqOVMkELvb3PkQyonx+ksiD0c1WG5MM7OqNQbYXVPVtWkd0&#10;f/7MWDZGJosiIf/i8+cQeVp/gxh0oPY1eqj41emRKKNq72yTmisIbQ5nomzsUcaoXGxSX4apnphu&#10;Kn65jBHiVQ3NEwmLcGhXGi869IA/OBupVSvuv+8EKs7MB0vFuZ4vo5QhGcvickEGnnvqc4+wkqAq&#10;Hjg7HDfhMA87h7rrKdI8yWHhlgra6iT2C6sjf2rHVIPj6MR+P7fTq5cBX/8EAAD//wMAUEsDBBQA&#10;BgAIAAAAIQCeLsGp3wAAAAsBAAAPAAAAZHJzL2Rvd25yZXYueG1sTI/BTsMwEETvSPyDtUjcqJ0U&#10;WghxKgQqEsc2vXDbxEsSiNdR7LSBr8c9wXG0TzNv881se3Gk0XeONSQLBYK4dqbjRsOh3N7cg/AB&#10;2WDvmDR8k4dNcXmRY2bciXd03IdGxBL2GWpoQxgyKX3dkkW/cANxvH240WKIcWykGfEUy20vU6VW&#10;0mLHcaHFgZ5bqr/2k9VQdekBf3blq7IP22V4m8vP6f1F6+ur+ekRRKA5/MFw1o/qUESnyk1svOhj&#10;vk3UMrIa0jQBcSbuVmoNotKwVinIIpf/fyh+AQAA//8DAFBLAQItABQABgAIAAAAIQC2gziS/gAA&#10;AOEBAAATAAAAAAAAAAAAAAAAAAAAAABbQ29udGVudF9UeXBlc10ueG1sUEsBAi0AFAAGAAgAAAAh&#10;ADj9If/WAAAAlAEAAAsAAAAAAAAAAAAAAAAALwEAAF9yZWxzLy5yZWxzUEsBAi0AFAAGAAgAAAAh&#10;ACnNpSMUAgAAKAQAAA4AAAAAAAAAAAAAAAAALgIAAGRycy9lMm9Eb2MueG1sUEsBAi0AFAAGAAgA&#10;AAAhAJ4uwanfAAAACwEAAA8AAAAAAAAAAAAAAAAAbgQAAGRycy9kb3ducmV2LnhtbFBLBQYAAAAA&#10;BAAEAPMAAAB6BQAAAAA=&#10;">
                <v:textbox>
                  <w:txbxContent>
                    <w:p w14:paraId="0001B8A9" w14:textId="77777777" w:rsidR="000869D3" w:rsidRPr="00F15A04" w:rsidRDefault="000869D3" w:rsidP="000869D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00143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200143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200143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00143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2E8D2CFF" w14:textId="77777777" w:rsidR="00200143" w:rsidRDefault="00200143" w:rsidP="001E6BF4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05E1DE45" w14:textId="7903F219" w:rsidR="000869D3" w:rsidRPr="00DD7864" w:rsidRDefault="000869D3" w:rsidP="001E6BF4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08A18F5E" w14:textId="77777777" w:rsidR="0090706C" w:rsidRDefault="0090706C" w:rsidP="0090706C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5E22C2B6" w14:textId="3EF3BF2A" w:rsidR="000869D3" w:rsidRPr="001E6BF4" w:rsidRDefault="000869D3" w:rsidP="000869D3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297"/>
        <w:gridCol w:w="1559"/>
        <w:gridCol w:w="2976"/>
        <w:gridCol w:w="6"/>
        <w:gridCol w:w="1134"/>
        <w:gridCol w:w="851"/>
        <w:gridCol w:w="1134"/>
        <w:gridCol w:w="850"/>
        <w:gridCol w:w="1131"/>
        <w:gridCol w:w="851"/>
        <w:gridCol w:w="1279"/>
        <w:gridCol w:w="1331"/>
      </w:tblGrid>
      <w:tr w:rsidR="001A5866" w:rsidRPr="00DD7864" w14:paraId="7FDC628B" w14:textId="77777777" w:rsidTr="00A15C13">
        <w:trPr>
          <w:cantSplit/>
          <w:jc w:val="center"/>
        </w:trPr>
        <w:tc>
          <w:tcPr>
            <w:tcW w:w="528" w:type="dxa"/>
            <w:vMerge w:val="restart"/>
            <w:vAlign w:val="center"/>
          </w:tcPr>
          <w:p w14:paraId="7694A99D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7" w:type="dxa"/>
            <w:vMerge w:val="restart"/>
            <w:vAlign w:val="center"/>
          </w:tcPr>
          <w:p w14:paraId="403BE2A6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14:paraId="5472C276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14:paraId="519AFFA2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424DD0BA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6" w:type="dxa"/>
            <w:gridSpan w:val="6"/>
            <w:vAlign w:val="center"/>
          </w:tcPr>
          <w:p w14:paraId="3E4D5878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3847D8D3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3755D957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25B2A">
              <w:rPr>
                <w:rFonts w:ascii="TH SarabunIT๙" w:hAnsi="TH SarabunIT๙" w:cs="TH SarabunIT๙"/>
                <w:b/>
                <w:bCs/>
              </w:rPr>
              <w:t>KPI</w:t>
            </w: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279" w:type="dxa"/>
            <w:vMerge w:val="restart"/>
            <w:vAlign w:val="center"/>
          </w:tcPr>
          <w:p w14:paraId="737FAB67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31" w:type="dxa"/>
            <w:vMerge w:val="restart"/>
            <w:vAlign w:val="center"/>
          </w:tcPr>
          <w:p w14:paraId="65DB736C" w14:textId="77777777" w:rsidR="001A5866" w:rsidRPr="001A5866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337A8F68" w14:textId="2EE7E31B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0869D3" w:rsidRPr="00DD7864" w14:paraId="60E6B0A7" w14:textId="77777777" w:rsidTr="007470B8">
        <w:trPr>
          <w:cantSplit/>
          <w:jc w:val="center"/>
        </w:trPr>
        <w:tc>
          <w:tcPr>
            <w:tcW w:w="528" w:type="dxa"/>
            <w:vMerge/>
            <w:tcBorders>
              <w:bottom w:val="single" w:sz="4" w:space="0" w:color="auto"/>
            </w:tcBorders>
          </w:tcPr>
          <w:p w14:paraId="44BD5F90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7" w:type="dxa"/>
            <w:vMerge/>
            <w:tcBorders>
              <w:bottom w:val="single" w:sz="4" w:space="0" w:color="auto"/>
            </w:tcBorders>
          </w:tcPr>
          <w:p w14:paraId="3007F4E6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C4AF060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14:paraId="21F45E08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36C81380" w14:textId="77777777" w:rsidR="000869D3" w:rsidRPr="00125B2A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๒๕๖6</w:t>
            </w:r>
          </w:p>
          <w:p w14:paraId="34A0F0FD" w14:textId="77777777" w:rsidR="000869D3" w:rsidRPr="00125B2A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D49EB6F" w14:textId="77777777" w:rsidR="000869D3" w:rsidRPr="00125B2A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๒๕๖7  </w:t>
            </w: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D9CCC7" w14:textId="77777777" w:rsidR="000869D3" w:rsidRPr="00125B2A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๒๕๖8</w:t>
            </w:r>
          </w:p>
          <w:p w14:paraId="3991C4C3" w14:textId="77777777" w:rsidR="000869D3" w:rsidRPr="00125B2A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3637D8" w14:textId="77777777" w:rsidR="000869D3" w:rsidRPr="00125B2A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>๒๕๖9</w:t>
            </w:r>
          </w:p>
          <w:p w14:paraId="43092C7D" w14:textId="77777777" w:rsidR="000869D3" w:rsidRPr="00125B2A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1FC9B24" w14:textId="77777777" w:rsidR="000869D3" w:rsidRPr="00125B2A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B2A">
              <w:rPr>
                <w:rFonts w:ascii="TH SarabunIT๙" w:hAnsi="TH SarabunIT๙" w:cs="TH SarabunIT๙" w:hint="cs"/>
                <w:b/>
                <w:bCs/>
                <w:cs/>
              </w:rPr>
              <w:t xml:space="preserve">๒๕70  </w:t>
            </w: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62D884D9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276D71B1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</w:tcPr>
          <w:p w14:paraId="2CAF6C9E" w14:textId="77777777" w:rsidR="000869D3" w:rsidRPr="00DD7864" w:rsidRDefault="000869D3" w:rsidP="00FC4853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0143" w:rsidRPr="007A5D21" w14:paraId="3FEEE2C8" w14:textId="77777777" w:rsidTr="007470B8">
        <w:trPr>
          <w:cantSplit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3E43" w14:textId="06932AC1" w:rsidR="0020014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A96" w14:textId="77777777" w:rsidR="00200143" w:rsidRPr="004B1DE4" w:rsidRDefault="00200143" w:rsidP="00200143">
            <w:pPr>
              <w:pStyle w:val="a9"/>
              <w:rPr>
                <w:rFonts w:ascii="TH SarabunIT๙" w:hAnsi="TH SarabunIT๙" w:cs="TH SarabunIT๙"/>
                <w:sz w:val="27"/>
                <w:szCs w:val="27"/>
              </w:rPr>
            </w:pPr>
            <w:r w:rsidRPr="004B1DE4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ก่อสร้างถนนคอนกรีตเสริมเหล็ก นม</w:t>
            </w:r>
            <w:r w:rsidRPr="004B1DE4">
              <w:rPr>
                <w:rFonts w:ascii="TH SarabunIT๙" w:hAnsi="TH SarabunIT๙" w:cs="TH SarabunIT๙"/>
                <w:sz w:val="27"/>
                <w:szCs w:val="27"/>
              </w:rPr>
              <w:t>.</w:t>
            </w:r>
            <w:r w:rsidRPr="004B1DE4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ถ</w:t>
            </w:r>
            <w:r w:rsidRPr="004B1DE4">
              <w:rPr>
                <w:rFonts w:ascii="TH SarabunIT๙" w:hAnsi="TH SarabunIT๙" w:cs="TH SarabunIT๙"/>
                <w:sz w:val="27"/>
                <w:szCs w:val="27"/>
              </w:rPr>
              <w:t xml:space="preserve">.61-008 </w:t>
            </w:r>
          </w:p>
          <w:p w14:paraId="7A7D5F9C" w14:textId="27B11C2D" w:rsidR="00200143" w:rsidRPr="004B1DE4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4B1DE4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โกรกสมอ </w:t>
            </w:r>
            <w:r w:rsidRPr="004B1DE4">
              <w:rPr>
                <w:rFonts w:ascii="TH SarabunIT๙" w:hAnsi="TH SarabunIT๙" w:cs="TH SarabunIT๙"/>
                <w:sz w:val="27"/>
                <w:szCs w:val="27"/>
              </w:rPr>
              <w:t>4</w:t>
            </w:r>
            <w:r w:rsidRPr="004B1DE4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หมู่ที่ </w:t>
            </w:r>
            <w:r w:rsidRPr="004B1DE4">
              <w:rPr>
                <w:rFonts w:ascii="TH SarabunIT๙" w:hAnsi="TH SarabunIT๙" w:cs="TH SarabunIT๙"/>
                <w:sz w:val="27"/>
                <w:szCs w:val="27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EA9E" w14:textId="5092C276" w:rsidR="00200143" w:rsidRPr="00E3357F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เพื่อให้ราษฎรมีความสะดวกและปลอดภัยในการสัญจรไปมา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E7B" w14:textId="5E7C97FA" w:rsidR="00200143" w:rsidRPr="00A15C13" w:rsidRDefault="00200143" w:rsidP="001E6BF4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ขนาดผิวจราจรกว้าง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เมตรระยะทาง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353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หนา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หรือพื้นที่ไม่น้อยกว่า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1,412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ไหล่ทางข้างละ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0.20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พร้อมติดตั้งป้ายโครงการจำนวน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F1C8" w14:textId="5B648313" w:rsidR="00200143" w:rsidRPr="007470B8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16880">
              <w:rPr>
                <w:rFonts w:ascii="TH SarabunIT๙" w:hAnsi="TH SarabunIT๙" w:cs="TH SarabunIT๙"/>
                <w:sz w:val="28"/>
              </w:rPr>
              <w:t>812,000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04B1E" w14:textId="3A055BE0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FFC" w14:textId="7AA27065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C855" w14:textId="44BED298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19ED" w14:textId="67A1ED74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A04" w14:textId="4A1F6BFB" w:rsidR="00200143" w:rsidRPr="00A15C13" w:rsidRDefault="00200143" w:rsidP="00CC2DA6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B19" w14:textId="327E6B27" w:rsidR="00200143" w:rsidRPr="00360BD1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527E5">
              <w:rPr>
                <w:rFonts w:ascii="TH SarabunIT๙" w:hAnsi="TH SarabunIT๙" w:cs="TH SarabunIT๙"/>
                <w:sz w:val="26"/>
                <w:szCs w:val="26"/>
                <w:cs/>
              </w:rPr>
              <w:t>ราษฎรได้รับความสะดวกในการสัญจรไปมา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4182" w14:textId="36E19162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527E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200143" w:rsidRPr="007A5D21" w14:paraId="5D58EA82" w14:textId="77777777" w:rsidTr="007470B8">
        <w:trPr>
          <w:cantSplit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BD86" w14:textId="3C54FDB0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370" w14:textId="77777777" w:rsidR="00200143" w:rsidRPr="00A15C13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โครงการก่อสร้างถนนคอนกรีตเสริมเหล็ก ถนนเทศบาลสายรอบหนองหัวช้างด้านทิศตะวันออก หมู่ที่ 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3DA7" w14:textId="77777777" w:rsidR="00200143" w:rsidRPr="00E3357F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357F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ก่อสร้างคอนกรีตเสริมเหล็ก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A9B" w14:textId="77777777" w:rsidR="00200143" w:rsidRPr="00A15C13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ก่อสร้างถนนคอนกรีตเสริมเหล็กขนาดผิวจราจรกว้าง ๖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๐๐ เมตร ยาว ๖๐๐ เมตร หนา ๐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๑๕ เมตร รวมพื้นที่ ค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ล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ไม่น้อยกว่า ๓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๖๐๐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2DB" w14:textId="77777777" w:rsidR="00200143" w:rsidRPr="007470B8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470B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7470B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7470B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๓๗๔</w:t>
            </w:r>
            <w:r w:rsidRPr="007470B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7470B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42563" w14:textId="77777777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F87D" w14:textId="77777777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615" w14:textId="77777777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DB71" w14:textId="77777777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429D" w14:textId="77777777" w:rsidR="00200143" w:rsidRPr="00A15C13" w:rsidRDefault="00200143" w:rsidP="00200143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๑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C3C" w14:textId="77777777" w:rsidR="00200143" w:rsidRPr="00360BD1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60BD1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69F1" w14:textId="77777777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/กรมส่งเสริมการปกครองท้องถิ่น</w:t>
            </w:r>
          </w:p>
          <w:p w14:paraId="7AB71977" w14:textId="77777777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</w:tr>
      <w:tr w:rsidR="00200143" w:rsidRPr="007A5D21" w14:paraId="22A79711" w14:textId="77777777" w:rsidTr="007470B8">
        <w:trPr>
          <w:cantSplit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55DE" w14:textId="27F74569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FAEB" w14:textId="77777777" w:rsidR="00200143" w:rsidRPr="00A15C13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โครงการก่อสร้างถนนคอนกรีตเสริมเหล็ก ถนนเทศบาลสายหนองผักหวาน-สุดเขตเทศบาล หมู่ที่ 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7F9" w14:textId="77777777" w:rsidR="00200143" w:rsidRPr="00E3357F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357F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ก่อสร้างถนนคอนกรีตเสริมเหล็ก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3B1" w14:textId="77777777" w:rsidR="00200143" w:rsidRPr="00A15C13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ก่อสร้างถนนคอนกรีตเสริมเหล็ก ขนาดผิวจราจรกว้าง ๔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๐๐ เมตร ยาว ๗๐๐ เมตร หนา ๐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๑๕ เมตร รวมพื้นที่ ค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ล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ไม่น้อยกว่า ๒</w:t>
            </w:r>
            <w:r w:rsidRPr="00A15C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๘๐๐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4AC" w14:textId="77777777" w:rsidR="00200143" w:rsidRPr="007470B8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470B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BDD3D" w14:textId="705D8EC1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66F" w14:textId="77777777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C208" w14:textId="77777777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15A" w14:textId="40EC75E4" w:rsidR="00200143" w:rsidRPr="007470B8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470B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๑</w:t>
            </w:r>
            <w:r w:rsidRPr="007470B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7470B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๘๐๐</w:t>
            </w:r>
            <w:r w:rsidRPr="007470B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7470B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85F" w14:textId="77777777" w:rsidR="00200143" w:rsidRPr="00A15C13" w:rsidRDefault="00200143" w:rsidP="00200143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๑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93B7" w14:textId="77777777" w:rsidR="00200143" w:rsidRPr="00360BD1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60BD1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เส้นทางคมนาคมที่ได้มาตรฐานประชาชนได้รับความสะดวกและปลอดภัย ในการสัญจรไป-มา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6BA" w14:textId="575DA4B4" w:rsidR="00200143" w:rsidRPr="00A15C13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15C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กองช่าง/กรมส่งเสริมการปกครองท้องถิ่น</w:t>
            </w:r>
          </w:p>
        </w:tc>
      </w:tr>
      <w:tr w:rsidR="00200143" w:rsidRPr="00912962" w14:paraId="31043054" w14:textId="77777777" w:rsidTr="007470B8">
        <w:trPr>
          <w:cantSplit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FF4" w14:textId="1B5BD3A5" w:rsidR="00200143" w:rsidRPr="00A016FA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016F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4F3E" w14:textId="77777777" w:rsidR="00200143" w:rsidRPr="00360BD1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A016FA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โครงการก่อสร้างระบบระบายน้ำและขยายผิวจราจรไหล่ทางคอนกรีตเสริมเหล็ก ถนนเทศบาลสายเทวานิมิต 1/1 หมู่ที่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A38" w14:textId="2CD32C9F" w:rsidR="00200143" w:rsidRPr="00E3357F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357F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ก่อสร้างระบบระบายน้ำและขยายผิวจราจรไหล่ทางคอนกรีตเสริมเหล็ก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07A" w14:textId="77777777" w:rsidR="00200143" w:rsidRPr="00A016FA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016F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ดำเนินการก่อสร้างระบบระบายน้ำขยายผิวจราจรไหล่ทางคอนกรีตเสริมเหล็กความยาวรวม 650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4529" w14:textId="77777777" w:rsidR="00200143" w:rsidRPr="007470B8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470B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5EB65" w14:textId="77777777" w:rsidR="00200143" w:rsidRPr="00360BD1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016F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4FB2" w14:textId="77777777" w:rsidR="00200143" w:rsidRPr="007470B8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470B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1,450,000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682" w14:textId="77777777" w:rsidR="00200143" w:rsidRPr="00360BD1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016F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77EE" w14:textId="77777777" w:rsidR="00200143" w:rsidRPr="00360BD1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016F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C54C" w14:textId="77777777" w:rsidR="00200143" w:rsidRPr="00360BD1" w:rsidRDefault="00200143" w:rsidP="00200143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360BD1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1 เส้นทาง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44C" w14:textId="77777777" w:rsidR="00200143" w:rsidRPr="00360BD1" w:rsidRDefault="00200143" w:rsidP="00200143">
            <w:pPr>
              <w:pStyle w:val="a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60BD1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การระบายน้ำจากบ้านเรือนประชาชน ภายในชุมชน/หมู่บ้านเป็นไปด้วยความสะดวก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B096" w14:textId="77777777" w:rsidR="00200143" w:rsidRPr="00360BD1" w:rsidRDefault="00200143" w:rsidP="0020014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016F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กองช่าง</w:t>
            </w:r>
          </w:p>
        </w:tc>
      </w:tr>
    </w:tbl>
    <w:p w14:paraId="3B989CCF" w14:textId="6DAD4C53" w:rsidR="00A016FA" w:rsidRDefault="00A016FA" w:rsidP="00A016FA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0CEF3468" w14:textId="2C560949" w:rsidR="001458AF" w:rsidRDefault="00E027B0" w:rsidP="00A016FA">
      <w:pPr>
        <w:pStyle w:val="a9"/>
        <w:spacing w:line="2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26944" behindDoc="0" locked="0" layoutInCell="1" allowOverlap="1" wp14:anchorId="77DE8CE0" wp14:editId="4B340DBD">
                <wp:simplePos x="0" y="0"/>
                <wp:positionH relativeFrom="margin">
                  <wp:posOffset>-340360</wp:posOffset>
                </wp:positionH>
                <wp:positionV relativeFrom="paragraph">
                  <wp:posOffset>263634</wp:posOffset>
                </wp:positionV>
                <wp:extent cx="617220" cy="353060"/>
                <wp:effectExtent l="0" t="1270" r="0" b="0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8D41D6" w14:textId="453ECCB4" w:rsidR="00E027B0" w:rsidRPr="004F4E6D" w:rsidRDefault="00E027B0" w:rsidP="00E027B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DE8CE0" id="Text Box 117" o:spid="_x0000_s1102" type="#_x0000_t202" style="position:absolute;margin-left:-26.8pt;margin-top:20.75pt;width:48.6pt;height:27.8pt;rotation:90;z-index:2526269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xriNgIAAGkEAAAOAAAAZHJzL2Uyb0RvYy54bWysVE1v2zAMvQ/YfxB0X+x8d0acIkuRYUDQ&#10;FkiHnhVZjgXIoiYpsbNfP0qO06zbaZgPAiVSj+R7lBf3ba3ISVgnQed0OEgpEZpDIfUhp99fNp/u&#10;KHGe6YIp0CKnZ+Ho/fLjh0VjMjGCClQhLEEQ7bLG5LTy3mRJ4nglauYGYIRGZwm2Zh639pAUljWI&#10;XqtklKazpAFbGAtcOIenD52TLiN+WQrun8rSCU9UTrE2H1cb131Yk+WCZQfLTCX5pQz2D1XUTGpM&#10;eoV6YJ6Ro5V/QNWSW3BQ+gGHOoGylFzEHrCbYfqum13FjIi9IDnOXGly/w+WP5525tkS336BFgUM&#10;hDTGZQ4PQz9taWtiAXmbTtLwxS6xboLRSOj5SqJoPeF4OBvORyP0cHSNp+N0FklOOqgAaazzXwXU&#10;JBg5tahRBGWnrfOYHkP7kBDuQMliI5WKmzAXYq0sOTFUVPlYMN74LUpp0mAh42lXrYZwvUNWGhO8&#10;NRgs3+5bIouczmd993sozkhK7BtbcYZvJBa7Zc4/M4sDgoc49P4Jl1IBJoOLRUkF9uffzkM86oZe&#10;ShocuJy6H0dmBSXqm0ZFPw8nE4T1cTOZzgOH9tazv/XoY70GZGAYq4tmiPeqN0sL9Su+jVXIii6m&#10;OebOqe/Nte+eAb4tLlarGIQzaZjf6p3hAbpX66V9ZdZc9PIo9CP0o8myd7J1seGmhtXRQymjpoHo&#10;jtUL/zjPUerL2wsP5nYfo97+EMtfAAAA//8DAFBLAwQUAAYACAAAACEA5orK790AAAAJAQAADwAA&#10;AGRycy9kb3ducmV2LnhtbEyPwU7DMBBE70j8g7VI3FqnpiIQ4lQIUaknJEI5cHNjN4mId63YTcPf&#10;sz3BcbRPM2/LzewHMbkx9oQaVssMhMOGbI+thv3HdvEAIiaD1gyETsOPi7Cprq9KU1g647ub6tQK&#10;LsFYGA1dSqGQMjad8yYuKTjk25FGbxLHsZV2NGcu94NUWXYvvemRFzoT3Evnmu/65DXkgd72lo5j&#10;WH8S1moXXrfTl9a3N/PzE4jk5vQHw0Wf1aFipwOd0EYxaFjcKVZPGlSWg2BAXfKBwVX+CLIq5f8P&#10;ql8AAAD//wMAUEsBAi0AFAAGAAgAAAAhALaDOJL+AAAA4QEAABMAAAAAAAAAAAAAAAAAAAAAAFtD&#10;b250ZW50X1R5cGVzXS54bWxQSwECLQAUAAYACAAAACEAOP0h/9YAAACUAQAACwAAAAAAAAAAAAAA&#10;AAAvAQAAX3JlbHMvLnJlbHNQSwECLQAUAAYACAAAACEAO58a4jYCAABpBAAADgAAAAAAAAAAAAAA&#10;AAAuAgAAZHJzL2Uyb0RvYy54bWxQSwECLQAUAAYACAAAACEA5orK790AAAAJAQAADwAAAAAAAAAA&#10;AAAAAACQBAAAZHJzL2Rvd25yZXYueG1sUEsFBgAAAAAEAAQA8wAAAJoFAAAAAA==&#10;" fillcolor="white [3201]" stroked="f" strokeweight=".5pt">
                <v:textbox>
                  <w:txbxContent>
                    <w:p w14:paraId="668D41D6" w14:textId="453ECCB4" w:rsidR="00E027B0" w:rsidRPr="004F4E6D" w:rsidRDefault="00E027B0" w:rsidP="00E027B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4BAAEF" w14:textId="77777777" w:rsidR="00DD42BD" w:rsidRDefault="00A016FA" w:rsidP="00DD42BD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359680" behindDoc="0" locked="0" layoutInCell="1" allowOverlap="1" wp14:anchorId="523AC6BF" wp14:editId="7C2C6776">
                <wp:simplePos x="0" y="0"/>
                <wp:positionH relativeFrom="margin">
                  <wp:posOffset>8945880</wp:posOffset>
                </wp:positionH>
                <wp:positionV relativeFrom="paragraph">
                  <wp:posOffset>47608</wp:posOffset>
                </wp:positionV>
                <wp:extent cx="933450" cy="286385"/>
                <wp:effectExtent l="0" t="0" r="19050" b="18415"/>
                <wp:wrapNone/>
                <wp:docPr id="147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78C8A" w14:textId="77777777" w:rsidR="00A016FA" w:rsidRPr="00F15A04" w:rsidRDefault="00A016FA" w:rsidP="00A016F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AC6BF" id="_x0000_s1102" style="position:absolute;margin-left:704.4pt;margin-top:3.75pt;width:73.5pt;height:22.55pt;z-index:25235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kFAIAACgEAAAOAAAAZHJzL2Uyb0RvYy54bWysU9tu2zAMfR+wfxD0vjj3pkacokiXYUB3&#10;Abp9gCzLtjBZ1Cgldvb1o5Q0zS5Pw/QgiKJ0eHhIru+GzrCDQq/BFnwyGnOmrIRK26bgX7/s3qw4&#10;80HYShiwquBH5fnd5vWrde9yNYUWTKWQEYj1ee8K3obg8izzslWd8CNwypKzBuxEIBObrELRE3pn&#10;sul4vMx6wMohSOU93T6cnHyT8OtayfCprr0KzBScuIW0Y9rLuGebtcgbFK7V8kxD/AOLTmhLQS9Q&#10;DyIItkf9B1SnJYKHOowkdBnUtZYq5UDZTMa/ZfPUCqdSLiSOdxeZ/P+DlR8PT+4zRurePYL85pmF&#10;bStso+4RoW+VqCjcJAqV9c7nlw/R8PSVlf0HqKi0Yh8gaTDU2EVAyo4NSerjRWo1BCbp8nY2my+o&#10;IJJc09VytlqkCCJ//uzQh3cKOhYPBUeqZAIXh0cfIhmRPz9J5MHoaqeNSQY25dYgOwiq+i6tM7q/&#10;fmYs64nJYrpIyL/4/DXEOK2/QXQ6UPsa3RV8dXkk8qjaW1ul5gpCm9OZKBt7ljEqF5vU52EoB6ar&#10;gt8sY4R4VUJ1JGERTu1K40WHFvAHZz21asH9971AxZl5b6k4t5P5PPZ2MuaLmykZeO0prz3CSoIq&#10;eODsdNyG0zzsHeqmpUiTJIeFeyporZPYL6zO/KkdUw3OoxP7/dpOr14GfPMTAAD//wMAUEsDBBQA&#10;BgAIAAAAIQAqYnfy3gAAAAoBAAAPAAAAZHJzL2Rvd25yZXYueG1sTI/BTsMwEETvSPyDtUjcqE0g&#10;pYQ4FQIViWObXrht4iUJxOsodtrA1+OeynF2RjNv8/Vse3Gg0XeONdwuFAji2pmOGw37cnOzAuED&#10;ssHeMWn4IQ/r4vIix8y4I2/psAuNiCXsM9TQhjBkUvq6JYt+4Qbi6H260WKIcmykGfEYy20vE6WW&#10;0mLHcaHFgV5aqr93k9VQdckef7flm7KPm7vwPpdf08er1tdX8/MTiEBzOIfhhB/RoYhMlZvYeNFH&#10;fa9WkT1oeEhBnAJpmsZDpSFNliCLXP5/ofgDAAD//wMAUEsBAi0AFAAGAAgAAAAhALaDOJL+AAAA&#10;4QEAABMAAAAAAAAAAAAAAAAAAAAAAFtDb250ZW50X1R5cGVzXS54bWxQSwECLQAUAAYACAAAACEA&#10;OP0h/9YAAACUAQAACwAAAAAAAAAAAAAAAAAvAQAAX3JlbHMvLnJlbHNQSwECLQAUAAYACAAAACEA&#10;xDoDJBQCAAAoBAAADgAAAAAAAAAAAAAAAAAuAgAAZHJzL2Uyb0RvYy54bWxQSwECLQAUAAYACAAA&#10;ACEAKmJ38t4AAAAKAQAADwAAAAAAAAAAAAAAAABuBAAAZHJzL2Rvd25yZXYueG1sUEsFBgAAAAAE&#10;AAQA8wAAAHkFAAAAAA==&#10;">
                <v:textbox>
                  <w:txbxContent>
                    <w:p w14:paraId="50F78C8A" w14:textId="77777777" w:rsidR="00A016FA" w:rsidRPr="00F15A04" w:rsidRDefault="00A016FA" w:rsidP="00A016F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D42BD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DD42BD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D42BD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D42BD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10E96EB1" w14:textId="77777777" w:rsidR="00DD42BD" w:rsidRDefault="00DD42BD" w:rsidP="00DD42BD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2B9E59CB" w14:textId="664823F0" w:rsidR="00A016FA" w:rsidRPr="00DD7864" w:rsidRDefault="00A016FA" w:rsidP="00DD42BD">
      <w:pPr>
        <w:pStyle w:val="a9"/>
        <w:spacing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4E79B08" w14:textId="77777777" w:rsidR="00A016FA" w:rsidRDefault="00A016FA" w:rsidP="00A016FA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4309C17C" w14:textId="09B07AAB" w:rsidR="00D300A8" w:rsidRPr="00D300A8" w:rsidRDefault="00D300A8" w:rsidP="00D300A8">
      <w:pPr>
        <w:pStyle w:val="a9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701"/>
        <w:gridCol w:w="3119"/>
        <w:gridCol w:w="992"/>
        <w:gridCol w:w="851"/>
        <w:gridCol w:w="850"/>
        <w:gridCol w:w="992"/>
        <w:gridCol w:w="854"/>
        <w:gridCol w:w="992"/>
        <w:gridCol w:w="1418"/>
        <w:gridCol w:w="1328"/>
      </w:tblGrid>
      <w:tr w:rsidR="001A5866" w:rsidRPr="00ED5EFB" w14:paraId="136CE244" w14:textId="77777777" w:rsidTr="00830252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39A69671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46E636EE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08D6260D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1A7E6F2E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F7C02DC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539" w:type="dxa"/>
            <w:gridSpan w:val="5"/>
            <w:vAlign w:val="center"/>
          </w:tcPr>
          <w:p w14:paraId="5386B93E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27D5B28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E1F135A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25B2A">
              <w:rPr>
                <w:rFonts w:ascii="TH SarabunIT๙" w:hAnsi="TH SarabunIT๙" w:cs="TH SarabunIT๙"/>
                <w:b/>
                <w:bCs/>
              </w:rPr>
              <w:t>KPI</w:t>
            </w: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19364D6C" w14:textId="7777777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3569762D" w14:textId="77777777" w:rsidR="001A5866" w:rsidRPr="001A5866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155FB344" w14:textId="29E766E7" w:rsidR="001A5866" w:rsidRPr="00125B2A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D300A8" w:rsidRPr="00ED5EFB" w14:paraId="45D6B2EE" w14:textId="77777777" w:rsidTr="00E60330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533104C6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1A90F101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57A7B5F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06DBB459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A25CBA" w14:textId="77777777" w:rsidR="00D300A8" w:rsidRPr="00125B2A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  <w:t>๒๕๖6</w:t>
            </w:r>
          </w:p>
          <w:p w14:paraId="30CC0D5C" w14:textId="77777777" w:rsidR="00D300A8" w:rsidRPr="00125B2A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294855" w14:textId="77777777" w:rsidR="00D300A8" w:rsidRPr="00125B2A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  <w:t>๒๕๖7  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C8AA6A" w14:textId="77777777" w:rsidR="00D300A8" w:rsidRPr="00125B2A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  <w:t>๒๕๖8</w:t>
            </w:r>
          </w:p>
          <w:p w14:paraId="663E6D90" w14:textId="77777777" w:rsidR="00D300A8" w:rsidRPr="00125B2A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FE0AFA" w14:textId="77777777" w:rsidR="00D300A8" w:rsidRPr="00125B2A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  <w:t>๒๕๖9</w:t>
            </w:r>
          </w:p>
          <w:p w14:paraId="43F7CE3F" w14:textId="77777777" w:rsidR="00D300A8" w:rsidRPr="00125B2A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  <w:t>(บาท)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14B00DEC" w14:textId="77777777" w:rsidR="00D300A8" w:rsidRPr="00125B2A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  <w:r w:rsidRPr="00125B2A">
              <w:rPr>
                <w:rFonts w:ascii="TH SarabunIT๙" w:hAnsi="TH SarabunIT๙" w:cs="TH SarabunIT๙"/>
                <w:b/>
                <w:bCs/>
                <w:sz w:val="20"/>
                <w:szCs w:val="24"/>
                <w:cs/>
              </w:rPr>
              <w:t>๒๕70  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112D1B4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A03BE5C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4CAA8C57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42BD" w:rsidRPr="00ED5EFB" w14:paraId="7C44A799" w14:textId="77777777" w:rsidTr="00E60330">
        <w:trPr>
          <w:cantSplit/>
          <w:trHeight w:val="16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5D9" w14:textId="50B3C99C" w:rsidR="00DD42BD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DDB" w14:textId="77777777" w:rsidR="00DD42BD" w:rsidRDefault="00DD42BD" w:rsidP="00DD42BD">
            <w:pPr>
              <w:pStyle w:val="a9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7E6146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โครงการปรับปรุงถนนเสริมผิวจราจรแอส</w:t>
            </w:r>
            <w:proofErr w:type="spellStart"/>
            <w:r w:rsidRPr="007E6146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ฟัลท์</w:t>
            </w:r>
            <w:proofErr w:type="spellEnd"/>
            <w:r w:rsidRPr="007E6146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ติกคอน</w:t>
            </w:r>
          </w:p>
          <w:p w14:paraId="57FDCAD9" w14:textId="77777777" w:rsidR="00DD42BD" w:rsidRPr="007E6146" w:rsidRDefault="00DD42BD" w:rsidP="00DD42BD">
            <w:pPr>
              <w:pStyle w:val="a9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7E6146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กรีต ถนนเทศบาลสายปากน้ำสามัคคี หมู่ที่ 3</w:t>
            </w:r>
          </w:p>
          <w:p w14:paraId="78377A33" w14:textId="77777777" w:rsidR="00DD42BD" w:rsidRPr="00B96909" w:rsidRDefault="00DD42BD" w:rsidP="00DD42BD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5E33" w14:textId="77777777" w:rsidR="00AC5E1D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E61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ปรับปรุงเสริมผิวจราจรแอส</w:t>
            </w:r>
            <w:proofErr w:type="spellStart"/>
            <w:r w:rsidRPr="007E61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ฟัลท์</w:t>
            </w:r>
            <w:proofErr w:type="spellEnd"/>
            <w:r w:rsidRPr="007E61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ติก</w:t>
            </w:r>
          </w:p>
          <w:p w14:paraId="0357E49A" w14:textId="108C133A" w:rsidR="00DD42BD" w:rsidRPr="00435F44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61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4FA" w14:textId="601B223E" w:rsidR="00DD42BD" w:rsidRPr="00034568" w:rsidRDefault="00DD42BD" w:rsidP="00125B2A">
            <w:pPr>
              <w:spacing w:after="0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3306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ปรับปรุงถนนคอนกรีตเสริมเหล็ก โดยการเสริมผิวจราจรแอส</w:t>
            </w:r>
            <w:proofErr w:type="spellStart"/>
            <w:r w:rsidRPr="0023306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ฟัลท์</w:t>
            </w:r>
            <w:proofErr w:type="spellEnd"/>
            <w:r w:rsidRPr="0023306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ติกคอนกรีต  ผิวจราจรกว้าง 5.00 เมตร ยาว 950 เมตร หนา 0.</w:t>
            </w:r>
            <w:r w:rsidRPr="0023306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  <w:r w:rsidRPr="0023306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 เมตร หรือคิดเป็นพื้นที่ที่ดำเนินการไม่น้อยกว่า</w:t>
            </w:r>
            <w:r w:rsidRPr="0023306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4,75</w:t>
            </w:r>
            <w:r w:rsidRPr="0023306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</w:t>
            </w:r>
            <w:r w:rsidRPr="0023306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23306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ตารางเมตร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B07" w14:textId="0BFD8C74" w:rsidR="00DD42BD" w:rsidRPr="00AC5E1D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C5E1D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2</w:t>
            </w:r>
            <w:r w:rsidRPr="00AC5E1D">
              <w:rPr>
                <w:rFonts w:ascii="TH SarabunIT๙" w:hAnsi="TH SarabunIT๙" w:cs="TH SarabunIT๙"/>
                <w:color w:val="000000" w:themeColor="text1"/>
                <w:szCs w:val="22"/>
              </w:rPr>
              <w:t>,</w:t>
            </w:r>
            <w:r w:rsidRPr="00AC5E1D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067</w:t>
            </w:r>
            <w:r w:rsidRPr="00AC5E1D">
              <w:rPr>
                <w:rFonts w:ascii="TH SarabunIT๙" w:hAnsi="TH SarabunIT๙" w:cs="TH SarabunIT๙"/>
                <w:color w:val="000000" w:themeColor="text1"/>
                <w:szCs w:val="22"/>
              </w:rPr>
              <w:t>,</w:t>
            </w:r>
            <w:r w:rsidRPr="00AC5E1D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ABE14" w14:textId="1901EF25" w:rsidR="00DD42BD" w:rsidRPr="00435F44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E61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346" w14:textId="7A403056" w:rsidR="00DD42BD" w:rsidRPr="00882592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Cs w:val="22"/>
              </w:rPr>
            </w:pPr>
            <w:r w:rsidRPr="007E61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C23" w14:textId="0B8B418A" w:rsidR="00DD42BD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E61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E0A" w14:textId="785E0CFE" w:rsidR="00DD42BD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E61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883" w14:textId="4B255F83" w:rsidR="00DD42BD" w:rsidRPr="00ED5EFB" w:rsidRDefault="00DD42BD" w:rsidP="00DD42B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E614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29E0" w14:textId="73CE0C83" w:rsidR="00DD42BD" w:rsidRPr="00BB1244" w:rsidRDefault="00DD42BD" w:rsidP="00DD42BD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614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เส้นทางคมนาคม ที่ได้มาตรฐาน</w:t>
            </w:r>
            <w:r w:rsidRPr="007E614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7E614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ประชาชนได้รับความสะดวกและ</w:t>
            </w:r>
            <w:r w:rsidRPr="007E614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ปลอดภัย ในการสัญจรไป</w:t>
            </w:r>
            <w:r w:rsidRPr="007E614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  <w:r w:rsidRPr="007E614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0BD" w14:textId="42C2FB52" w:rsidR="00DD42BD" w:rsidRPr="00ED5EFB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E61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  <w:r w:rsidRPr="007E61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/    กรมส่งเสริมการปกครองท้องถิ่น</w:t>
            </w:r>
          </w:p>
        </w:tc>
      </w:tr>
      <w:tr w:rsidR="00B565C8" w:rsidRPr="00ED5EFB" w14:paraId="0973B0FF" w14:textId="77777777" w:rsidTr="00E60330">
        <w:trPr>
          <w:cantSplit/>
          <w:trHeight w:val="16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3121" w14:textId="0DF59244" w:rsidR="00B565C8" w:rsidRPr="00ED5EFB" w:rsidRDefault="00B565C8" w:rsidP="00B56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A3" w14:textId="77777777" w:rsidR="00B565C8" w:rsidRPr="00B96909" w:rsidRDefault="00B565C8" w:rsidP="00B565C8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ถนนเสริม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 xml:space="preserve">ติกคอนกรีต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ถนนเทศบาลสายกำลังเอก หมู่ที่ 13</w:t>
            </w:r>
          </w:p>
          <w:p w14:paraId="30797253" w14:textId="4643B47C" w:rsidR="00B565C8" w:rsidRPr="00B96909" w:rsidRDefault="00B565C8" w:rsidP="00B565C8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DB1" w14:textId="63AB91ED" w:rsidR="00B565C8" w:rsidRPr="00435F44" w:rsidRDefault="00B565C8" w:rsidP="00B565C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5F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ปรับปรุงเสริมผิวจราจรแอส</w:t>
            </w:r>
            <w:proofErr w:type="spellStart"/>
            <w:r w:rsidRPr="00435F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435F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61CB" w14:textId="77777777" w:rsidR="00B565C8" w:rsidRPr="00034568" w:rsidRDefault="00B565C8" w:rsidP="00B565C8">
            <w:pPr>
              <w:spacing w:after="120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โดยการเสริมผิวจราจรแอส</w:t>
            </w:r>
            <w:proofErr w:type="spellStart"/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จราจรกว้าง 7.00 เมตร ยาว</w:t>
            </w:r>
            <w:r w:rsidRPr="0003456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,6</w:t>
            </w:r>
            <w:r w:rsidRPr="0003456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50 เมตร หนา 0.05 เมตร </w:t>
            </w:r>
            <w:r w:rsidRPr="00B96D9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หรือคิดเป็นพื้นที่ที่ดำเนินการไม่น้อยกว่า</w:t>
            </w:r>
            <w:r w:rsidRPr="00B96D9A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034568">
              <w:rPr>
                <w:rFonts w:ascii="TH SarabunIT๙" w:hAnsi="TH SarabunIT๙" w:cs="TH SarabunIT๙"/>
                <w:sz w:val="24"/>
                <w:szCs w:val="24"/>
              </w:rPr>
              <w:t>11,55</w:t>
            </w:r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03456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133" w14:textId="362B3CB5" w:rsidR="00B565C8" w:rsidRPr="00435F44" w:rsidRDefault="00B565C8" w:rsidP="00B56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2592">
              <w:rPr>
                <w:rFonts w:ascii="TH SarabunIT๙" w:hAnsi="TH SarabunIT๙" w:cs="TH SarabunIT๙"/>
                <w:szCs w:val="22"/>
              </w:rPr>
              <w:t>5,</w:t>
            </w:r>
            <w:r w:rsidRPr="00882592">
              <w:rPr>
                <w:rFonts w:ascii="TH SarabunIT๙" w:hAnsi="TH SarabunIT๙" w:cs="TH SarabunIT๙" w:hint="cs"/>
                <w:szCs w:val="22"/>
                <w:cs/>
              </w:rPr>
              <w:t>0</w:t>
            </w:r>
            <w:r w:rsidRPr="00882592">
              <w:rPr>
                <w:rFonts w:ascii="TH SarabunIT๙" w:hAnsi="TH SarabunIT๙" w:cs="TH SarabunIT๙"/>
                <w:szCs w:val="22"/>
              </w:rPr>
              <w:t>28,</w:t>
            </w:r>
            <w:r w:rsidRPr="00882592">
              <w:rPr>
                <w:rFonts w:ascii="TH SarabunIT๙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EA42B" w14:textId="416E68FD" w:rsidR="00B565C8" w:rsidRPr="00435F44" w:rsidRDefault="00B565C8" w:rsidP="00B56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35F44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C04" w14:textId="1BA70EE1" w:rsidR="00B565C8" w:rsidRPr="00882592" w:rsidRDefault="00B565C8" w:rsidP="00B565C8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497C" w14:textId="43BE7E43" w:rsidR="00B565C8" w:rsidRPr="00435F44" w:rsidRDefault="00B565C8" w:rsidP="00B56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178E" w14:textId="7DFEADB2" w:rsidR="00B565C8" w:rsidRPr="00435F44" w:rsidRDefault="00B565C8" w:rsidP="00B56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5FA7" w14:textId="77777777" w:rsidR="00B565C8" w:rsidRPr="00ED5EFB" w:rsidRDefault="00B565C8" w:rsidP="00B565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64EF" w14:textId="77777777" w:rsidR="00B565C8" w:rsidRPr="00BB1244" w:rsidRDefault="00B565C8" w:rsidP="00B565C8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E170" w14:textId="77777777" w:rsidR="00B565C8" w:rsidRPr="002D18E1" w:rsidRDefault="00B565C8" w:rsidP="00B565C8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2D18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กรมส่งเสริมการปกครองท้องถิ่น</w:t>
            </w:r>
          </w:p>
          <w:p w14:paraId="52F483DE" w14:textId="77777777" w:rsidR="00B565C8" w:rsidRPr="00ED5EFB" w:rsidRDefault="00B565C8" w:rsidP="00B565C8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D42BD" w:rsidRPr="00ED5EFB" w14:paraId="2EAEEDC8" w14:textId="77777777" w:rsidTr="00E60330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5D8" w14:textId="720B725D" w:rsidR="00DD42BD" w:rsidRPr="00ED5EFB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394" w14:textId="2F5CDEF2" w:rsidR="00DD42BD" w:rsidRPr="00117938" w:rsidRDefault="00DD42BD" w:rsidP="00DD42BD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ถนนเสริม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 xml:space="preserve">ติกคอนกรีต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ถนนเทศบาลสายหลวงปู่คง หมู่ที่ 13</w:t>
            </w:r>
            <w:r w:rsidRPr="00D41B3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4A9B" w14:textId="480A17E6" w:rsidR="00DD42BD" w:rsidRPr="00435F44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5F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ปรับปรุงเสริมผิวจราจรแอส</w:t>
            </w:r>
            <w:proofErr w:type="spellStart"/>
            <w:r w:rsidRPr="00435F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435F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1757" w14:textId="77777777" w:rsidR="00DD42BD" w:rsidRPr="00A93F65" w:rsidRDefault="00DD42BD" w:rsidP="00DD42BD">
            <w:pPr>
              <w:spacing w:after="120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93F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 โดยการเสริมผิวจราจรแอส</w:t>
            </w:r>
            <w:proofErr w:type="spellStart"/>
            <w:r w:rsidRPr="00A93F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A93F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 ผิวจราจรกว้าง 4.50 เมตร ยาว 495 เมตร หนา 0.</w:t>
            </w:r>
            <w:r w:rsidRPr="00A93F65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A93F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  เมตร  หรือคิดเป็นพื้นที่ที่ดำเนินการไม่น้อยกว่า 2</w:t>
            </w:r>
            <w:r w:rsidRPr="00A93F6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93F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227.5</w:t>
            </w:r>
            <w:r w:rsidRPr="00A93F6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93F6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4856" w14:textId="5A955EA6" w:rsidR="00DD42BD" w:rsidRPr="00435F44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35F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969</w:t>
            </w:r>
            <w:r w:rsidRPr="00435F4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35F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8DC05" w14:textId="77777777" w:rsidR="00DD42BD" w:rsidRPr="00435F44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7F3" w14:textId="77777777" w:rsidR="00DD42BD" w:rsidRPr="00435F44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DE97" w14:textId="77777777" w:rsidR="00DD42BD" w:rsidRPr="00435F44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3FF1" w14:textId="77777777" w:rsidR="00DD42BD" w:rsidRPr="00435F44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869" w14:textId="77777777" w:rsidR="00DD42BD" w:rsidRPr="00ED5EFB" w:rsidRDefault="00DD42BD" w:rsidP="00DD42BD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1F0A" w14:textId="77777777" w:rsidR="00DD42BD" w:rsidRPr="00BB1244" w:rsidRDefault="00DD42BD" w:rsidP="00DD42BD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3A2" w14:textId="77777777" w:rsidR="00DD42BD" w:rsidRPr="002D18E1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2D18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กรมส่งเสริมการปกครองท้องถิ่น</w:t>
            </w:r>
          </w:p>
          <w:p w14:paraId="56D46EE3" w14:textId="77777777" w:rsidR="00DD42BD" w:rsidRPr="00ED5EFB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D42BD" w:rsidRPr="00ED5EFB" w14:paraId="6969B37B" w14:textId="77777777" w:rsidTr="00E60330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8607" w14:textId="0D948359" w:rsidR="00DD42BD" w:rsidRPr="00ED5EFB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BB0" w14:textId="77777777" w:rsidR="00DD42BD" w:rsidRPr="00B96909" w:rsidRDefault="00DD42BD" w:rsidP="00DD42BD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ถนนเสริม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 xml:space="preserve">ติกคอนกรีต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ถนนเทศบาลสายหนองกราดพัฒนา หมู่ที่ 13</w:t>
            </w:r>
          </w:p>
          <w:p w14:paraId="69053D0D" w14:textId="77777777" w:rsidR="00DD42BD" w:rsidRPr="00C2514D" w:rsidRDefault="00DD42BD" w:rsidP="00DD42BD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0BD2" w14:textId="77777777" w:rsidR="00DD42BD" w:rsidRPr="00C2514D" w:rsidRDefault="00DD42BD" w:rsidP="00DD42BD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C251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ปรับปรุงเสริมผิวจราจรแอส</w:t>
            </w:r>
            <w:proofErr w:type="spellStart"/>
            <w:r w:rsidRPr="00C251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C251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</w:t>
            </w:r>
          </w:p>
          <w:p w14:paraId="7B462092" w14:textId="77777777" w:rsidR="00DD42BD" w:rsidRPr="00C2514D" w:rsidRDefault="00DD42BD" w:rsidP="00DD42BD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51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476" w14:textId="77777777" w:rsidR="00DD42BD" w:rsidRPr="0023600D" w:rsidRDefault="00DD42BD" w:rsidP="00DD42BD">
            <w:pPr>
              <w:spacing w:after="120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360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  โดยการเสริมผิวจราจรแอส</w:t>
            </w:r>
            <w:proofErr w:type="spellStart"/>
            <w:r w:rsidRPr="002360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2360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  ผิวจราจรกว้าง 6.00 เมตร  ยาว 90  เมตร หนา 0.</w:t>
            </w:r>
            <w:r w:rsidRPr="0023600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23600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  เมตร  หรือคิดเป็นพื้นที่ที่ดำเนินการไม่น้อยกว่า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  </w:t>
            </w:r>
            <w:r w:rsidRPr="0023600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540 </w:t>
            </w:r>
            <w:r w:rsidRPr="0023600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3600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93CA" w14:textId="77777777" w:rsidR="00DD42BD" w:rsidRPr="00C2514D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51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C5598" w14:textId="77777777" w:rsidR="00DD42BD" w:rsidRPr="00ED5EFB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7E4F" w14:textId="77777777" w:rsidR="00DD42BD" w:rsidRPr="00ED5EFB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9196" w14:textId="77777777" w:rsidR="00DD42BD" w:rsidRPr="00882592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25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583</w:t>
            </w:r>
            <w:r w:rsidRPr="0088259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825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88259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8259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0F1E" w14:textId="77777777" w:rsidR="00DD42BD" w:rsidRPr="00ED5EFB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D3C2" w14:textId="77777777" w:rsidR="00DD42BD" w:rsidRPr="00ED5EFB" w:rsidRDefault="00DD42BD" w:rsidP="00DD42B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57E" w14:textId="77777777" w:rsidR="00DD42BD" w:rsidRPr="00BB1244" w:rsidRDefault="00DD42BD" w:rsidP="00DD42BD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F92" w14:textId="77777777" w:rsidR="00DD42BD" w:rsidRPr="00C2514D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2514D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  <w:r w:rsidRPr="00C251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/    กรมส่งเสริมการปกครองท้องถิ่น</w:t>
            </w:r>
          </w:p>
          <w:p w14:paraId="64D563FC" w14:textId="77777777" w:rsidR="00DD42BD" w:rsidRPr="00C2514D" w:rsidRDefault="00DD42BD" w:rsidP="00DD42BD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562C17EA" w14:textId="6F037D08" w:rsidR="007C5591" w:rsidRDefault="00E027B0" w:rsidP="00D1651C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28992" behindDoc="0" locked="0" layoutInCell="1" allowOverlap="1" wp14:anchorId="6F82DC14" wp14:editId="7CBCE95A">
                <wp:simplePos x="0" y="0"/>
                <wp:positionH relativeFrom="margin">
                  <wp:posOffset>-314325</wp:posOffset>
                </wp:positionH>
                <wp:positionV relativeFrom="paragraph">
                  <wp:posOffset>333901</wp:posOffset>
                </wp:positionV>
                <wp:extent cx="617220" cy="353060"/>
                <wp:effectExtent l="0" t="1270" r="0" b="0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F4A252" w14:textId="3F34FE10" w:rsidR="00E027B0" w:rsidRPr="004F4E6D" w:rsidRDefault="00E027B0" w:rsidP="00E027B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82DC14" id="Text Box 119" o:spid="_x0000_s1104" type="#_x0000_t202" style="position:absolute;margin-left:-24.75pt;margin-top:26.3pt;width:48.6pt;height:27.8pt;rotation:90;z-index:2526289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OBsNgIAAGkEAAAOAAAAZHJzL2Uyb0RvYy54bWysVE1v2zAMvQ/YfxB0X+x8d0acIkuRYUDQ&#10;FkiHnhVZjgXIoiYpsbNfP0qO06zbaZgPAiVSj+R7lBf3ba3ISVgnQed0OEgpEZpDIfUhp99fNp/u&#10;KHGe6YIp0CKnZ+Ho/fLjh0VjMjGCClQhLEEQ7bLG5LTy3mRJ4nglauYGYIRGZwm2Zh639pAUljWI&#10;XqtklKazpAFbGAtcOIenD52TLiN+WQrun8rSCU9UTrE2H1cb131Yk+WCZQfLTCX5pQz2D1XUTGpM&#10;eoV6YJ6Ro5V/QNWSW3BQ+gGHOoGylFzEHrCbYfqum13FjIi9IDnOXGly/w+WP5525tkS336BFgUM&#10;hDTGZQ4PQz9taWtiAXmbTtLwxS6xboLRSOj5SqJoPeF4OBvORyP0cHSNp+N0FklOOqgAaazzXwXU&#10;JBg5tahRBGWnrfOYHkP7kBDuQMliI5WKmzAXYq0sOTFUVPlYMN74LUpp0mAh42lXrYZwvUNWGhO8&#10;NRgs3+5bIouczu/67vdQnJGU2De24gzfSCx2y5x/ZhYHBA9x6P0TLqUCTAYXi5IK7M+/nYd41A29&#10;lDQ4cDl1P47MCkrUN42Kfh5OJgjr42YynQcO7a1nf+vRx3oNyMAwVhfNEO9Vb5YW6ld8G6uQFV1M&#10;c8ydU9+ba989A3xbXKxWMQhn0jC/1TvDA3Sv1kv7yqy56OVR6EfoR5Nl72TrYsNNDaujh1JGTQPR&#10;HasX/nGeo9SXtxcezO0+Rr39IZa/AAAA//8DAFBLAwQUAAYACAAAACEAW8lGh94AAAAJAQAADwAA&#10;AGRycy9kb3ducmV2LnhtbEyPy07DMBBF90j8gzVI7FqnBvWRxqkQohIrJEJZsHPjaRI1Hluxm4a/&#10;Z1jBcjRH955b7CbXixGH2HnSsJhnIJBqbztqNBw+9rM1iJgMWdN7Qg3fGGFX3t4UJrf+Su84VqkR&#10;HEIxNxralEIuZaxbdCbOfUDi38kPziQ+h0bawVw53PVSZdlSOtMRN7Qm4HOL9bm6OA2r4N8O1p+G&#10;8PjpqVKv4WU/fml9fzc9bUEknNIfDL/6rA4lOx39hWwUvYaZWq8Y1fCw4AkMqOUGxJFBtclAloX8&#10;v6D8AQAA//8DAFBLAQItABQABgAIAAAAIQC2gziS/gAAAOEBAAATAAAAAAAAAAAAAAAAAAAAAABb&#10;Q29udGVudF9UeXBlc10ueG1sUEsBAi0AFAAGAAgAAAAhADj9If/WAAAAlAEAAAsAAAAAAAAAAAAA&#10;AAAALwEAAF9yZWxzLy5yZWxzUEsBAi0AFAAGAAgAAAAhAEe04Gw2AgAAaQQAAA4AAAAAAAAAAAAA&#10;AAAALgIAAGRycy9lMm9Eb2MueG1sUEsBAi0AFAAGAAgAAAAhAFvJRofeAAAACQEAAA8AAAAAAAAA&#10;AAAAAAAAkAQAAGRycy9kb3ducmV2LnhtbFBLBQYAAAAABAAEAPMAAACbBQAAAAA=&#10;" fillcolor="white [3201]" stroked="f" strokeweight=".5pt">
                <v:textbox>
                  <w:txbxContent>
                    <w:p w14:paraId="25F4A252" w14:textId="3F34FE10" w:rsidR="00E027B0" w:rsidRPr="004F4E6D" w:rsidRDefault="00E027B0" w:rsidP="00E027B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1944FA" w14:textId="50653842" w:rsidR="00D1651C" w:rsidRDefault="00C2514D" w:rsidP="00D1651C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0697C0C5" wp14:editId="79439B47">
                <wp:simplePos x="0" y="0"/>
                <wp:positionH relativeFrom="margin">
                  <wp:posOffset>8955405</wp:posOffset>
                </wp:positionH>
                <wp:positionV relativeFrom="paragraph">
                  <wp:posOffset>100313</wp:posOffset>
                </wp:positionV>
                <wp:extent cx="971550" cy="305435"/>
                <wp:effectExtent l="0" t="0" r="19050" b="18415"/>
                <wp:wrapNone/>
                <wp:docPr id="22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F5CE7" w14:textId="77777777" w:rsidR="00C2514D" w:rsidRPr="00F15A04" w:rsidRDefault="00C2514D" w:rsidP="00C251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7C0C5" id="_x0000_s1104" style="position:absolute;margin-left:705.15pt;margin-top:7.9pt;width:76.5pt;height:24.05pt;z-index:25242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5QrFgIAACgEAAAOAAAAZHJzL2Uyb0RvYy54bWysU9tu2zAMfR+wfxD0vthJ4zU14hRFugwD&#10;um5Atw+QZTkWJosapcTOvn6UkqbZ5WmYHgRRlA4PD8nl7dgbtlfoNdiKTyc5Z8pKaLTdVvzrl82b&#10;BWc+CNsIA1ZV/KA8v129frUcXKlm0IFpFDICsb4cXMW7EFyZZV52qhd+Ak5ZcraAvQhk4jZrUAyE&#10;3ptsludvswGwcQhSeU+390cnXyX8tlUyfGpbrwIzFSduIe2Y9jru2Wopyi0K12l5oiH+gUUvtKWg&#10;Z6h7EQTbof4DqtcSwUMbJhL6DNpWS5VyoGym+W/ZPHXCqZQLiePdWSb//2Dl4/7JfcZI3bsHkN88&#10;s7DuhN2qO0QYOiUaCjeNQmWD8+X5QzQ8fWX18BEaKq3YBUgajC32EZCyY2OS+nCWWo2BSbq8uZ4W&#10;BRVEkusqL+ZXRYogyufPDn14r6Bn8VBxpEomcLF/8CGSEeXzk0QejG422phk4LZeG2R7QVXfpHVC&#10;95fPjGUDMSlmRUL+xecvIfK0/gbR60Dta3Rf8cX5kSijau9sk5orCG2OZ6Js7EnGqFxsUl+GsR6Z&#10;bip+vYgR4lUNzYGERTi2K40XHTrAH5wN1KoV9993AhVn5oOl4txM5/PY28mYF9czMvDSU196hJUE&#10;VfHA2fG4Dsd52DnU244iTZMcFu6ooK1OYr+wOvGndkw1OI1O7PdLO716GfDVTwAAAP//AwBQSwME&#10;FAAGAAgAAAAhADJMT8nfAAAACwEAAA8AAABkcnMvZG93bnJldi54bWxMj0FPwzAMhe9I/IfISNxY&#10;spVVrDSdEGhIHLfuws1tQltonKpJt8KvxzvBzc9+ev5evp1dL052DJ0nDcuFAmGp9qajRsOx3N09&#10;gAgRyWDvyWr4tgG2xfVVjpnxZ9rb0yE2gkMoZKihjXHIpAx1ax2GhR8s8e3Djw4jy7GRZsQzh7te&#10;rpRKpcOO+EOLg31ubf11mJyGqlsd8Wdfviq32SXxbS4/p/cXrW9v5qdHENHO8c8MF3xGh4KZKj+R&#10;CaJnfb9UCXt5WnOHi2OdJrypNKTJBmSRy/8dil8AAAD//wMAUEsBAi0AFAAGAAgAAAAhALaDOJL+&#10;AAAA4QEAABMAAAAAAAAAAAAAAAAAAAAAAFtDb250ZW50X1R5cGVzXS54bWxQSwECLQAUAAYACAAA&#10;ACEAOP0h/9YAAACUAQAACwAAAAAAAAAAAAAAAAAvAQAAX3JlbHMvLnJlbHNQSwECLQAUAAYACAAA&#10;ACEAfeeUKxYCAAAoBAAADgAAAAAAAAAAAAAAAAAuAgAAZHJzL2Uyb0RvYy54bWxQSwECLQAUAAYA&#10;CAAAACEAMkxPyd8AAAALAQAADwAAAAAAAAAAAAAAAABwBAAAZHJzL2Rvd25yZXYueG1sUEsFBgAA&#10;AAAEAAQA8wAAAHwFAAAAAA==&#10;">
                <v:textbox>
                  <w:txbxContent>
                    <w:p w14:paraId="644F5CE7" w14:textId="77777777" w:rsidR="00C2514D" w:rsidRPr="00F15A04" w:rsidRDefault="00C2514D" w:rsidP="00C2514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1651C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D1651C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1651C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1651C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4977F539" w14:textId="77777777" w:rsidR="00D1651C" w:rsidRDefault="00D1651C" w:rsidP="00D1651C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56637EC9" w14:textId="1A0773B6" w:rsidR="00D300A8" w:rsidRPr="00ED5EFB" w:rsidRDefault="00C2514D" w:rsidP="00D1651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D300A8" w:rsidRPr="00ED5EFB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300A8" w:rsidRPr="00ED5EF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7D2A6251" w14:textId="77777777" w:rsidR="00465BB0" w:rsidRDefault="00465BB0" w:rsidP="00465BB0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7463ED80" w14:textId="77777777" w:rsidR="00D300A8" w:rsidRPr="00ED5EFB" w:rsidRDefault="00D300A8" w:rsidP="00D300A8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701"/>
        <w:gridCol w:w="3119"/>
        <w:gridCol w:w="850"/>
        <w:gridCol w:w="993"/>
        <w:gridCol w:w="850"/>
        <w:gridCol w:w="992"/>
        <w:gridCol w:w="854"/>
        <w:gridCol w:w="992"/>
        <w:gridCol w:w="1418"/>
        <w:gridCol w:w="1328"/>
      </w:tblGrid>
      <w:tr w:rsidR="001A5866" w:rsidRPr="00ED5EFB" w14:paraId="5A05FF41" w14:textId="77777777" w:rsidTr="00830252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389B3904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35E72F7C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01158A82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326F4444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719AB087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80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539" w:type="dxa"/>
            <w:gridSpan w:val="5"/>
            <w:vAlign w:val="center"/>
          </w:tcPr>
          <w:p w14:paraId="56732FDA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1BFFA9B8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3A1EC46C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F080D">
              <w:rPr>
                <w:rFonts w:ascii="TH SarabunIT๙" w:hAnsi="TH SarabunIT๙" w:cs="TH SarabunIT๙"/>
                <w:b/>
                <w:bCs/>
              </w:rPr>
              <w:t>KPI</w:t>
            </w: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49622F23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44C7C38F" w14:textId="77777777" w:rsidR="001A5866" w:rsidRPr="001A5866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4C119821" w14:textId="3EA624B5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D300A8" w:rsidRPr="00ED5EFB" w14:paraId="3720DC40" w14:textId="77777777" w:rsidTr="005A10D1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331E5594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2DC5D6FF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9D5D260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3AF46945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773EFA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๒๕๖6</w:t>
            </w:r>
          </w:p>
          <w:p w14:paraId="72B7DE86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2E0B57E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๒๕๖7  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19F4B29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๒๕๖8</w:t>
            </w:r>
          </w:p>
          <w:p w14:paraId="67133A0F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A74D4E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๒๕๖9</w:t>
            </w:r>
          </w:p>
          <w:p w14:paraId="184D8CD8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7220F655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๒๕70  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5972019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1B75DC9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3295C7DB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651C" w:rsidRPr="00ED5EFB" w14:paraId="0EE8A1F7" w14:textId="77777777" w:rsidTr="005A10D1">
        <w:trPr>
          <w:cantSplit/>
          <w:trHeight w:val="16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148" w14:textId="005CF888" w:rsidR="00D1651C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7499" w14:textId="12009FD5" w:rsidR="00D1651C" w:rsidRPr="00D53760" w:rsidRDefault="00D1651C" w:rsidP="00D1651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ถนนเสริม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 xml:space="preserve">ติกคอนกรีต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</w:t>
            </w:r>
            <w:r w:rsidRPr="00500324">
              <w:rPr>
                <w:rFonts w:ascii="TH SarabunIT๙" w:hAnsi="TH SarabunIT๙" w:cs="TH SarabunIT๙" w:hint="cs"/>
                <w:sz w:val="28"/>
                <w:cs/>
              </w:rPr>
              <w:t>ถนนเทศบาลสายหนองกราดพัฒนา 1 หมู่ที่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62E7" w14:textId="77777777" w:rsidR="00D1651C" w:rsidRPr="00C2514D" w:rsidRDefault="00D1651C" w:rsidP="00D1651C">
            <w:pPr>
              <w:pStyle w:val="a9"/>
              <w:rPr>
                <w:rFonts w:ascii="TH SarabunIT๙" w:hAnsi="TH SarabunIT๙" w:cs="TH SarabunIT๙"/>
                <w:sz w:val="24"/>
                <w:szCs w:val="24"/>
              </w:rPr>
            </w:pPr>
            <w:r w:rsidRPr="00C251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ปรับปรุงเสริมผิวจราจรแอส</w:t>
            </w:r>
            <w:proofErr w:type="spellStart"/>
            <w:r w:rsidRPr="00C251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C251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</w:t>
            </w:r>
          </w:p>
          <w:p w14:paraId="5233E953" w14:textId="52DF1E6B" w:rsidR="00D1651C" w:rsidRPr="00B96909" w:rsidRDefault="00D1651C" w:rsidP="00D1651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C251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E387" w14:textId="549EDB4B" w:rsidR="00D1651C" w:rsidRPr="00160C3E" w:rsidRDefault="00D1651C" w:rsidP="00D165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A64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 โดยการเสริมผิวจราจรแอส</w:t>
            </w:r>
            <w:proofErr w:type="spellStart"/>
            <w:r w:rsidRPr="00DA64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DA643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ติกคอนกรีต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ผิวจราจรกว้าง 6.00 เมตร ยาว 350</w:t>
            </w:r>
            <w:r w:rsidRPr="00DA643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เมตร หนา 0.</w:t>
            </w:r>
            <w:r w:rsidRPr="00DA643B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 </w:t>
            </w:r>
            <w:r w:rsidRPr="00DA64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 หรือคิดเป็นพื้นที่ที่ดำเนินการไม่น้อยกว่า</w:t>
            </w:r>
            <w:r w:rsidRPr="00DA643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DA64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DA643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A643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100 </w:t>
            </w:r>
            <w:r w:rsidRPr="00DA643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DA643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8BBB" w14:textId="77777777" w:rsidR="00D1651C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86F08" w14:textId="77777777" w:rsidR="00D1651C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678A" w14:textId="77777777" w:rsidR="00D1651C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E69C" w14:textId="77777777" w:rsidR="00D1651C" w:rsidRPr="005A10D1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178" w14:textId="6D4F9FB7" w:rsidR="00D1651C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2592">
              <w:rPr>
                <w:rFonts w:ascii="TH SarabunIT๙" w:hAnsi="TH SarabunIT๙" w:cs="TH SarabunIT๙"/>
                <w:szCs w:val="22"/>
              </w:rPr>
              <w:t>914,</w:t>
            </w:r>
            <w:r w:rsidRPr="00882592">
              <w:rPr>
                <w:rFonts w:ascii="TH SarabunIT๙" w:hAnsi="TH SarabunIT๙" w:cs="TH SarabunIT๙" w:hint="cs"/>
                <w:szCs w:val="22"/>
                <w:cs/>
              </w:rPr>
              <w:t>000</w:t>
            </w:r>
            <w:r w:rsidRPr="00882592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882592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E76B" w14:textId="22AF16A9" w:rsidR="00D1651C" w:rsidRPr="00ED5EFB" w:rsidRDefault="00D1651C" w:rsidP="00D165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D102" w14:textId="32050984" w:rsidR="00D1651C" w:rsidRPr="00BB1244" w:rsidRDefault="00D1651C" w:rsidP="00D1651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8AB" w14:textId="77777777" w:rsidR="00D1651C" w:rsidRPr="00C2514D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2514D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  <w:r w:rsidRPr="00C2514D">
              <w:rPr>
                <w:rFonts w:ascii="TH SarabunIT๙" w:hAnsi="TH SarabunIT๙" w:cs="TH SarabunIT๙" w:hint="cs"/>
                <w:sz w:val="26"/>
                <w:szCs w:val="26"/>
                <w:cs/>
              </w:rPr>
              <w:t>/    กรมส่งเสริมการปกครองท้องถิ่น</w:t>
            </w:r>
          </w:p>
          <w:p w14:paraId="73DA0B19" w14:textId="77777777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1651C" w:rsidRPr="00ED5EFB" w14:paraId="7DAD8DF2" w14:textId="77777777" w:rsidTr="005A10D1">
        <w:trPr>
          <w:cantSplit/>
          <w:trHeight w:val="16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8B3" w14:textId="14C3BCF5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BD55" w14:textId="77777777" w:rsidR="00D1651C" w:rsidRPr="00D53760" w:rsidRDefault="00D1651C" w:rsidP="00D1651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D537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โครงการปรับปรุงถนนเสริมผิวจราจรแอส</w:t>
            </w:r>
            <w:proofErr w:type="spellStart"/>
            <w:r w:rsidRPr="00D537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D537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ติกคอนกรีต                      ถนนเทศบาลสายใหม่แหลมทอง  หมู่ที่ 1</w:t>
            </w:r>
            <w:r w:rsidRPr="00D53760"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  <w:p w14:paraId="56274BB5" w14:textId="4F67D78C" w:rsidR="00D1651C" w:rsidRPr="00D53760" w:rsidRDefault="00D1651C" w:rsidP="00D1651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32D3" w14:textId="77777777" w:rsidR="00D1651C" w:rsidRDefault="00D1651C" w:rsidP="00D1651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ติก</w:t>
            </w:r>
          </w:p>
          <w:p w14:paraId="02FA9ADA" w14:textId="77777777" w:rsidR="00D1651C" w:rsidRPr="00B54A06" w:rsidRDefault="00D1651C" w:rsidP="00D1651C">
            <w:pPr>
              <w:pStyle w:val="a9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5AA2" w14:textId="77777777" w:rsidR="00D1651C" w:rsidRPr="00160C3E" w:rsidRDefault="00D1651C" w:rsidP="00D165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0C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 โดยการเสริมผิวจราจรแอส</w:t>
            </w:r>
            <w:proofErr w:type="spellStart"/>
            <w:r w:rsidRPr="00160C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160C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  ผ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ิวจราจรกว้าง 6.00 เมตร ยาว 535</w:t>
            </w:r>
            <w:r w:rsidRPr="00160C3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เมตร หนา 0.</w:t>
            </w:r>
            <w:r w:rsidRPr="00160C3E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 </w:t>
            </w:r>
            <w:r w:rsidRPr="00160C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 หรือคิดเป็นพื้นที่ที่ดำเนินการไม่น้อยกว่า</w:t>
            </w:r>
            <w:r w:rsidRPr="00160C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160C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160C3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60C3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210 </w:t>
            </w:r>
            <w:r w:rsidRPr="00160C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160C3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6F5" w14:textId="2FF1519E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6FA62" w14:textId="4FAC0D96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24D" w14:textId="54B84582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F81" w14:textId="2BA8D9BD" w:rsidR="00D1651C" w:rsidRPr="005A10D1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A10D1"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Pr="005A10D1">
              <w:rPr>
                <w:rFonts w:ascii="TH SarabunIT๙" w:hAnsi="TH SarabunIT๙" w:cs="TH SarabunIT๙"/>
                <w:szCs w:val="22"/>
              </w:rPr>
              <w:t>,</w:t>
            </w:r>
            <w:r w:rsidRPr="005A10D1">
              <w:rPr>
                <w:rFonts w:ascii="TH SarabunIT๙" w:hAnsi="TH SarabunIT๙" w:cs="TH SarabunIT๙" w:hint="cs"/>
                <w:szCs w:val="22"/>
                <w:cs/>
              </w:rPr>
              <w:t>397</w:t>
            </w:r>
            <w:r w:rsidRPr="005A10D1">
              <w:rPr>
                <w:rFonts w:ascii="TH SarabunIT๙" w:hAnsi="TH SarabunIT๙" w:cs="TH SarabunIT๙"/>
                <w:szCs w:val="22"/>
              </w:rPr>
              <w:t>,</w:t>
            </w:r>
            <w:r w:rsidRPr="005A10D1">
              <w:rPr>
                <w:rFonts w:ascii="TH SarabunIT๙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4EEF" w14:textId="5FE37378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1411" w14:textId="77777777" w:rsidR="00D1651C" w:rsidRPr="00ED5EFB" w:rsidRDefault="00D1651C" w:rsidP="00D165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C9F0" w14:textId="77777777" w:rsidR="00D1651C" w:rsidRPr="00BB1244" w:rsidRDefault="00D1651C" w:rsidP="00D1651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61B" w14:textId="77777777" w:rsidR="00D1651C" w:rsidRPr="002D18E1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2D18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กรมส่งเสริมการปกครองท้องถิ่น</w:t>
            </w:r>
          </w:p>
          <w:p w14:paraId="6AEC134E" w14:textId="77777777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1651C" w:rsidRPr="00ED5EFB" w14:paraId="13ACFF7B" w14:textId="77777777" w:rsidTr="005A10D1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B70" w14:textId="6E6708E1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39F9" w14:textId="77777777" w:rsidR="00D1651C" w:rsidRDefault="00D1651C" w:rsidP="00D1651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D537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โครงการปรับปรุงถนนเสริมผิวจราจรแอส</w:t>
            </w:r>
            <w:proofErr w:type="spellStart"/>
            <w:r w:rsidRPr="00D537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D537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ติกคอนกรีต                      ถนนเทศบาลสายใหม่แหลม</w:t>
            </w:r>
          </w:p>
          <w:p w14:paraId="4AC5582A" w14:textId="7EA7FD30" w:rsidR="00D1651C" w:rsidRPr="00D53760" w:rsidRDefault="00D1651C" w:rsidP="00D1651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D537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ทอง</w:t>
            </w:r>
            <w:r w:rsidRPr="00D53760">
              <w:rPr>
                <w:rFonts w:ascii="TH SarabunIT๙" w:hAnsi="TH SarabunIT๙" w:cs="TH SarabunIT๙"/>
                <w:sz w:val="26"/>
                <w:szCs w:val="26"/>
              </w:rPr>
              <w:t xml:space="preserve"> 5</w:t>
            </w:r>
            <w:r w:rsidRPr="00D5376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1</w:t>
            </w:r>
            <w:r w:rsidRPr="00D53760"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  <w:p w14:paraId="5A6C9739" w14:textId="77777777" w:rsidR="00D1651C" w:rsidRPr="00D53760" w:rsidRDefault="00D1651C" w:rsidP="00D1651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4B50" w14:textId="77777777" w:rsidR="00D1651C" w:rsidRDefault="00D1651C" w:rsidP="00D1651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ติก</w:t>
            </w:r>
          </w:p>
          <w:p w14:paraId="743FFB39" w14:textId="77777777" w:rsidR="00D1651C" w:rsidRPr="00B54A06" w:rsidRDefault="00D1651C" w:rsidP="00D1651C">
            <w:pPr>
              <w:pStyle w:val="a9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EA1" w14:textId="3B2D4459" w:rsidR="00D1651C" w:rsidRPr="00E10A27" w:rsidRDefault="00D1651C" w:rsidP="00D165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0A2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 โดยการเสริมผิวจราจรแอส</w:t>
            </w:r>
            <w:proofErr w:type="spellStart"/>
            <w:r w:rsidRPr="00E10A2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E10A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ติกคอนกรีต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ผิวจราจรกว้าง 6.00 เมตร</w:t>
            </w:r>
            <w:r w:rsidRPr="00E10A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ยาว </w:t>
            </w:r>
            <w:r w:rsidRPr="00E10A27">
              <w:rPr>
                <w:rFonts w:ascii="TH SarabunIT๙" w:hAnsi="TH SarabunIT๙" w:cs="TH SarabunIT๙"/>
                <w:sz w:val="24"/>
                <w:szCs w:val="24"/>
              </w:rPr>
              <w:t>280</w:t>
            </w:r>
            <w:r w:rsidRPr="00E10A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เมตร หนา 0.</w:t>
            </w:r>
            <w:r w:rsidRPr="00E10A27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 </w:t>
            </w:r>
            <w:r w:rsidRPr="00E10A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เมตร  หรือคิดเป็นพื้นที่ที่ดำเนินการไม่น้อยกว่า </w:t>
            </w:r>
            <w:r w:rsidRPr="00E10A27">
              <w:rPr>
                <w:rFonts w:ascii="TH SarabunIT๙" w:hAnsi="TH SarabunIT๙" w:cs="TH SarabunIT๙"/>
                <w:sz w:val="24"/>
                <w:szCs w:val="24"/>
              </w:rPr>
              <w:t>1,68</w:t>
            </w:r>
            <w:r w:rsidRPr="00E10A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0 </w:t>
            </w:r>
            <w:r w:rsidRPr="00E10A2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E10A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0951" w14:textId="33D1B409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558AA" w14:textId="0EF49743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75DB" w14:textId="585B9E95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3563" w14:textId="13549BFF" w:rsidR="00D1651C" w:rsidRPr="00AB4203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B4203">
              <w:rPr>
                <w:rFonts w:ascii="TH SarabunIT๙" w:hAnsi="TH SarabunIT๙" w:cs="TH SarabunIT๙"/>
                <w:sz w:val="24"/>
                <w:szCs w:val="24"/>
              </w:rPr>
              <w:t>731,</w:t>
            </w:r>
            <w:r w:rsidRPr="00AB4203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0735" w14:textId="4DDFB1A4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59FD" w14:textId="77777777" w:rsidR="00D1651C" w:rsidRPr="00ED5EFB" w:rsidRDefault="00D1651C" w:rsidP="00D1651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21AA" w14:textId="77777777" w:rsidR="00D1651C" w:rsidRPr="00BB1244" w:rsidRDefault="00D1651C" w:rsidP="00D1651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007" w14:textId="77777777" w:rsidR="00D1651C" w:rsidRPr="002D18E1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2D18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กรมส่งเสริมการปกครองท้องถิ่น</w:t>
            </w:r>
          </w:p>
          <w:p w14:paraId="7458F49C" w14:textId="77777777" w:rsidR="00D1651C" w:rsidRPr="00ED5EFB" w:rsidRDefault="00D1651C" w:rsidP="00D1651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6965DFF5" w14:textId="4310A4F9" w:rsidR="00D300A8" w:rsidRDefault="00D300A8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7095B6F3" w14:textId="135CDAE4" w:rsidR="00AF205C" w:rsidRDefault="00AF205C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08A48944" w14:textId="77AE510A" w:rsidR="00AF205C" w:rsidRDefault="00AF205C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5F04627" w14:textId="2AC20C82" w:rsidR="006174B9" w:rsidRDefault="006174B9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705AA690" w14:textId="2DFB8AAB" w:rsidR="0024797D" w:rsidRDefault="00E027B0" w:rsidP="0024797D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31040" behindDoc="0" locked="0" layoutInCell="1" allowOverlap="1" wp14:anchorId="5375B6B9" wp14:editId="5012DD5D">
                <wp:simplePos x="0" y="0"/>
                <wp:positionH relativeFrom="margin">
                  <wp:posOffset>-331470</wp:posOffset>
                </wp:positionH>
                <wp:positionV relativeFrom="paragraph">
                  <wp:posOffset>277386</wp:posOffset>
                </wp:positionV>
                <wp:extent cx="617220" cy="353060"/>
                <wp:effectExtent l="0" t="1270" r="0" b="0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D79EB9" w14:textId="200CAF00" w:rsidR="00E027B0" w:rsidRPr="004F4E6D" w:rsidRDefault="00E027B0" w:rsidP="00E027B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75B6B9" id="Text Box 120" o:spid="_x0000_s1106" type="#_x0000_t202" style="position:absolute;margin-left:-26.1pt;margin-top:21.85pt;width:48.6pt;height:27.8pt;rotation:90;z-index:25263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HrpNAIAAGkEAAAOAAAAZHJzL2Uyb0RvYy54bWysVE1v2zAMvQ/YfxB0X5zvdkacIkuRYUDQ&#10;FkiHnhVZigXIoiYpsbNfP0rO17qdhuUgUCT9SL5HZfbQ1pochPMKTEEHvT4lwnAoldkV9Pvr6tM9&#10;JT4wUzINRhT0KDx9mH/8MGtsLoZQgS6FIwhifN7YglYh2DzLPK9EzXwPrDAYlOBqFvDqdlnpWIPo&#10;tc6G/f40a8CV1gEX3qP3sQvSecKXUvDwLKUXgeiCYm8hnS6d23hm8xnLd47ZSvFTG+wfuqiZMlj0&#10;AvXIAiN7p/6AqhV34EGGHoc6AykVF2kGnGbQfzfNpmJWpFmQHG8vNPn/B8ufDhv74khov0CLAkZC&#10;Gutzj844TytdTRwgb5NxP/7SlNg3wWwk9HghUbSBcHROB3fDIUY4hkaTUX+aSM46qAhpnQ9fBdQk&#10;GgV1qFECZYe1D1geU88pMd2DVuVKaZ0ucS/EUjtyYKioDqlh/OK3LG1Ig42MJl23BuLnHbI2WOA6&#10;YLRCu22JKgt6nzqNri2URyQlzY2jeMtXCptdMx9emMMFQScufXjGQ2rAYnCyKKnA/fybP+ajbhil&#10;pMGFK6j/sWdOUKK/GVT082A8RtiQLuPJXeTQ3Ua2txGzr5eADAxSd8mM+UGfTemgfsO3sYhVMcQM&#10;x9oFDWdzGbpngG+Li8UiJeFOWhbWZmN5hD6r9dq+MWdPegUU+gnOq8nyd7J1ufFLA4t9AKmSpldW&#10;T/zjPiepT28vPpjbe8q6/kPMfwEAAP//AwBQSwMEFAAGAAgAAAAhALlFPp3eAAAACQEAAA8AAABk&#10;cnMvZG93bnJldi54bWxMj8tOwzAQRfdI/IM1SOxaJybiEeJUCFGJFRKhLNi58TSJiGes2E3D32NW&#10;dDm6R/eeqTaLG8WMUxiYNOTrDARSy3agTsPuY7u6BxGiIWtGJtTwgwE29eVFZUrLJ3rHuYmdSCUU&#10;SqOhj9GXUoa2R2fCmj1Syg48ORPTOXXSTuaUyt0oVZbdSmcGSgu98fjcY/vdHJ2GO89vO8uHyRef&#10;TI169S/b+Uvr66vl6RFExCX+w/Cnn9ShTk57PpINYtSwusmLhGpQ6gFEAlShQOwTqLIcZF3J8w/q&#10;XwAAAP//AwBQSwECLQAUAAYACAAAACEAtoM4kv4AAADhAQAAEwAAAAAAAAAAAAAAAAAAAAAAW0Nv&#10;bnRlbnRfVHlwZXNdLnhtbFBLAQItABQABgAIAAAAIQA4/SH/1gAAAJQBAAALAAAAAAAAAAAAAAAA&#10;AC8BAABfcmVscy8ucmVsc1BLAQItABQABgAIAAAAIQDZ3HrpNAIAAGkEAAAOAAAAAAAAAAAAAAAA&#10;AC4CAABkcnMvZTJvRG9jLnhtbFBLAQItABQABgAIAAAAIQC5RT6d3gAAAAkBAAAPAAAAAAAAAAAA&#10;AAAAAI4EAABkcnMvZG93bnJldi54bWxQSwUGAAAAAAQABADzAAAAmQUAAAAA&#10;" fillcolor="white [3201]" stroked="f" strokeweight=".5pt">
                <v:textbox>
                  <w:txbxContent>
                    <w:p w14:paraId="35D79EB9" w14:textId="200CAF00" w:rsidR="00E027B0" w:rsidRPr="004F4E6D" w:rsidRDefault="00E027B0" w:rsidP="00E027B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BE0FB6" w14:textId="77777777" w:rsidR="00AF205C" w:rsidRDefault="0024797D" w:rsidP="00AF205C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28288" behindDoc="0" locked="0" layoutInCell="1" allowOverlap="1" wp14:anchorId="33C7074C" wp14:editId="6EF99946">
                <wp:simplePos x="0" y="0"/>
                <wp:positionH relativeFrom="margin">
                  <wp:align>right</wp:align>
                </wp:positionH>
                <wp:positionV relativeFrom="paragraph">
                  <wp:posOffset>-3055</wp:posOffset>
                </wp:positionV>
                <wp:extent cx="952500" cy="314960"/>
                <wp:effectExtent l="0" t="0" r="19050" b="27940"/>
                <wp:wrapNone/>
                <wp:docPr id="24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E808A" w14:textId="77777777" w:rsidR="0024797D" w:rsidRPr="00F15A04" w:rsidRDefault="0024797D" w:rsidP="0024797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7074C" id="_x0000_s1106" style="position:absolute;margin-left:23.8pt;margin-top:-.25pt;width:75pt;height:24.8pt;z-index:252428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/pGEwIAACgEAAAOAAAAZHJzL2Uyb0RvYy54bWysU9tu2zAMfR+wfxD0vtjOkq4x4hRFugwD&#10;ugvQ7QMUWbaFyaJGKbG7rx8lp2l2eRqmB4EUqaPDQ2p9M/aGHRV6DbbixSznTFkJtbZtxb9+2b26&#10;5swHYWthwKqKPyrPbzYvX6wHV6o5dGBqhYxArC8HV/EuBFdmmZed6oWfgVOWgg1gLwK52GY1ioHQ&#10;e5PN8/wqGwBrhyCV93R6NwX5JuE3jZLhU9N4FZipOHELace07+OebdaibFG4TssTDfEPLHqhLT16&#10;hroTQbAD6j+gei0RPDRhJqHPoGm0VKkGqqbIf6vmoRNOpVpIHO/OMvn/Bys/Hh/cZ4zUvbsH+c0z&#10;C9tO2FbdIsLQKVHTc0UUKhucL88XouPpKtsPH6Cm1opDgKTB2GAfAak6NiapH89SqzEwSYer5XyZ&#10;U0MkhV4Xi9VVakUmyqfLDn14p6Bn0ag4UicTuDje+xDJiPIpJZEHo+udNiY52O63BtlRUNd3aSX+&#10;VONlmrFsmJgk5F9i/hIiT+tvEL0ONL5G9xW/PieJMqr21tZpuILQZrKJsrEnGaNycUh9Gcb9yHQd&#10;AeIL8WgP9SMJizCNK30vMjrAH5wNNKoV998PAhVn5r2l5qyKxSLOdnIWyzdzcvAysr+MCCsJquKB&#10;s8nchuk/HBzqtqOXiiSHhVtqaKOT2M+sTvxpHFMPTl8nzvuln7KeP/jmJwAAAP//AwBQSwMEFAAG&#10;AAgAAAAhADwzhILaAAAABQEAAA8AAABkcnMvZG93bnJldi54bWxMj8FOwzAQRO9I/IO1SNxap4Ui&#10;GrKpEKhIHNv0wm0TL0kgXkex0wa+HvdEj6MZzbzJNpPt1JEH3zpBWMwTUCyVM63UCIdiO3sE5QOJ&#10;oc4JI/ywh01+fZVRatxJdnzch1rFEvEpITQh9KnWvmrYkp+7niV6n26wFKIcam0GOsVy2+llkjxo&#10;S63EhYZ6fmm4+t6PFqFslwf63RVviV1v78L7VHyNH6+ItzfT8xOowFP4D8MZP6JDHplKN4rxqkOI&#10;RwLCbAXqbK6SqEuE+/UCdJ7pS/r8DwAA//8DAFBLAQItABQABgAIAAAAIQC2gziS/gAAAOEBAAAT&#10;AAAAAAAAAAAAAAAAAAAAAABbQ29udGVudF9UeXBlc10ueG1sUEsBAi0AFAAGAAgAAAAhADj9If/W&#10;AAAAlAEAAAsAAAAAAAAAAAAAAAAALwEAAF9yZWxzLy5yZWxzUEsBAi0AFAAGAAgAAAAhANNz+kYT&#10;AgAAKAQAAA4AAAAAAAAAAAAAAAAALgIAAGRycy9lMm9Eb2MueG1sUEsBAi0AFAAGAAgAAAAhADwz&#10;hILaAAAABQEAAA8AAAAAAAAAAAAAAAAAbQQAAGRycy9kb3ducmV2LnhtbFBLBQYAAAAABAAEAPMA&#10;AAB0BQAAAAA=&#10;">
                <v:textbox>
                  <w:txbxContent>
                    <w:p w14:paraId="3EBE808A" w14:textId="77777777" w:rsidR="0024797D" w:rsidRPr="00F15A04" w:rsidRDefault="0024797D" w:rsidP="0024797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F205C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AF205C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F205C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F205C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746DAB9B" w14:textId="77777777" w:rsidR="00AF205C" w:rsidRDefault="00AF205C" w:rsidP="00AF205C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799ABF32" w14:textId="2E5D4821" w:rsidR="0024797D" w:rsidRPr="00ED5EFB" w:rsidRDefault="0024797D" w:rsidP="00AF205C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ED5EFB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D5EF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5E0AC917" w14:textId="77777777" w:rsidR="00465BB0" w:rsidRDefault="00465BB0" w:rsidP="00465BB0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4116C71E" w14:textId="77777777" w:rsidR="005A10D1" w:rsidRPr="0024797D" w:rsidRDefault="005A10D1" w:rsidP="00D300A8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701"/>
        <w:gridCol w:w="3119"/>
        <w:gridCol w:w="992"/>
        <w:gridCol w:w="992"/>
        <w:gridCol w:w="851"/>
        <w:gridCol w:w="992"/>
        <w:gridCol w:w="851"/>
        <w:gridCol w:w="853"/>
        <w:gridCol w:w="1418"/>
        <w:gridCol w:w="1328"/>
      </w:tblGrid>
      <w:tr w:rsidR="001A5866" w:rsidRPr="00ED5EFB" w14:paraId="195DFF74" w14:textId="77777777" w:rsidTr="00FF6891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044DB065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3374C5DE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21D7B1D0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6ACD3C12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5E8671A1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80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  <w:vAlign w:val="center"/>
          </w:tcPr>
          <w:p w14:paraId="66C20753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53" w:type="dxa"/>
            <w:vMerge w:val="restart"/>
            <w:vAlign w:val="center"/>
          </w:tcPr>
          <w:p w14:paraId="3C9FF330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5F4151D3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F080D">
              <w:rPr>
                <w:rFonts w:ascii="TH SarabunIT๙" w:hAnsi="TH SarabunIT๙" w:cs="TH SarabunIT๙"/>
                <w:b/>
                <w:bCs/>
              </w:rPr>
              <w:t>KPI</w:t>
            </w: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67ED003D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2A45088F" w14:textId="77777777" w:rsidR="001A5866" w:rsidRPr="001A5866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4B766DC5" w14:textId="356613FE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D300A8" w:rsidRPr="00ED5EFB" w14:paraId="10F9B84F" w14:textId="77777777" w:rsidTr="00E235BA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461DB34C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7C744040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2D1C8B2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150D0871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099E3C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๒๕๖6</w:t>
            </w:r>
          </w:p>
          <w:p w14:paraId="7C082CB3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A7C51D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๒๕๖7  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41CD91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๒๕๖8</w:t>
            </w:r>
          </w:p>
          <w:p w14:paraId="3A77F9F6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BD1461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๒๕๖9</w:t>
            </w:r>
          </w:p>
          <w:p w14:paraId="1BC3A80E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12DA42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๒๕70  (บาท)</w:t>
            </w:r>
          </w:p>
        </w:tc>
        <w:tc>
          <w:tcPr>
            <w:tcW w:w="853" w:type="dxa"/>
            <w:vMerge/>
            <w:tcBorders>
              <w:bottom w:val="single" w:sz="4" w:space="0" w:color="auto"/>
            </w:tcBorders>
          </w:tcPr>
          <w:p w14:paraId="3A4BE028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BE331A1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25F3B1D3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205C" w:rsidRPr="00ED5EFB" w14:paraId="3CB0EB7E" w14:textId="77777777" w:rsidTr="00E235BA">
        <w:trPr>
          <w:cantSplit/>
          <w:trHeight w:val="16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1084" w14:textId="64B8BF22" w:rsidR="00AF205C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D5A" w14:textId="77777777" w:rsidR="00AF205C" w:rsidRDefault="00AF205C" w:rsidP="00AF205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5A10D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โครงการปรับปรุงถนนเสริมผิวจราจรแอส</w:t>
            </w:r>
            <w:proofErr w:type="spellStart"/>
            <w:r w:rsidRPr="005A10D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5A10D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ติกคอนกรีต                      ถนนเทศบาลสายเทวานิมิต  </w:t>
            </w:r>
          </w:p>
          <w:p w14:paraId="661E64BE" w14:textId="77777777" w:rsidR="00AF205C" w:rsidRPr="005A10D1" w:rsidRDefault="00AF205C" w:rsidP="00AF205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5A10D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16</w:t>
            </w:r>
          </w:p>
          <w:p w14:paraId="39019E86" w14:textId="77777777" w:rsidR="00AF205C" w:rsidRPr="0024797D" w:rsidRDefault="00AF205C" w:rsidP="00AF205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F11" w14:textId="77777777" w:rsidR="00AF205C" w:rsidRDefault="00AF205C" w:rsidP="00AF205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ติก</w:t>
            </w:r>
          </w:p>
          <w:p w14:paraId="0E2B5D37" w14:textId="58ADB42F" w:rsidR="00AF205C" w:rsidRPr="00B96909" w:rsidRDefault="00AF205C" w:rsidP="00AF205C">
            <w:pPr>
              <w:pStyle w:val="a9"/>
              <w:rPr>
                <w:rFonts w:ascii="TH SarabunIT๙" w:hAnsi="TH SarabunIT๙" w:cs="TH SarabunIT๙"/>
                <w:sz w:val="28"/>
                <w:cs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4FD" w14:textId="3E13DE07" w:rsidR="00AF205C" w:rsidRPr="00034568" w:rsidRDefault="00AF205C" w:rsidP="00AF205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โดยการเสริมผิวจราจรแอส</w:t>
            </w:r>
            <w:proofErr w:type="spellStart"/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5A10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ผิวจราจรกว้าง 6.00 เมตร. ยาว  415 เมตร .หนา  0.</w:t>
            </w:r>
            <w:r w:rsidRPr="005A10D1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5A10D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 เมตร  ขนาดผิวจราจรกว้าง </w:t>
            </w:r>
            <w:r w:rsidRPr="005A10D1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5A10D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.00 เมตร   ยาว </w:t>
            </w:r>
            <w:r w:rsidRPr="005A10D1">
              <w:rPr>
                <w:rFonts w:ascii="TH SarabunIT๙" w:hAnsi="TH SarabunIT๙" w:cs="TH SarabunIT๙"/>
                <w:sz w:val="24"/>
                <w:szCs w:val="24"/>
              </w:rPr>
              <w:t>630</w:t>
            </w:r>
            <w:r w:rsidRPr="005A10D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เมตร  หนา 0.</w:t>
            </w:r>
            <w:r w:rsidRPr="005A10D1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5A10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5  เมตร  หรือคิดเป็นพื้นที่ที่ดำเนินการไม่น้อยกว่า</w:t>
            </w:r>
            <w:r w:rsidRPr="005A10D1">
              <w:rPr>
                <w:rFonts w:ascii="TH SarabunIT๙" w:hAnsi="TH SarabunIT๙" w:cs="TH SarabunIT๙"/>
                <w:sz w:val="24"/>
                <w:szCs w:val="24"/>
              </w:rPr>
              <w:t xml:space="preserve"> 5,64</w:t>
            </w:r>
            <w:r w:rsidRPr="005A10D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0 </w:t>
            </w:r>
            <w:r w:rsidRPr="005A10D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5A10D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ตารางเมตร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159F" w14:textId="1134576A" w:rsidR="00AF205C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121B8" w14:textId="200A3050" w:rsidR="00AF205C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A10D1">
              <w:rPr>
                <w:rFonts w:ascii="TH SarabunIT๙" w:hAnsi="TH SarabunIT๙" w:cs="TH SarabunIT๙"/>
                <w:szCs w:val="22"/>
              </w:rPr>
              <w:t>2,455,</w:t>
            </w:r>
            <w:r w:rsidRPr="005A10D1">
              <w:rPr>
                <w:rFonts w:ascii="TH SarabunIT๙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6915" w14:textId="41EC2662" w:rsidR="00AF205C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A10D1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148" w14:textId="1B8955B8" w:rsidR="00AF205C" w:rsidRPr="0024797D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A10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6B4C" w14:textId="7EAA3EB2" w:rsidR="00AF205C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222" w14:textId="64341E1C" w:rsidR="00AF205C" w:rsidRPr="00ED5EFB" w:rsidRDefault="00AF205C" w:rsidP="00AF205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188C" w14:textId="3E74044B" w:rsidR="00AF205C" w:rsidRPr="00BB1244" w:rsidRDefault="00AF205C" w:rsidP="00AF205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F36" w14:textId="77777777" w:rsidR="00AF205C" w:rsidRPr="00EF31EF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F31EF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  <w:r w:rsidRPr="00EF31EF">
              <w:rPr>
                <w:rFonts w:ascii="TH SarabunIT๙" w:hAnsi="TH SarabunIT๙" w:cs="TH SarabunIT๙" w:hint="cs"/>
                <w:sz w:val="26"/>
                <w:szCs w:val="26"/>
                <w:cs/>
              </w:rPr>
              <w:t>/    กรมส่งเสริมการปกครองท้องถิ่น</w:t>
            </w:r>
          </w:p>
          <w:p w14:paraId="3C2398FD" w14:textId="77777777" w:rsidR="00AF205C" w:rsidRPr="00EF31EF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AF205C" w:rsidRPr="00ED5EFB" w14:paraId="1C8BE636" w14:textId="77777777" w:rsidTr="00E235BA">
        <w:trPr>
          <w:cantSplit/>
          <w:trHeight w:val="16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02C" w14:textId="25E96265" w:rsidR="00AF205C" w:rsidRPr="00ED5EFB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690D" w14:textId="77777777" w:rsidR="00AF205C" w:rsidRPr="0024797D" w:rsidRDefault="00AF205C" w:rsidP="00AF205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24797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โครงการปรับปรุงถนนเสริมผิวจราจรแอส</w:t>
            </w:r>
            <w:proofErr w:type="spellStart"/>
            <w:r w:rsidRPr="0024797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24797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ติกคอนกรีต                      ถนนเทศบาลสายเทวานิมิต 1  หมู่ที่ 16</w:t>
            </w:r>
          </w:p>
          <w:p w14:paraId="4F21F53C" w14:textId="33439B99" w:rsidR="00AF205C" w:rsidRPr="00F01B6B" w:rsidRDefault="00AF205C" w:rsidP="00AF205C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CCA5" w14:textId="77777777" w:rsidR="00AF205C" w:rsidRDefault="00AF205C" w:rsidP="00AF205C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ติก</w:t>
            </w:r>
          </w:p>
          <w:p w14:paraId="2CBCCB95" w14:textId="77777777" w:rsidR="00AF205C" w:rsidRPr="00B54A06" w:rsidRDefault="00AF205C" w:rsidP="00AF205C">
            <w:pPr>
              <w:pStyle w:val="a9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CD59" w14:textId="77777777" w:rsidR="00AF205C" w:rsidRPr="00B43EC5" w:rsidRDefault="00AF205C" w:rsidP="00AF20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โดยการเสริมผิวจราจรแอส</w:t>
            </w:r>
            <w:proofErr w:type="spellStart"/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034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ผิวจราจรกว้าง 5.00 เมตร </w:t>
            </w:r>
            <w:r w:rsidRPr="00BB53A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ยาว 67</w:t>
            </w:r>
            <w:r w:rsidRPr="00BB53AD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B53A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เมตร หนา 0.</w:t>
            </w:r>
            <w:r w:rsidRPr="00BB53AD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B53A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5  เมตร  </w:t>
            </w:r>
            <w:r w:rsidRPr="00B96D9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หรือคิดเป็นพื้นที่ที่ดำเนินการไม่น้อยกว่า</w:t>
            </w:r>
            <w:r w:rsidRPr="00B96D9A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BB53AD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BB53AD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BB53A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350 ตารางเมตร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AE58" w14:textId="06C3715D" w:rsidR="00AF205C" w:rsidRPr="00ED5EFB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125BC" w14:textId="12E0BB47" w:rsidR="00AF205C" w:rsidRPr="00ED5EFB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6E0" w14:textId="527D5900" w:rsidR="00AF205C" w:rsidRPr="00ED5EFB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8774" w14:textId="167BB229" w:rsidR="00AF205C" w:rsidRPr="0024797D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4797D"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Pr="0024797D">
              <w:rPr>
                <w:rFonts w:ascii="TH SarabunIT๙" w:hAnsi="TH SarabunIT๙" w:cs="TH SarabunIT๙"/>
                <w:szCs w:val="22"/>
              </w:rPr>
              <w:t>,</w:t>
            </w:r>
            <w:r w:rsidRPr="0024797D">
              <w:rPr>
                <w:rFonts w:ascii="TH SarabunIT๙" w:hAnsi="TH SarabunIT๙" w:cs="TH SarabunIT๙" w:hint="cs"/>
                <w:szCs w:val="22"/>
                <w:cs/>
              </w:rPr>
              <w:t>458</w:t>
            </w:r>
            <w:r w:rsidRPr="0024797D">
              <w:rPr>
                <w:rFonts w:ascii="TH SarabunIT๙" w:hAnsi="TH SarabunIT๙" w:cs="TH SarabunIT๙"/>
                <w:szCs w:val="22"/>
              </w:rPr>
              <w:t>,</w:t>
            </w:r>
            <w:r w:rsidRPr="0024797D">
              <w:rPr>
                <w:rFonts w:ascii="TH SarabunIT๙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2C14" w14:textId="2DCC3669" w:rsidR="00AF205C" w:rsidRPr="00ED5EFB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B48" w14:textId="77777777" w:rsidR="00AF205C" w:rsidRPr="00ED5EFB" w:rsidRDefault="00AF205C" w:rsidP="00AF205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846" w14:textId="77777777" w:rsidR="00AF205C" w:rsidRPr="00BB1244" w:rsidRDefault="00AF205C" w:rsidP="00AF205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DA7" w14:textId="77777777" w:rsidR="00AF205C" w:rsidRPr="002D18E1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2D18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กรมส่งเสริมการปกครองท้องถิ่น</w:t>
            </w:r>
          </w:p>
          <w:p w14:paraId="655582E8" w14:textId="77777777" w:rsidR="00AF205C" w:rsidRPr="00ED5EFB" w:rsidRDefault="00AF205C" w:rsidP="00AF20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235BA" w:rsidRPr="00ED5EFB" w14:paraId="4AF44593" w14:textId="77777777" w:rsidTr="00E235BA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569F" w14:textId="754B0D48" w:rsidR="00E235BA" w:rsidRPr="00ED5EFB" w:rsidRDefault="00E235BA" w:rsidP="00E235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E3A8" w14:textId="77777777" w:rsidR="00E235BA" w:rsidRDefault="00E235BA" w:rsidP="00E235BA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ถนนเสริม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 xml:space="preserve">ติกคอนกรีต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</w:t>
            </w:r>
            <w:r w:rsidRPr="00E73227">
              <w:rPr>
                <w:rFonts w:ascii="TH SarabunIT๙" w:hAnsi="TH SarabunIT๙" w:cs="TH SarabunIT๙" w:hint="cs"/>
                <w:sz w:val="28"/>
                <w:cs/>
              </w:rPr>
              <w:t xml:space="preserve">ถนนเทศบาลสายสุขสันต์  </w:t>
            </w:r>
          </w:p>
          <w:p w14:paraId="27589254" w14:textId="77777777" w:rsidR="00E235BA" w:rsidRDefault="00E235BA" w:rsidP="00E235BA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E73227">
              <w:rPr>
                <w:rFonts w:ascii="TH SarabunIT๙" w:hAnsi="TH SarabunIT๙" w:cs="TH SarabunIT๙" w:hint="cs"/>
                <w:sz w:val="28"/>
                <w:cs/>
              </w:rPr>
              <w:t>หมู่ที่ 14</w:t>
            </w:r>
          </w:p>
          <w:p w14:paraId="6CB4F01D" w14:textId="77777777" w:rsidR="00E235BA" w:rsidRPr="00117938" w:rsidRDefault="00E235BA" w:rsidP="00E235B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704F" w14:textId="77777777" w:rsidR="00E235BA" w:rsidRDefault="00E235BA" w:rsidP="00E235BA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ติก</w:t>
            </w:r>
          </w:p>
          <w:p w14:paraId="7F1D7690" w14:textId="77777777" w:rsidR="00E235BA" w:rsidRPr="00B54A06" w:rsidRDefault="00E235BA" w:rsidP="00E235BA">
            <w:pPr>
              <w:pStyle w:val="a9"/>
              <w:ind w:right="-108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9DC" w14:textId="77777777" w:rsidR="00E235BA" w:rsidRPr="005B0E30" w:rsidRDefault="00E235BA" w:rsidP="00E235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B0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 โดยการเสริมผิวจราจรแอส</w:t>
            </w:r>
            <w:proofErr w:type="spellStart"/>
            <w:r w:rsidRPr="005B0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5B0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B0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ผิวจราจรกว้าง 5.00 เมตร ยาว 70</w:t>
            </w:r>
            <w:r w:rsidRPr="005B0E30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B0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หนา 0.</w:t>
            </w:r>
            <w:r w:rsidRPr="005B0E30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 </w:t>
            </w:r>
            <w:r w:rsidRPr="005B0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 หรือคิดเป็นพื้นที่ที่ดำเนินการไม่น้อยกว่า</w:t>
            </w:r>
            <w:r w:rsidRPr="005B0E3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5B0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5B0E3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B0E3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500 ตารางเมตร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B707" w14:textId="5A23A4C8" w:rsidR="00E235BA" w:rsidRPr="00ED5EFB" w:rsidRDefault="00E235BA" w:rsidP="00E235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4797D">
              <w:rPr>
                <w:rFonts w:ascii="TH SarabunIT๙" w:hAnsi="TH SarabunIT๙" w:cs="TH SarabunIT๙" w:hint="cs"/>
                <w:szCs w:val="22"/>
                <w:cs/>
              </w:rPr>
              <w:t>1</w:t>
            </w:r>
            <w:r w:rsidRPr="0024797D">
              <w:rPr>
                <w:rFonts w:ascii="TH SarabunIT๙" w:hAnsi="TH SarabunIT๙" w:cs="TH SarabunIT๙"/>
                <w:szCs w:val="22"/>
              </w:rPr>
              <w:t>,</w:t>
            </w:r>
            <w:r w:rsidRPr="0024797D">
              <w:rPr>
                <w:rFonts w:ascii="TH SarabunIT๙" w:hAnsi="TH SarabunIT๙" w:cs="TH SarabunIT๙" w:hint="cs"/>
                <w:szCs w:val="22"/>
                <w:cs/>
              </w:rPr>
              <w:t>523</w:t>
            </w:r>
            <w:r w:rsidRPr="0024797D">
              <w:rPr>
                <w:rFonts w:ascii="TH SarabunIT๙" w:hAnsi="TH SarabunIT๙" w:cs="TH SarabunIT๙"/>
                <w:szCs w:val="22"/>
              </w:rPr>
              <w:t>,</w:t>
            </w:r>
            <w:r w:rsidRPr="0024797D">
              <w:rPr>
                <w:rFonts w:ascii="TH SarabunIT๙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753AD" w14:textId="4B50B51D" w:rsidR="00E235BA" w:rsidRPr="0024797D" w:rsidRDefault="00E235BA" w:rsidP="00E235BA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5F2" w14:textId="6DC2B3B7" w:rsidR="00E235BA" w:rsidRPr="00ED5EFB" w:rsidRDefault="00E235BA" w:rsidP="00E235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AAD3" w14:textId="6175526A" w:rsidR="00E235BA" w:rsidRPr="00ED5EFB" w:rsidRDefault="00E235BA" w:rsidP="00E235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5D69" w14:textId="5618D1FC" w:rsidR="00E235BA" w:rsidRPr="00ED5EFB" w:rsidRDefault="00E235BA" w:rsidP="00E235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4941" w14:textId="77777777" w:rsidR="00E235BA" w:rsidRPr="00ED5EFB" w:rsidRDefault="00E235BA" w:rsidP="00E235B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20B9" w14:textId="77777777" w:rsidR="00E235BA" w:rsidRPr="00BB1244" w:rsidRDefault="00E235BA" w:rsidP="00E235BA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870" w14:textId="77777777" w:rsidR="00E235BA" w:rsidRPr="002D18E1" w:rsidRDefault="00E235BA" w:rsidP="00E235BA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2D18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กรมส่งเสริมการปกครองท้องถิ่น</w:t>
            </w:r>
          </w:p>
          <w:p w14:paraId="1EC01BB9" w14:textId="77777777" w:rsidR="00E235BA" w:rsidRPr="00ED5EFB" w:rsidRDefault="00E235BA" w:rsidP="00E235BA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013039C6" w14:textId="7879FF72" w:rsidR="00D300A8" w:rsidRDefault="00D300A8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7B49C3B4" w14:textId="37350380" w:rsidR="006174B9" w:rsidRDefault="006174B9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1E3B064" w14:textId="7596CDD5" w:rsidR="00076B2B" w:rsidRDefault="00E027B0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33088" behindDoc="0" locked="0" layoutInCell="1" allowOverlap="1" wp14:anchorId="28570104" wp14:editId="17A37A48">
                <wp:simplePos x="0" y="0"/>
                <wp:positionH relativeFrom="margin">
                  <wp:posOffset>-256540</wp:posOffset>
                </wp:positionH>
                <wp:positionV relativeFrom="paragraph">
                  <wp:posOffset>207119</wp:posOffset>
                </wp:positionV>
                <wp:extent cx="617220" cy="353060"/>
                <wp:effectExtent l="0" t="1270" r="0" b="0"/>
                <wp:wrapNone/>
                <wp:docPr id="121" name="Text Box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1AD7E0" w14:textId="3B7C4F9A" w:rsidR="00E027B0" w:rsidRPr="004F4E6D" w:rsidRDefault="00E027B0" w:rsidP="00E027B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70104" id="Text Box 121" o:spid="_x0000_s1108" type="#_x0000_t202" style="position:absolute;margin-left:-20.2pt;margin-top:16.3pt;width:48.6pt;height:27.8pt;rotation:90;z-index:25263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pSYNgIAAGkEAAAOAAAAZHJzL2Uyb0RvYy54bWysVE1v2zAMvQ/YfxB0X+x8tjPiFFmKDAOK&#10;tkA69KzIUixAFjVJiZ39+lFykmbdTsN8ECiReiTfozy/6xpNDsJ5Baakw0FOiTAcKmV2Jf3+sv50&#10;S4kPzFRMgxElPQpP7xYfP8xbW4gR1KAr4QiCGF+0tqR1CLbIMs9r0TA/ACsMOiW4hgXcul1WOdYi&#10;eqOzUZ7PshZcZR1w4T2e3vdOukj4UgoenqT0IhBdUqwtpNWldRvXbDFnxc4xWyt+KoP9QxUNUwaT&#10;XqDuWWBk79QfUI3iDjzIMODQZCCl4iL1gN0M83fdbGpmReoFyfH2QpP/f7D88bCxz46E7gt0KGAk&#10;pLW+8HgY++mka4gD5G06yeOXusS6CUYjoccLiaILhOPhbHgzGqGHo2s8HeezRHLWQ0VI63z4KqAh&#10;0SipQ40SKDs8+IDpMfQcEsM9aFWtldZpE+dCrLQjB4aK6pAKxhu/RWlDWixkPO2rNRCv98jaYIK3&#10;BqMVum1HVFXS29G5+y1URyQl9Y2teMvXCot9YD48M4cDgoc49OEJF6kBk8HJoqQG9/Nv5zEedUMv&#10;JS0OXEn9jz1zghL9zaCin4eTCcKGtJlMbyKH7tqzvfaYfbMCZGCYqktmjA/6bEoHzSu+jWXMii5m&#10;OOYuaTibq9A/A3xbXCyXKQhn0rLwYDaWR+izWi/dK3P2pFdAoR/hPJqseCdbHxtvGljuA0iVNI1E&#10;96ye+Md5TlKf3l58MNf7FPX2h1j8AgAA//8DAFBLAwQUAAYACAAAACEAxX98mt0AAAAJAQAADwAA&#10;AGRycy9kb3ducmV2LnhtbEyPwU7DMBBE70j8g7VI3Fo7pQo0xKkQolJPSIRy4ObGbhIR71qxm4a/&#10;ZznBcTSjmTfldvaDmNwYe0IN2VKBcNiQ7bHVcHjfLR5AxGTQmoHQafh2EbbV9VVpCksXfHNTnVrB&#10;JRgLo6FLKRRSxqZz3sQlBYfsnWj0JrEcW2lHc+FyP8iVUrn0pkde6Exwz51rvuqz13Af6PVg6TSG&#10;9QdhvdqHl930qfXtzfz0CCK5Of2F4Ref0aFipiOd0UYxaFhkm5yjbGR8gQN3OX87slYbBbIq5f8H&#10;1Q8AAAD//wMAUEsBAi0AFAAGAAgAAAAhALaDOJL+AAAA4QEAABMAAAAAAAAAAAAAAAAAAAAAAFtD&#10;b250ZW50X1R5cGVzXS54bWxQSwECLQAUAAYACAAAACEAOP0h/9YAAACUAQAACwAAAAAAAAAAAAAA&#10;AAAvAQAAX3JlbHMvLnJlbHNQSwECLQAUAAYACAAAACEAZr6UmDYCAABpBAAADgAAAAAAAAAAAAAA&#10;AAAuAgAAZHJzL2Uyb0RvYy54bWxQSwECLQAUAAYACAAAACEAxX98mt0AAAAJAQAADwAAAAAAAAAA&#10;AAAAAACQBAAAZHJzL2Rvd25yZXYueG1sUEsFBgAAAAAEAAQA8wAAAJoFAAAAAA==&#10;" fillcolor="white [3201]" stroked="f" strokeweight=".5pt">
                <v:textbox>
                  <w:txbxContent>
                    <w:p w14:paraId="231AD7E0" w14:textId="3B7C4F9A" w:rsidR="00E027B0" w:rsidRPr="004F4E6D" w:rsidRDefault="00E027B0" w:rsidP="00E027B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9C4A53" w14:textId="77777777" w:rsidR="00725F46" w:rsidRDefault="00C364C5" w:rsidP="00725F4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30336" behindDoc="0" locked="0" layoutInCell="1" allowOverlap="1" wp14:anchorId="3ED68265" wp14:editId="05EFC967">
                <wp:simplePos x="0" y="0"/>
                <wp:positionH relativeFrom="margin">
                  <wp:align>right</wp:align>
                </wp:positionH>
                <wp:positionV relativeFrom="paragraph">
                  <wp:posOffset>-1767</wp:posOffset>
                </wp:positionV>
                <wp:extent cx="952500" cy="324485"/>
                <wp:effectExtent l="0" t="0" r="19050" b="18415"/>
                <wp:wrapNone/>
                <wp:docPr id="28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32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D2357" w14:textId="77777777" w:rsidR="00C364C5" w:rsidRPr="00F15A04" w:rsidRDefault="00C364C5" w:rsidP="00C36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68265" id="_x0000_s1108" style="position:absolute;margin-left:23.8pt;margin-top:-.15pt;width:75pt;height:25.55pt;z-index:252430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BQuEgIAACgEAAAOAAAAZHJzL2Uyb0RvYy54bWysU9uO0zAQfUfiHyy/06ShhW7UdLXqUoS0&#10;LEgLH+A6TmLheMzYbbJ8PWOn2y2XJ4QfLI/HPnPmzMz6euwNOyr0GmzF57OcM2Ul1Nq2Ff/6Zfdq&#10;xZkPwtbCgFUVf1SeX29evlgPrlQFdGBqhYxArC8HV/EuBFdmmZed6oWfgVOWnA1gLwKZ2GY1ioHQ&#10;e5MVef4mGwBrhyCV93R7Ozn5JuE3jZLhU9N4FZipOHELace07+OebdaibFG4TssTDfEPLHqhLQU9&#10;Q92KINgB9R9QvZYIHpowk9Bn0DRaqpQDZTPPf8vmoRNOpVxIHO/OMvn/Byvvjw/uM0bq3t2B/OaZ&#10;hW0nbKtuEGHolKgp3DwKlQ3Ol+cP0fD0le2Hj1BTacUhQNJgbLCPgJQdG5PUj2ep1RiYpMurZbHM&#10;qSCSXK+LxWK1TBFE+fTZoQ/vFfQsHiqOVMkELo53PkQyonx6ksiD0fVOG5MMbPdbg+woqOq7tE7o&#10;/vKZsWyYmCTkX3z+EiJP628QvQ7Uvkb3FV+dH4kyqvbO1qm5gtBmOhNlY08yRuVik/oyjPuR6ZoA&#10;ihghXu2hfiRhEaZ2pfGiQwf4g7OBWrXi/vtBoOLMfLBUnKv5YhF7OxmL5duCDLz07C89wkqCqnjg&#10;bDpuwzQPB4e67SjSPMlh4YYK2ugk9jOrE39qx1SD0+jEfr+006vnAd/8BAAA//8DAFBLAwQUAAYA&#10;CAAAACEAdzdh8toAAAAFAQAADwAAAGRycy9kb3ducmV2LnhtbEyPwU7DMBBE70j8g7VI3FqbVkVt&#10;mk2FQEXi2KYXbptkSQLxOoqdNvD1uCc4jmY08ybdTbZTZx586wThYW5AsZSuaqVGOOX72RqUDyQV&#10;dU4Y4Zs97LLbm5SSyl3kwOdjqFUsEZ8QQhNCn2jty4Yt+bnrWaL34QZLIcqh1tVAl1huO70w5lFb&#10;aiUuNNTzc8Pl13G0CEW7ONHPIX81drNfhrcp/xzfXxDv76anLajAU/gLwxU/okMWmQo3SuVVhxCP&#10;BITZEtTVXJmoC4SVWYPOUv2fPvsFAAD//wMAUEsBAi0AFAAGAAgAAAAhALaDOJL+AAAA4QEAABMA&#10;AAAAAAAAAAAAAAAAAAAAAFtDb250ZW50X1R5cGVzXS54bWxQSwECLQAUAAYACAAAACEAOP0h/9YA&#10;AACUAQAACwAAAAAAAAAAAAAAAAAvAQAAX3JlbHMvLnJlbHNQSwECLQAUAAYACAAAACEAsSAULhIC&#10;AAAoBAAADgAAAAAAAAAAAAAAAAAuAgAAZHJzL2Uyb0RvYy54bWxQSwECLQAUAAYACAAAACEAdzdh&#10;8toAAAAFAQAADwAAAAAAAAAAAAAAAABsBAAAZHJzL2Rvd25yZXYueG1sUEsFBgAAAAAEAAQA8wAA&#10;AHMFAAAAAA==&#10;">
                <v:textbox>
                  <w:txbxContent>
                    <w:p w14:paraId="04DD2357" w14:textId="77777777" w:rsidR="00C364C5" w:rsidRPr="00F15A04" w:rsidRDefault="00C364C5" w:rsidP="00C364C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25F46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725F46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725F46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25F46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36DC4458" w14:textId="77777777" w:rsidR="00725F46" w:rsidRDefault="00725F46" w:rsidP="00725F46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53EA18C4" w14:textId="3B36B6EA" w:rsidR="00C364C5" w:rsidRPr="00ED5EFB" w:rsidRDefault="00C364C5" w:rsidP="00725F4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ED5EFB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D5EF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5ED1675F" w14:textId="77777777" w:rsidR="00465BB0" w:rsidRDefault="00465BB0" w:rsidP="00465BB0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4F0DA4F3" w14:textId="77777777" w:rsidR="00C364C5" w:rsidRPr="00C364C5" w:rsidRDefault="00C364C5" w:rsidP="00D300A8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701"/>
        <w:gridCol w:w="3119"/>
        <w:gridCol w:w="1134"/>
        <w:gridCol w:w="850"/>
        <w:gridCol w:w="993"/>
        <w:gridCol w:w="850"/>
        <w:gridCol w:w="851"/>
        <w:gridCol w:w="853"/>
        <w:gridCol w:w="1418"/>
        <w:gridCol w:w="1328"/>
      </w:tblGrid>
      <w:tr w:rsidR="00D300A8" w:rsidRPr="00ED5EFB" w14:paraId="2258E679" w14:textId="77777777" w:rsidTr="001D3D2E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322517A1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540845E4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5C6E2F54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0A1A9677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390B0AC1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80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  <w:vAlign w:val="center"/>
          </w:tcPr>
          <w:p w14:paraId="77A85870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53" w:type="dxa"/>
            <w:vMerge w:val="restart"/>
            <w:vAlign w:val="center"/>
          </w:tcPr>
          <w:p w14:paraId="1055C816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5E9B029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F080D">
              <w:rPr>
                <w:rFonts w:ascii="TH SarabunIT๙" w:hAnsi="TH SarabunIT๙" w:cs="TH SarabunIT๙"/>
                <w:b/>
                <w:bCs/>
              </w:rPr>
              <w:t>KPI</w:t>
            </w: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117E944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7D5C9D68" w14:textId="77777777" w:rsidR="00D300A8" w:rsidRPr="001A5866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650F9876" w14:textId="77777777" w:rsidR="00D300A8" w:rsidRPr="001A5866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D300A8" w:rsidRPr="00ED5EFB" w14:paraId="6464A409" w14:textId="77777777" w:rsidTr="00F81EC8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478E703F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3E74F4E2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7E34D55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561A7771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65016B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๒๕๖6</w:t>
            </w:r>
          </w:p>
          <w:p w14:paraId="4DF437C4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D0C4880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๒๕๖7  (บาท)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46185D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๒๕๖8</w:t>
            </w:r>
          </w:p>
          <w:p w14:paraId="5B2174A9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D855F2C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๒๕๖9</w:t>
            </w:r>
          </w:p>
          <w:p w14:paraId="70A0E469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6790A5" w14:textId="77777777" w:rsidR="00D300A8" w:rsidRPr="001F080D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๒๕70  (บาท)</w:t>
            </w:r>
          </w:p>
        </w:tc>
        <w:tc>
          <w:tcPr>
            <w:tcW w:w="853" w:type="dxa"/>
            <w:vMerge/>
            <w:tcBorders>
              <w:bottom w:val="single" w:sz="4" w:space="0" w:color="auto"/>
            </w:tcBorders>
          </w:tcPr>
          <w:p w14:paraId="0B24F791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43A1F30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64CB400A" w14:textId="77777777" w:rsidR="00D300A8" w:rsidRPr="00ED5EFB" w:rsidRDefault="00D300A8" w:rsidP="00830252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51DF" w:rsidRPr="00ED5EFB" w14:paraId="0DD0AFD9" w14:textId="77777777" w:rsidTr="00F81EC8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F998" w14:textId="734B5BC4" w:rsidR="005451DF" w:rsidRDefault="005451DF" w:rsidP="005451D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5D19" w14:textId="77777777" w:rsidR="005451DF" w:rsidRPr="0024797D" w:rsidRDefault="005451DF" w:rsidP="005451DF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6"/>
                <w:szCs w:val="26"/>
              </w:rPr>
            </w:pPr>
            <w:r w:rsidRPr="0024797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โครงการปรับปรุงถนนเสริมผิวจราจรแอส</w:t>
            </w:r>
            <w:proofErr w:type="spellStart"/>
            <w:r w:rsidRPr="0024797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24797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ติกคอนกรีต                      ถนนเทศบาลสายโกรกสมอ 4 หมู่ที่ 4</w:t>
            </w:r>
          </w:p>
          <w:p w14:paraId="109032C2" w14:textId="77777777" w:rsidR="005451DF" w:rsidRPr="00076B2B" w:rsidRDefault="005451DF" w:rsidP="005451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B54" w14:textId="77777777" w:rsidR="005451DF" w:rsidRDefault="005451DF" w:rsidP="00EE17B1">
            <w:pPr>
              <w:pStyle w:val="a9"/>
              <w:rPr>
                <w:rFonts w:ascii="TH SarabunIT๙" w:hAnsi="TH SarabunIT๙" w:cs="TH SarabunIT๙"/>
                <w:sz w:val="28"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ปรับปรุง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</w:t>
            </w: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ติก</w:t>
            </w:r>
          </w:p>
          <w:p w14:paraId="06F7FD98" w14:textId="482877C9" w:rsidR="005451DF" w:rsidRPr="00AB23E3" w:rsidRDefault="005451DF" w:rsidP="00EE17B1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6909">
              <w:rPr>
                <w:rFonts w:ascii="TH SarabunIT๙" w:hAnsi="TH SarabunIT๙" w:cs="TH SarabunIT๙" w:hint="cs"/>
                <w:sz w:val="28"/>
                <w:cs/>
              </w:rPr>
              <w:t>คอนกรีต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5DC6" w14:textId="538844CB" w:rsidR="005451DF" w:rsidRPr="00586505" w:rsidRDefault="005451DF" w:rsidP="005451DF">
            <w:pPr>
              <w:ind w:right="-108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ปรับปรุงถนนคอนกรีตเสริมเหล็ก โดยการเสริมผิวจราจรแอส</w:t>
            </w:r>
            <w:proofErr w:type="spellStart"/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ติกคอนกรีต   ผิวจราจรกว้าง 5.00 เมตร  ยาว 50</w:t>
            </w:r>
            <w:r w:rsidRPr="00FE6EE4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เมตร หนา 0.</w:t>
            </w:r>
            <w:r w:rsidRPr="00FE6EE4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5  เมตร  หรือคิดเป็นพื้นที่ที่ดำเนินการไม่น้อยกว่า</w:t>
            </w:r>
            <w:r w:rsidRPr="00FE6EE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FE6EE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E6EE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500 ตารางเมตร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5F8E" w14:textId="618DC364" w:rsidR="005451DF" w:rsidRPr="00DD7FC4" w:rsidRDefault="005451DF" w:rsidP="005451D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C5E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AC5E1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C5E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088</w:t>
            </w:r>
            <w:r w:rsidRPr="00AC5E1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C5E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AC5E1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C5E1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89058" w14:textId="515C2BE6" w:rsidR="005451DF" w:rsidRPr="00ED5EFB" w:rsidRDefault="005451DF" w:rsidP="005451D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4797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DEE" w14:textId="580CECB9" w:rsidR="005451DF" w:rsidRPr="00ED5EFB" w:rsidRDefault="005451DF" w:rsidP="005451D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4797D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44C2" w14:textId="02E24AB4" w:rsidR="005451DF" w:rsidRPr="00ED5EFB" w:rsidRDefault="005451DF" w:rsidP="005451D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4797D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A363" w14:textId="594C61D6" w:rsidR="005451DF" w:rsidRPr="00AC5E1D" w:rsidRDefault="005451DF" w:rsidP="005451DF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EFCB" w14:textId="67E07BA3" w:rsidR="005451DF" w:rsidRPr="00ED5EFB" w:rsidRDefault="005451DF" w:rsidP="005451D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F11" w14:textId="29F41214" w:rsidR="005451DF" w:rsidRPr="00BB1244" w:rsidRDefault="005451DF" w:rsidP="005451DF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865" w14:textId="77777777" w:rsidR="005451DF" w:rsidRPr="0024797D" w:rsidRDefault="005451DF" w:rsidP="005451DF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24797D">
              <w:rPr>
                <w:rFonts w:ascii="TH SarabunIT๙" w:hAnsi="TH SarabunIT๙" w:cs="TH SarabunIT๙" w:hint="cs"/>
                <w:sz w:val="28"/>
                <w:cs/>
              </w:rPr>
              <w:t>กรมส่งเสริมการปกครองท้องถิ่น</w:t>
            </w:r>
          </w:p>
          <w:p w14:paraId="5F7E5D5D" w14:textId="77777777" w:rsidR="005451DF" w:rsidRPr="00ED5EFB" w:rsidRDefault="005451DF" w:rsidP="005451DF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25F46" w:rsidRPr="00ED5EFB" w14:paraId="23C90E92" w14:textId="77777777" w:rsidTr="00F81EC8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D0AA" w14:textId="53464510" w:rsidR="00725F46" w:rsidRPr="00ED5EFB" w:rsidRDefault="00725F46" w:rsidP="00725F4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747C" w14:textId="77777777" w:rsidR="00725F46" w:rsidRDefault="00725F46" w:rsidP="00725F4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76B2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โครงการก่อสร้างระบบระบายน้ำและขยายผิวจราจรไหล่ทางคอนกรีตเสริมเหล็กถนนเทศบาลสายโกรกสมอ 4 </w:t>
            </w:r>
          </w:p>
          <w:p w14:paraId="47EDD330" w14:textId="375C3379" w:rsidR="00725F46" w:rsidRPr="00076B2B" w:rsidRDefault="00725F46" w:rsidP="00725F4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76B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</w:t>
            </w:r>
          </w:p>
          <w:p w14:paraId="09CBB294" w14:textId="57F2C55A" w:rsidR="00725F46" w:rsidRPr="00076B2B" w:rsidRDefault="00725F46" w:rsidP="00725F4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6B2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EF2" w14:textId="77777777" w:rsidR="00725F46" w:rsidRPr="00AB23E3" w:rsidRDefault="00725F46" w:rsidP="00725F4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3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ก่อสร้างระบบระบายน้ำขยายผิวจราจรไหล่ทางคอนกรีตเสริมเหล็ก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309A" w14:textId="77777777" w:rsidR="004E74FD" w:rsidRDefault="00725F46" w:rsidP="00725F46">
            <w:pPr>
              <w:spacing w:after="0"/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ก่อสร้างระบบระบายน้ำขยายผิวจราจรไหล่ทางคอนกรีตเสริมเหล็ก  โดยดำเนินการวางท่อระบายน้ำ คสล.ชั้น3  ขนาด 0.40  เมตร  จำนวน 320 ท่อน  ก่อสร้างรางระบายน้ำเชื่อมต่อ</w:t>
            </w:r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>กับระบบระบายน้ำ</w:t>
            </w: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ขนาดกว้างภายใน  0.40</w:t>
            </w:r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</w:t>
            </w: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ยาว 2.00 </w:t>
            </w:r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>เมตร ลึกเ</w:t>
            </w: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ฉลี่ย</w:t>
            </w:r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0.15 เมตร</w:t>
            </w:r>
            <w:r w:rsidRPr="00F30F3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หนา  0.12 เมตร  จำนวน 30 จุด งานก่อสร้างผิวจราจรค.</w:t>
            </w:r>
            <w:proofErr w:type="spellStart"/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ส.ล</w:t>
            </w:r>
            <w:proofErr w:type="spellEnd"/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.ทับหลังท่อระบายน้ำ </w:t>
            </w:r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 ค.</w:t>
            </w:r>
            <w:proofErr w:type="spellStart"/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>ส.ล</w:t>
            </w:r>
            <w:proofErr w:type="spellEnd"/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.ไม่น้อยกว่า 253 </w:t>
            </w: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>ตารางเมตร</w:t>
            </w: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ก่อสร้างคันหิน ค.</w:t>
            </w:r>
            <w:proofErr w:type="spellStart"/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ส.ล</w:t>
            </w:r>
            <w:proofErr w:type="spellEnd"/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.ยาวไม่น้อยกว่า 320  เมตร  ป้ายโครงการจำนวน  1  ป้าย</w:t>
            </w:r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 </w:t>
            </w:r>
          </w:p>
          <w:p w14:paraId="08749930" w14:textId="6EE64418" w:rsidR="00725F46" w:rsidRPr="00F30F38" w:rsidRDefault="00725F46" w:rsidP="00725F46">
            <w:pPr>
              <w:spacing w:after="0"/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0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6FCB" w14:textId="0881003C" w:rsidR="00725F46" w:rsidRPr="00DD7FC4" w:rsidRDefault="00725F46" w:rsidP="00725F4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7F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75</w:t>
            </w:r>
            <w:r w:rsidRPr="00DD7FC4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EC924" w14:textId="77777777" w:rsidR="00725F46" w:rsidRPr="00ED5EFB" w:rsidRDefault="00725F46" w:rsidP="00725F4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306F" w14:textId="77777777" w:rsidR="00725F46" w:rsidRPr="00ED5EFB" w:rsidRDefault="00725F46" w:rsidP="00725F4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01AB" w14:textId="77777777" w:rsidR="00725F46" w:rsidRPr="00ED5EFB" w:rsidRDefault="00725F46" w:rsidP="00725F4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3D1" w14:textId="77777777" w:rsidR="00725F46" w:rsidRPr="00ED5EFB" w:rsidRDefault="00725F46" w:rsidP="00725F4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278" w14:textId="77777777" w:rsidR="00725F46" w:rsidRPr="00ED5EFB" w:rsidRDefault="00725F46" w:rsidP="00725F4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29E" w14:textId="77777777" w:rsidR="00725F46" w:rsidRPr="00BB1244" w:rsidRDefault="00725F46" w:rsidP="00725F46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5F7" w14:textId="77777777" w:rsidR="00725F46" w:rsidRPr="002D18E1" w:rsidRDefault="00725F46" w:rsidP="00725F46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5EF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   </w:t>
            </w:r>
            <w:r w:rsidRPr="002D18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กรมส่งเสริมการปกครองท้องถิ่น</w:t>
            </w:r>
          </w:p>
          <w:p w14:paraId="7AEE51E7" w14:textId="77777777" w:rsidR="00725F46" w:rsidRPr="00ED5EFB" w:rsidRDefault="00725F46" w:rsidP="00725F46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4853CE7B" w14:textId="31883C5E" w:rsidR="00D300A8" w:rsidRDefault="00D300A8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280B35F" w14:textId="5B0E3621" w:rsidR="004E74FD" w:rsidRDefault="004E74FD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4B3F754A" w14:textId="18CA1791" w:rsidR="006174B9" w:rsidRDefault="006174B9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0D35E17" w14:textId="1BF6D6B7" w:rsidR="004E74FD" w:rsidRDefault="00E027B0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35136" behindDoc="0" locked="0" layoutInCell="1" allowOverlap="1" wp14:anchorId="57E33D28" wp14:editId="7F89C4DC">
                <wp:simplePos x="0" y="0"/>
                <wp:positionH relativeFrom="margin">
                  <wp:posOffset>-350520</wp:posOffset>
                </wp:positionH>
                <wp:positionV relativeFrom="paragraph">
                  <wp:posOffset>336441</wp:posOffset>
                </wp:positionV>
                <wp:extent cx="617220" cy="353060"/>
                <wp:effectExtent l="0" t="1270" r="0" b="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978A6D" w14:textId="1A56896C" w:rsidR="00E027B0" w:rsidRPr="004F4E6D" w:rsidRDefault="00E027B0" w:rsidP="00E027B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33D28" id="Text Box 124" o:spid="_x0000_s1110" type="#_x0000_t202" style="position:absolute;margin-left:-27.6pt;margin-top:26.5pt;width:48.6pt;height:27.8pt;rotation:90;z-index:25263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aYKNgIAAGkEAAAOAAAAZHJzL2Uyb0RvYy54bWysVE1v2zAMvQ/YfxB0X+x8tjPiFFmKDAOK&#10;tkA69KzIUixAFjVJiZ39+lFykmbdTsN8ECiReiTfozy/6xpNDsJ5Baakw0FOiTAcKmV2Jf3+sv50&#10;S4kPzFRMgxElPQpP7xYfP8xbW4gR1KAr4QiCGF+0tqR1CLbIMs9r0TA/ACsMOiW4hgXcul1WOdYi&#10;eqOzUZ7PshZcZR1w4T2e3vdOukj4UgoenqT0IhBdUqwtpNWldRvXbDFnxc4xWyt+KoP9QxUNUwaT&#10;XqDuWWBk79QfUI3iDjzIMODQZCCl4iL1gN0M83fdbGpmReoFyfH2QpP/f7D88bCxz46E7gt0KGAk&#10;pLW+8HgY++mka4gD5G06yeOXusS6CUYjoccLiaILhOPhbHgzGqGHo2s8HeezRHLWQ0VI63z4KqAh&#10;0SipQ40SKDs8+IDpMfQcEsM9aFWtldZpE+dCrLQjB4aK6pAKxhu/RWlDWixkPO2rNRCv98jaYIK3&#10;BqMVum1HVFXS28m5+y1URyQl9Y2teMvXCot9YD48M4cDgoc49OEJF6kBk8HJoqQG9/Nv5zEedUMv&#10;JS0OXEn9jz1zghL9zaCin4eTCcKGtJlMbyKH7tqzvfaYfbMCZGCYqktmjA/6bEoHzSu+jWXMii5m&#10;OOYuaTibq9A/A3xbXCyXKQhn0rLwYDaWR+izWi/dK3P2pFdAoR/hPJqseCdbHxtvGljuA0iVNI1E&#10;96ye+Md5TlKf3l58MNf7FPX2h1j8AgAA//8DAFBLAwQUAAYACAAAACEAjyr0tt4AAAAJAQAADwAA&#10;AGRycy9kb3ducmV2LnhtbEyPwU7DMAyG70i8Q2Qkblu6rALWNZ0QYhInJMo4cMuarK1o7KjJuvL2&#10;mBOcLMuffn9/uZv9ICY3xp5Qw2qZgXDYkO2x1XB43y8eQMRk0JqB0Gn4dhF21fVVaQpLF3xzU51a&#10;wSEYC6OhSykUUsamc97EJQWHfDvR6E3idWylHc2Fw/0gVZbdSW965A+dCe6pc81XffYa7gO9Hiyd&#10;xpB/ENbqJTzvp0+tb2/mxy2I5Ob0B8OvPqtDxU5HOqONYtCwWOc5oxrWSoFgQK14HhlUmxxkVcr/&#10;DaofAAAA//8DAFBLAQItABQABgAIAAAAIQC2gziS/gAAAOEBAAATAAAAAAAAAAAAAAAAAAAAAABb&#10;Q29udGVudF9UeXBlc10ueG1sUEsBAi0AFAAGAAgAAAAhADj9If/WAAAAlAEAAAsAAAAAAAAAAAAA&#10;AAAALwEAAF9yZWxzLy5yZWxzUEsBAi0AFAAGAAgAAAAhAKcZpgo2AgAAaQQAAA4AAAAAAAAAAAAA&#10;AAAALgIAAGRycy9lMm9Eb2MueG1sUEsBAi0AFAAGAAgAAAAhAI8q9LbeAAAACQEAAA8AAAAAAAAA&#10;AAAAAAAAkAQAAGRycy9kb3ducmV2LnhtbFBLBQYAAAAABAAEAPMAAACbBQAAAAA=&#10;" fillcolor="white [3201]" stroked="f" strokeweight=".5pt">
                <v:textbox>
                  <w:txbxContent>
                    <w:p w14:paraId="1D978A6D" w14:textId="1A56896C" w:rsidR="00E027B0" w:rsidRPr="004F4E6D" w:rsidRDefault="00E027B0" w:rsidP="00E027B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90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512A44" w14:textId="77777777" w:rsidR="004E74FD" w:rsidRDefault="004E74FD" w:rsidP="004E74FD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459008" behindDoc="0" locked="0" layoutInCell="1" allowOverlap="1" wp14:anchorId="57321B25" wp14:editId="33D04158">
                <wp:simplePos x="0" y="0"/>
                <wp:positionH relativeFrom="margin">
                  <wp:posOffset>8951544</wp:posOffset>
                </wp:positionH>
                <wp:positionV relativeFrom="paragraph">
                  <wp:posOffset>6470</wp:posOffset>
                </wp:positionV>
                <wp:extent cx="952500" cy="324485"/>
                <wp:effectExtent l="0" t="0" r="19050" b="18415"/>
                <wp:wrapNone/>
                <wp:docPr id="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32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B691C" w14:textId="77777777" w:rsidR="004E74FD" w:rsidRPr="00F15A04" w:rsidRDefault="004E74FD" w:rsidP="004E74F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21B25" id="_x0000_s1110" style="position:absolute;margin-left:704.85pt;margin-top:.5pt;width:75pt;height:25.55pt;z-index:25245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bgpEgIAACgEAAAOAAAAZHJzL2Uyb0RvYy54bWysU9uO0zAQfUfiHyy/06QlhW7UdLXqUoS0&#10;LEgLH+A6TmLheMzYbbJ8PWOn2y2XJ4QfLI/HPnPmzMz6euwNOyr0GmzF57OcM2Ul1Nq2Ff/6Zfdq&#10;xZkPwtbCgFUVf1SeX29evlgPrlQL6MDUChmBWF8OruJdCK7MMi871Qs/A6csORvAXgQysc1qFAOh&#10;9yZb5PmbbACsHYJU3tPt7eTkm4TfNEqGT03jVWCm4sQtpB3Tvo97tlmLskXhOi1PNMQ/sOiFthT0&#10;DHUrgmAH1H9A9VoieGjCTEKfQdNoqVIOlM08/y2bh044lXIhcbw7y+T/H6y8Pz64zxipe3cH8ptn&#10;FradsK26QYShU6KmcPMoVDY4X54/RMPTV7YfPkJNpRWHAEmDscE+AlJ2bExSP56lVmNgki6vlotl&#10;TgWR5Hq9KIrVMkUQ5dNnhz68V9CzeKg4UiUTuDje+RDJiPLpSSIPRtc7bUwysN1vDbKjoKrv0jqh&#10;+8tnxrJhYpKQf/H5S4g8rb9B9DpQ+xrdV3x1fiTKqNo7W6fmCkKb6UyUjT3JGJWLTerLMO5HpmsC&#10;KGKEeLWH+pGERZjalcaLDh3gD84GatWK++8HgYoz88FSca7mRRF7OxnF8u2CDLz07C89wkqCqnjg&#10;bDpuwzQPB4e67SjSPMlh4YYK2ugk9jOrE39qx1SD0+jEfr+006vnAd/8BAAA//8DAFBLAwQUAAYA&#10;CAAAACEArGBrKd4AAAAKAQAADwAAAGRycy9kb3ducmV2LnhtbEyPQU+DQBCF7yb+h82YeLNLUbRF&#10;lsZoauKxpRdvA7sFlJ0l7NKiv97hVG/zZl7efC/bTLYTJzP41pGC5SICYahyuqVawaHY3q1A+ICk&#10;sXNkFPwYD5v8+irDVLsz7cxpH2rBIeRTVNCE0KdS+qoxFv3C9Yb4dnSDxcByqKUe8MzhtpNxFD1K&#10;iy3xhwZ789qY6ns/WgVlGx/wd1e8R3a9vQ8fU/E1fr4pdXszvTyDCGYKFzPM+IwOOTOVbiTtRcf6&#10;IVo/sZcn7jQbkmRelAqSeAkyz+T/CvkfAAAA//8DAFBLAQItABQABgAIAAAAIQC2gziS/gAAAOEB&#10;AAATAAAAAAAAAAAAAAAAAAAAAABbQ29udGVudF9UeXBlc10ueG1sUEsBAi0AFAAGAAgAAAAhADj9&#10;If/WAAAAlAEAAAsAAAAAAAAAAAAAAAAALwEAAF9yZWxzLy5yZWxzUEsBAi0AFAAGAAgAAAAhALKN&#10;uCkSAgAAKAQAAA4AAAAAAAAAAAAAAAAALgIAAGRycy9lMm9Eb2MueG1sUEsBAi0AFAAGAAgAAAAh&#10;AKxgayneAAAACgEAAA8AAAAAAAAAAAAAAAAAbAQAAGRycy9kb3ducmV2LnhtbFBLBQYAAAAABAAE&#10;APMAAAB3BQAAAAA=&#10;">
                <v:textbox>
                  <w:txbxContent>
                    <w:p w14:paraId="377B691C" w14:textId="77777777" w:rsidR="004E74FD" w:rsidRPr="00F15A04" w:rsidRDefault="004E74FD" w:rsidP="004E74F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5ACF395C" w14:textId="77777777" w:rsidR="004E74FD" w:rsidRDefault="004E74FD" w:rsidP="004E74FD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5AD86346" w14:textId="77777777" w:rsidR="004E74FD" w:rsidRPr="00ED5EFB" w:rsidRDefault="004E74FD" w:rsidP="004E74FD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ED5EFB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D5EF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ยุทธศาสตร์ด้านการพัฒนาโครงสร้างพื้นฐาน</w:t>
      </w:r>
    </w:p>
    <w:p w14:paraId="3A656100" w14:textId="77777777" w:rsidR="004E74FD" w:rsidRDefault="004E74FD" w:rsidP="004E74FD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78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52F49">
        <w:rPr>
          <w:rFonts w:ascii="TH SarabunIT๙" w:hAnsi="TH SarabunIT๙" w:cs="TH SarabunIT๙"/>
          <w:b/>
          <w:bCs/>
          <w:sz w:val="32"/>
          <w:szCs w:val="32"/>
          <w:cs/>
        </w:rPr>
        <w:t>6.1 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5E471E68" w14:textId="77777777" w:rsidR="004E74FD" w:rsidRPr="00C364C5" w:rsidRDefault="004E74FD" w:rsidP="004E74FD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98"/>
        <w:gridCol w:w="1701"/>
        <w:gridCol w:w="3119"/>
        <w:gridCol w:w="1134"/>
        <w:gridCol w:w="850"/>
        <w:gridCol w:w="993"/>
        <w:gridCol w:w="850"/>
        <w:gridCol w:w="851"/>
        <w:gridCol w:w="853"/>
        <w:gridCol w:w="1418"/>
        <w:gridCol w:w="1328"/>
      </w:tblGrid>
      <w:tr w:rsidR="004E74FD" w:rsidRPr="00ED5EFB" w14:paraId="7BAEA9E7" w14:textId="77777777" w:rsidTr="00004D5C">
        <w:trPr>
          <w:cantSplit/>
          <w:jc w:val="center"/>
        </w:trPr>
        <w:tc>
          <w:tcPr>
            <w:tcW w:w="532" w:type="dxa"/>
            <w:vMerge w:val="restart"/>
            <w:vAlign w:val="center"/>
          </w:tcPr>
          <w:p w14:paraId="69665AB7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298" w:type="dxa"/>
            <w:vMerge w:val="restart"/>
            <w:vAlign w:val="center"/>
          </w:tcPr>
          <w:p w14:paraId="16B2FDA4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6BB94A47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3E636D7F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076C639A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80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  <w:vAlign w:val="center"/>
          </w:tcPr>
          <w:p w14:paraId="6435C2D7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853" w:type="dxa"/>
            <w:vMerge w:val="restart"/>
            <w:vAlign w:val="center"/>
          </w:tcPr>
          <w:p w14:paraId="7D809F46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A6B3338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F080D">
              <w:rPr>
                <w:rFonts w:ascii="TH SarabunIT๙" w:hAnsi="TH SarabunIT๙" w:cs="TH SarabunIT๙"/>
                <w:b/>
                <w:bCs/>
              </w:rPr>
              <w:t>KPI</w:t>
            </w: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D98CFAD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28" w:type="dxa"/>
            <w:vMerge w:val="restart"/>
            <w:vAlign w:val="center"/>
          </w:tcPr>
          <w:p w14:paraId="3A63DBA4" w14:textId="77777777" w:rsidR="004E74FD" w:rsidRPr="001A5866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23EDFA79" w14:textId="77777777" w:rsidR="004E74FD" w:rsidRPr="001A5866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4E74FD" w:rsidRPr="00ED5EFB" w14:paraId="616E6B44" w14:textId="77777777" w:rsidTr="00004D5C">
        <w:trPr>
          <w:cantSplit/>
          <w:jc w:val="center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14:paraId="76B8FABA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14:paraId="31779C7F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4BB6F67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35ADB642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35D4C5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๒๕๖6</w:t>
            </w:r>
          </w:p>
          <w:p w14:paraId="00307EC2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7B8F3F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๒๕๖7  (บาท)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335BA0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๒๕๖8</w:t>
            </w:r>
          </w:p>
          <w:p w14:paraId="274ED507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64F4776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๒๕๖9</w:t>
            </w:r>
          </w:p>
          <w:p w14:paraId="7A752C24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C2B5CB5" w14:textId="77777777" w:rsidR="004E74FD" w:rsidRPr="001F080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๒๕70  (บาท)</w:t>
            </w:r>
          </w:p>
        </w:tc>
        <w:tc>
          <w:tcPr>
            <w:tcW w:w="853" w:type="dxa"/>
            <w:vMerge/>
            <w:tcBorders>
              <w:bottom w:val="single" w:sz="4" w:space="0" w:color="auto"/>
            </w:tcBorders>
          </w:tcPr>
          <w:p w14:paraId="269080DE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0AC9AE5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14:paraId="48BEF94A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E74FD" w:rsidRPr="00ED5EFB" w14:paraId="3ECF4470" w14:textId="77777777" w:rsidTr="00004D5C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E986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6F8E" w14:textId="77777777" w:rsidR="004E74FD" w:rsidRPr="00076B2B" w:rsidRDefault="004E74FD" w:rsidP="00004D5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76B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โครงการปรับปรุงเสริมคันดินเหมืองหนองหัวช้าง  ฝั่งทิศตะวันตก ข้างนานางประภา  หอ</w:t>
            </w:r>
            <w:proofErr w:type="spellStart"/>
            <w:r w:rsidRPr="00076B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พิก</w:t>
            </w:r>
            <w:proofErr w:type="spellEnd"/>
            <w:r w:rsidRPr="00076B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ลาง  บ้านหนองกราด หมู่ที่ 3</w:t>
            </w:r>
          </w:p>
          <w:p w14:paraId="54A26510" w14:textId="77777777" w:rsidR="004E74FD" w:rsidRPr="00076B2B" w:rsidRDefault="004E74FD" w:rsidP="00004D5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5C7" w14:textId="77777777" w:rsidR="004E74FD" w:rsidRPr="00076B2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76B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ปรับปรุงเสริมคันดิน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3DE" w14:textId="77777777" w:rsidR="004E74FD" w:rsidRPr="00F30F38" w:rsidRDefault="004E74FD" w:rsidP="00004D5C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ปรับปรุงเสริมคันดินเหมืองหนองหัวช้าง  ฝั่งทิศตะวันตก (ข้างนานางประภา  หอ</w:t>
            </w:r>
            <w:proofErr w:type="spellStart"/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พิก</w:t>
            </w:r>
            <w:proofErr w:type="spellEnd"/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ลาง)  บ้านหนองกราด หมู่ที่ 3 ก่อสร้างเสาเข็มคอนกรีตกันดิน  ขนาด 0.30 </w:t>
            </w:r>
            <w:r w:rsidRPr="00F30F38">
              <w:rPr>
                <w:rFonts w:ascii="TH SarabunIT๙" w:hAnsi="TH SarabunIT๙" w:cs="TH SarabunIT๙"/>
                <w:sz w:val="24"/>
                <w:szCs w:val="24"/>
              </w:rPr>
              <w:t xml:space="preserve">x 0.30 </w:t>
            </w: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เมตร  ยาว 60</w:t>
            </w:r>
            <w:r w:rsidRPr="00F30F38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พร้อมเสริมคันดินบดอัดแน่น  ความยาวรวม  50  เมตร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029" w14:textId="77777777" w:rsidR="004E74FD" w:rsidRPr="00076B2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76B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  <w:r w:rsidRPr="00076B2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076B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C00B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618" w14:textId="77777777" w:rsidR="004E74FD" w:rsidRPr="00076B2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6B2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173A" w14:textId="77777777" w:rsidR="004E74FD" w:rsidRPr="00076B2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6B2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E41C" w14:textId="77777777" w:rsidR="004E74FD" w:rsidRPr="00ED5EF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F06B" w14:textId="77777777" w:rsidR="004E74FD" w:rsidRPr="00ED5EFB" w:rsidRDefault="004E74FD" w:rsidP="00004D5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D5EFB">
              <w:rPr>
                <w:rFonts w:ascii="TH SarabunIT๙" w:hAnsi="TH SarabunIT๙" w:cs="TH SarabunIT๙"/>
                <w:sz w:val="26"/>
                <w:szCs w:val="26"/>
                <w:cs/>
              </w:rPr>
              <w:t>๑ 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897" w14:textId="77777777" w:rsidR="004E74FD" w:rsidRPr="00BB1244" w:rsidRDefault="004E74FD" w:rsidP="00004D5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เส้นทางคมนาคม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ที่ได้มาตร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ฐาน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ปลอดภัย ในการสัญจรไป</w:t>
            </w:r>
            <w:r w:rsidRPr="00BB1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BB124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C06" w14:textId="77777777" w:rsidR="004E74FD" w:rsidRPr="00076B2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76B2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  <w:r w:rsidRPr="00076B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/    กรมส่งเสริมการปกครองท้องถิ่น</w:t>
            </w:r>
          </w:p>
          <w:p w14:paraId="033C63DA" w14:textId="77777777" w:rsidR="004E74FD" w:rsidRPr="00076B2B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E74FD" w:rsidRPr="00912962" w14:paraId="24B1E1D9" w14:textId="77777777" w:rsidTr="00004D5C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56E8" w14:textId="77777777" w:rsidR="004E74F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112" w14:textId="77777777" w:rsidR="004E74FD" w:rsidRPr="00DD2877" w:rsidRDefault="004E74FD" w:rsidP="00004D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287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 ถนนเทศบาลสาย เทวานิมิต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19F" w14:textId="77777777" w:rsidR="004E74FD" w:rsidRPr="00DD2877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28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F1C2" w14:textId="77777777" w:rsidR="004E74FD" w:rsidRPr="00F30F38" w:rsidRDefault="004E74FD" w:rsidP="00004D5C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ดำเนินการก่อสร้างถนนคอนกรีตเสริมเหล็ก ขนาดผิวจราจรกว้าง 4.00 เมตร ยาว 560 เมตร หนา 0.15 เมตร รวมพื้นที่  ค.</w:t>
            </w:r>
            <w:proofErr w:type="spellStart"/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ส.ล</w:t>
            </w:r>
            <w:proofErr w:type="spellEnd"/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Pr="00F30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2,240 ตารางเมตร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6E1" w14:textId="77777777" w:rsidR="004E74FD" w:rsidRPr="00DD2877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28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E32B1" w14:textId="77777777" w:rsidR="004E74FD" w:rsidRPr="00C26001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287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78AE" w14:textId="77777777" w:rsidR="004E74FD" w:rsidRPr="00F81EC8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81EC8">
              <w:rPr>
                <w:rFonts w:ascii="TH SarabunIT๙" w:hAnsi="TH SarabunIT๙" w:cs="TH SarabunIT๙" w:hint="cs"/>
                <w:szCs w:val="22"/>
                <w:cs/>
              </w:rPr>
              <w:t>1,460,000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96E2" w14:textId="77777777" w:rsidR="004E74F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287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369D" w14:textId="77777777" w:rsidR="004E74FD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287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F0F" w14:textId="77777777" w:rsidR="004E74FD" w:rsidRPr="00605125" w:rsidRDefault="004E74FD" w:rsidP="00004D5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เส้นทาง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D1C" w14:textId="77777777" w:rsidR="004E74FD" w:rsidRPr="00DD2877" w:rsidRDefault="004E74FD" w:rsidP="00004D5C">
            <w:pPr>
              <w:pStyle w:val="a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28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ประชาชนได้รับความสะดวกและปลอดภัยในการสัญจรไปมา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6321" w14:textId="77777777" w:rsidR="004E74FD" w:rsidRPr="00DD2877" w:rsidRDefault="004E74FD" w:rsidP="00004D5C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287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14:paraId="283755B3" w14:textId="55F85E08" w:rsidR="00EF31EF" w:rsidRDefault="00EF31EF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343C3B5D" w14:textId="05BE2C31" w:rsidR="004E74FD" w:rsidRDefault="004E74FD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6BB1F943" w14:textId="25B478A7" w:rsidR="004E74FD" w:rsidRDefault="004E74FD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17855525" w14:textId="1F78DA01" w:rsidR="004E74FD" w:rsidRDefault="004E74FD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7A5010DB" w14:textId="77777777" w:rsidR="002B135E" w:rsidRDefault="002B135E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78C2E88C" w14:textId="68604682" w:rsidR="004E74FD" w:rsidRDefault="004E74FD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07DC89C" w14:textId="0485EB48" w:rsidR="004E74FD" w:rsidRDefault="004E74FD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209FDE22" w14:textId="238C8FFB" w:rsidR="004E74FD" w:rsidRDefault="004E74FD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14:paraId="5D9AA7E2" w14:textId="26D70F2B" w:rsidR="004E74FD" w:rsidRDefault="00E027B0" w:rsidP="00D300A8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37184" behindDoc="0" locked="0" layoutInCell="1" allowOverlap="1" wp14:anchorId="236D9FE4" wp14:editId="0FA3D840">
                <wp:simplePos x="0" y="0"/>
                <wp:positionH relativeFrom="margin">
                  <wp:posOffset>-314507</wp:posOffset>
                </wp:positionH>
                <wp:positionV relativeFrom="paragraph">
                  <wp:posOffset>489868</wp:posOffset>
                </wp:positionV>
                <wp:extent cx="617220" cy="353060"/>
                <wp:effectExtent l="0" t="1270" r="0" b="0"/>
                <wp:wrapNone/>
                <wp:docPr id="125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662645" w14:textId="29DE0E46" w:rsidR="00E027B0" w:rsidRPr="004F4E6D" w:rsidRDefault="00E027B0" w:rsidP="00E027B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91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D9FE4" id="Text Box 125" o:spid="_x0000_s1112" type="#_x0000_t202" style="position:absolute;margin-left:-24.75pt;margin-top:38.55pt;width:48.6pt;height:27.8pt;rotation:90;z-index:25263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0h7NgIAAGkEAAAOAAAAZHJzL2Uyb0RvYy54bWysVE1v2zAMvQ/YfxB0X+x8tjPiFFmKDAOK&#10;tkA69KzIUixAFjVJiZ39+lFykmbdTsN8ECiReiTfozy/6xpNDsJ5Baakw0FOiTAcKmV2Jf3+sv50&#10;S4kPzFRMgxElPQpP7xYfP8xbW4gR1KAr4QiCGF+0tqR1CLbIMs9r0TA/ACsMOiW4hgXcul1WOdYi&#10;eqOzUZ7PshZcZR1w4T2e3vdOukj4UgoenqT0IhBdUqwtpNWldRvXbDFnxc4xWyt+KoP9QxUNUwaT&#10;XqDuWWBk79QfUI3iDjzIMODQZCCl4iL1gN0M83fdbGpmReoFyfH2QpP/f7D88bCxz46E7gt0KGAk&#10;pLW+8HgY++mka4gD5G06yeOXusS6CUYjoccLiaILhOPhbHgzGqGHo2s8HeezRHLWQ0VI63z4KqAh&#10;0SipQ40SKDs8+IDpMfQcEsM9aFWtldZpE+dCrLQjB4aK6pAKxhu/RWlDWixkPO2rNRCv98jaYIK3&#10;BqMVum1HVFXS29m5+y1URyQl9Y2teMvXCot9YD48M4cDgoc49OEJF6kBk8HJoqQG9/Nv5zEedUMv&#10;JS0OXEn9jz1zghL9zaCin4eTCcKGtJlMbyKH7tqzvfaYfbMCZGCYqktmjA/6bEoHzSu+jWXMii5m&#10;OOYuaTibq9A/A3xbXCyXKQhn0rLwYDaWR+izWi/dK3P2pFdAoR/hPJqseCdbHxtvGljuA0iVNI1E&#10;96ye+Md5TlKf3l58MNf7FPX2h1j8AgAA//8DAFBLAwQUAAYACAAAACEARsGcPN8AAAAJAQAADwAA&#10;AGRycy9kb3ducmV2LnhtbEyPwU7DMBBE70j8g7VI3FqHlKQlxKkQohInJEI5cHNjN4mId63YTcPf&#10;s5zocTVPM2/L7ewGMdkx9IQK7pYJCIsNmR5bBfuP3WIDIkSNRg+EVsGPDbCtrq9KXRg647ud6tgK&#10;LsFQaAVdjL6QMjSddTosyVvk7Eij05HPsZVm1Gcud4NMkySXTvfIC5329rmzzXd9cgrWnt72ho6j&#10;v/8krNNX/7KbvpS6vZmfHkFEO8d/GP70WR0qdjrQCU0Qg4JFulkzqiDLVyAYSPMHEAcGs1UGsirl&#10;5QfVLwAAAP//AwBQSwECLQAUAAYACAAAACEAtoM4kv4AAADhAQAAEwAAAAAAAAAAAAAAAAAAAAAA&#10;W0NvbnRlbnRfVHlwZXNdLnhtbFBLAQItABQABgAIAAAAIQA4/SH/1gAAAJQBAAALAAAAAAAAAAAA&#10;AAAAAC8BAABfcmVscy8ucmVsc1BLAQItABQABgAIAAAAIQAYe0h7NgIAAGkEAAAOAAAAAAAAAAAA&#10;AAAAAC4CAABkcnMvZTJvRG9jLnhtbFBLAQItABQABgAIAAAAIQBGwZw83wAAAAkBAAAPAAAAAAAA&#10;AAAAAAAAAJAEAABkcnMvZG93bnJldi54bWxQSwUGAAAAAAQABADzAAAAnAUAAAAA&#10;" fillcolor="white [3201]" stroked="f" strokeweight=".5pt">
                <v:textbox>
                  <w:txbxContent>
                    <w:p w14:paraId="61662645" w14:textId="29DE0E46" w:rsidR="00E027B0" w:rsidRPr="004F4E6D" w:rsidRDefault="00E027B0" w:rsidP="00E027B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9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CD6771" w14:textId="77777777" w:rsidR="00923261" w:rsidRDefault="003F0D19" w:rsidP="00923261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362752" behindDoc="0" locked="0" layoutInCell="1" allowOverlap="1" wp14:anchorId="22B6F7D9" wp14:editId="321F7580">
                <wp:simplePos x="0" y="0"/>
                <wp:positionH relativeFrom="margin">
                  <wp:align>right</wp:align>
                </wp:positionH>
                <wp:positionV relativeFrom="paragraph">
                  <wp:posOffset>7758</wp:posOffset>
                </wp:positionV>
                <wp:extent cx="942340" cy="304800"/>
                <wp:effectExtent l="0" t="0" r="10160" b="19050"/>
                <wp:wrapNone/>
                <wp:docPr id="149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E62AC" w14:textId="77777777" w:rsidR="003F0D19" w:rsidRPr="00F15A04" w:rsidRDefault="003F0D19" w:rsidP="003F0D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F15A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B6F7D9" id="สี่เหลี่ยมผืนผ้า 4" o:spid="_x0000_s1112" style="position:absolute;margin-left:23pt;margin-top:.6pt;width:74.2pt;height:24pt;z-index:252362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2LUFgIAACgEAAAOAAAAZHJzL2Uyb0RvYy54bWysU9tu2zAMfR+wfxD0vthJk6414hRFugwD&#10;um5Atw+QZdkWJosapcTuvn6UnKbZ5WmYHgRRFI8OD8n1zdgbdlDoNdiSz2c5Z8pKqLVtS/71y+7N&#10;FWc+CFsLA1aV/El5frN5/Wo9uEItoANTK2QEYn0xuJJ3Ibgiy7zsVC/8DJyy5GwAexHIxDarUQyE&#10;3ptskeeX2QBYOwSpvKfbu8nJNwm/aZQMn5rGq8BMyYlbSDumvYp7tlmLokXhOi2PNMQ/sOiFtvTp&#10;CepOBMH2qP+A6rVE8NCEmYQ+g6bRUqUcKJt5/ls2j51wKuVC4nh3ksn/P1j5cHh0nzFS9+4e5DfP&#10;LGw7YVt1iwhDp0RN382jUNngfHEKiIanUFYNH6Gm0op9gKTB2GAfASk7Niapn05SqzEwSZfXy8XF&#10;kgoiyXWRL6/yVIpMFM/BDn14r6Bn8VBypEomcHG49yGSEcXzk0QejK532phkYFttDbKDoKrv0kr8&#10;KcfzZ8aygZisFquE/IvPn0Pkaf0NoteB2tfovuSUAq2poaJq72ydmisIbaYzUTb2KGNULjapL8JY&#10;jUzXBHAZg+NVBfUTCYswtSuNFx06wB+cDdSqJfff9wIVZ+aDpeJcz5dRypCM5ertggw891TnHmEl&#10;QZU8cDYdt2Gah71D3Xb00zzJYeGWCtroJPYLqyN/asdUg+PoxH4/t9OrlwHf/AQAAP//AwBQSwME&#10;FAAGAAgAAAAhAAlrQqLbAAAABQEAAA8AAABkcnMvZG93bnJldi54bWxMj8FuwjAQRO+V+AdrkXor&#10;DmlUQRoHVa2o1COES2+beEkC8TqKHUj79TWnctyZ0czbbDOZTlxocK1lBctFBIK4srrlWsGh2D6t&#10;QDiPrLGzTAp+yMEmnz1kmGp75R1d9r4WoYRdigoa7/tUSlc1ZNAtbE8cvKMdDPpwDrXUA15Duelk&#10;HEUv0mDLYaHBnt4bqs770Sgo2/iAv7viMzLr7bP/morT+P2h1ON8ensF4Wny/2G44Qd0yANTaUfW&#10;TnQKwiM+qDGIm5msEhClgmQdg8wzeU+f/wEAAP//AwBQSwECLQAUAAYACAAAACEAtoM4kv4AAADh&#10;AQAAEwAAAAAAAAAAAAAAAAAAAAAAW0NvbnRlbnRfVHlwZXNdLnhtbFBLAQItABQABgAIAAAAIQA4&#10;/SH/1gAAAJQBAAALAAAAAAAAAAAAAAAAAC8BAABfcmVscy8ucmVsc1BLAQItABQABgAIAAAAIQAh&#10;j2LUFgIAACgEAAAOAAAAAAAAAAAAAAAAAC4CAABkcnMvZTJvRG9jLnhtbFBLAQItABQABgAIAAAA&#10;IQAJa0Ki2wAAAAUBAAAPAAAAAAAAAAAAAAAAAHAEAABkcnMvZG93bnJldi54bWxQSwUGAAAAAAQA&#10;BADzAAAAeAUAAAAA&#10;">
                <v:textbox>
                  <w:txbxContent>
                    <w:p w14:paraId="617E62AC" w14:textId="77777777" w:rsidR="003F0D19" w:rsidRPr="00F15A04" w:rsidRDefault="003F0D19" w:rsidP="003F0D1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F15A0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23261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ยุทธศาสตร์จังหวัดที่ </w:t>
      </w:r>
      <w:r w:rsidR="00923261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23261" w:rsidRPr="00921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23261" w:rsidRPr="00921CB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สร้างเสริมระบบโครงสร้างพื้นฐานเชื่อมโยงต่อโครงข่ายคมนาคมแห่งอนาคต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14:paraId="65063E87" w14:textId="77777777" w:rsidR="00923261" w:rsidRDefault="00923261" w:rsidP="00923261">
      <w:pPr>
        <w:spacing w:after="0" w:line="40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ตร์การพัฒนาขององค์กรปกครองส่วนท้องถิ่นในเขตจังหวัดที่ 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F4B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ยุทธศาสตร์ด้านการพัฒนา</w:t>
      </w:r>
      <w:r w:rsidRPr="002F4BE5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</w:p>
    <w:p w14:paraId="1F53DDE3" w14:textId="3B99B136" w:rsidR="003F0D19" w:rsidRPr="00D30F1A" w:rsidRDefault="003F0D19" w:rsidP="00923261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ยุทธศาสตร์ด้านการอนุรักษ์ทรัพยากรธรรมชาติ  และสิ่งแวดล้อม</w:t>
      </w:r>
    </w:p>
    <w:p w14:paraId="6F7411F2" w14:textId="77777777" w:rsidR="003F0D19" w:rsidRDefault="003F0D19" w:rsidP="003F0D19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0F1A">
        <w:rPr>
          <w:rFonts w:ascii="TH SarabunIT๙" w:hAnsi="TH SarabunIT๙" w:cs="TH SarabunIT๙"/>
          <w:b/>
          <w:bCs/>
          <w:sz w:val="32"/>
          <w:szCs w:val="32"/>
          <w:cs/>
        </w:rPr>
        <w:t>10.1 แ</w:t>
      </w:r>
      <w:r w:rsidRPr="00D30F1A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ผนงานสาธารณสุข</w:t>
      </w:r>
    </w:p>
    <w:p w14:paraId="1D67E114" w14:textId="556F71EF" w:rsidR="00155A8A" w:rsidRPr="00D30F1A" w:rsidRDefault="00E027B0" w:rsidP="00155A8A">
      <w:pPr>
        <w:pStyle w:val="a9"/>
        <w:rPr>
          <w:rFonts w:ascii="TH SarabunIT๙" w:hAnsi="TH SarabunIT๙" w:cs="TH SarabunIT๙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39232" behindDoc="0" locked="0" layoutInCell="1" allowOverlap="1" wp14:anchorId="4B2B9327" wp14:editId="5FE50A84">
                <wp:simplePos x="0" y="0"/>
                <wp:positionH relativeFrom="margin">
                  <wp:posOffset>-278765</wp:posOffset>
                </wp:positionH>
                <wp:positionV relativeFrom="paragraph">
                  <wp:posOffset>5286792</wp:posOffset>
                </wp:positionV>
                <wp:extent cx="617220" cy="353060"/>
                <wp:effectExtent l="0" t="1270" r="0" b="0"/>
                <wp:wrapNone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BD10CD" w14:textId="2E46F29B" w:rsidR="00E027B0" w:rsidRPr="004F4E6D" w:rsidRDefault="00E027B0" w:rsidP="00E027B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 w:rsidR="0070092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B9327" id="Text Box 126" o:spid="_x0000_s1114" type="#_x0000_t202" style="position:absolute;margin-left:-21.95pt;margin-top:416.3pt;width:48.6pt;height:27.8pt;rotation:90;z-index:25263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LL1NgIAAGkEAAAOAAAAZHJzL2Uyb0RvYy54bWysVE1v2zAMvQ/YfxB0X+x8NjPiFFmKDAOC&#10;tkA69KzIUmxAFjVJiZ39+lFynGbdTsN8ECiReiTfo7y4b2tFTsK6CnROh4OUEqE5FJU+5PT7y+bT&#10;nBLnmS6YAi1yehaO3i8/flg0JhMjKEEVwhIE0S5rTE5L702WJI6XomZuAEZodEqwNfO4tYeksKxB&#10;9FolozSdJQ3Ywljgwjk8feicdBnxpRTcP0nphCcqp1ibj6uN6z6syXLBsoNlpqz4pQz2D1XUrNKY&#10;9Ar1wDwjR1v9AVVX3IID6Qcc6gSkrLiIPWA3w/RdN7uSGRF7QXKcudLk/h8sfzztzLMlvv0CLQoY&#10;CGmMyxwehn5aaWtiAXmbTtLwxS6xboLRSOj5SqJoPeF4OBvejUbo4egaT8fpLJKcdFAB0ljnvwqo&#10;STByalGjCMpOW+cxPYb2ISHcgaqKTaVU3IS5EGtlyYmhosrHgvHGb1FKkwYLGU+7ajWE6x2y0pjg&#10;rcFg+XbfkqrI6Xzed7+H4oykxL6xFWf4psJit8z5Z2ZxQPAQh94/4SIVYDK4WJSUYH/+7TzEo27o&#10;paTBgcup+3FkVlCivmlU9PNwMkFYHzeT6V3g0N569rcefazXgAwMY3XRDPFe9aa0UL/i21iFrOhi&#10;mmPunPreXPvuGeDb4mK1ikE4k4b5rd4ZHqB7tV7aV2bNRS+PQj9CP5oseydbFxtualgdPcgqahqI&#10;7li98I/zHKW+vL3wYG73MertD7H8BQAA//8DAFBLAwQUAAYACAAAACEAoH3dc+AAAAAKAQAADwAA&#10;AGRycy9kb3ducmV2LnhtbEyPy07DMBBF90j8gzVI7Fo7KY82ZFIhRCVWSISyYOfG0yQiHluxm4a/&#10;x6xgOZqje88tt7MdxERj6B0jZEsFgrhxpucWYf++W6xBhKjZ6MExIXxTgG11eVHqwrgzv9FUx1ak&#10;EA6FRuhi9IWUoenI6rB0njj9jm60OqZzbKUZ9TmF20HmSt1Jq3tODZ329NRR81WfLMK9d697446j&#10;v/lwXOcv/nk3fSJeX82PDyAizfEPhl/9pA5Vcjq4E5sgBoRFvsoSirDOsrQhEav8FsQBYaM2CmRV&#10;yv8Tqh8AAAD//wMAUEsBAi0AFAAGAAgAAAAhALaDOJL+AAAA4QEAABMAAAAAAAAAAAAAAAAAAAAA&#10;AFtDb250ZW50X1R5cGVzXS54bWxQSwECLQAUAAYACAAAACEAOP0h/9YAAACUAQAACwAAAAAAAAAA&#10;AAAAAAAvAQAAX3JlbHMvLnJlbHNQSwECLQAUAAYACAAAACEAZFCy9TYCAABpBAAADgAAAAAAAAAA&#10;AAAAAAAuAgAAZHJzL2Uyb0RvYy54bWxQSwECLQAUAAYACAAAACEAoH3dc+AAAAAKAQAADwAAAAAA&#10;AAAAAAAAAACQBAAAZHJzL2Rvd25yZXYueG1sUEsFBgAAAAAEAAQA8wAAAJ0FAAAAAA==&#10;" fillcolor="white [3201]" stroked="f" strokeweight=".5pt">
                <v:textbox>
                  <w:txbxContent>
                    <w:p w14:paraId="24BD10CD" w14:textId="2E46F29B" w:rsidR="00E027B0" w:rsidRPr="004F4E6D" w:rsidRDefault="00E027B0" w:rsidP="00E027B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 w:rsidR="0070092D">
                        <w:rPr>
                          <w:rFonts w:ascii="TH SarabunIT๙" w:hAnsi="TH SarabunIT๙" w:cs="TH SarabunIT๙"/>
                          <w:sz w:val="28"/>
                        </w:rPr>
                        <w:t>92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5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2"/>
        <w:gridCol w:w="2578"/>
        <w:gridCol w:w="1418"/>
        <w:gridCol w:w="1134"/>
        <w:gridCol w:w="850"/>
        <w:gridCol w:w="1134"/>
        <w:gridCol w:w="851"/>
        <w:gridCol w:w="850"/>
        <w:gridCol w:w="1367"/>
        <w:gridCol w:w="1843"/>
        <w:gridCol w:w="1417"/>
      </w:tblGrid>
      <w:tr w:rsidR="001A5866" w:rsidRPr="00D30F1A" w14:paraId="1CC9EEE9" w14:textId="77777777" w:rsidTr="002626D7">
        <w:trPr>
          <w:cantSplit/>
          <w:jc w:val="center"/>
        </w:trPr>
        <w:tc>
          <w:tcPr>
            <w:tcW w:w="568" w:type="dxa"/>
            <w:vMerge w:val="restart"/>
            <w:vAlign w:val="center"/>
          </w:tcPr>
          <w:p w14:paraId="353290C9" w14:textId="56713D16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1952" w:type="dxa"/>
            <w:vMerge w:val="restart"/>
            <w:vAlign w:val="center"/>
          </w:tcPr>
          <w:p w14:paraId="6FE944A9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578" w:type="dxa"/>
            <w:vMerge w:val="restart"/>
            <w:vAlign w:val="center"/>
          </w:tcPr>
          <w:p w14:paraId="62FBF8D6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vAlign w:val="center"/>
          </w:tcPr>
          <w:p w14:paraId="778603E1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  <w:p w14:paraId="6B4FBC48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80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  <w:vAlign w:val="center"/>
          </w:tcPr>
          <w:p w14:paraId="6CF70592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367" w:type="dxa"/>
            <w:vMerge w:val="restart"/>
            <w:vAlign w:val="center"/>
          </w:tcPr>
          <w:p w14:paraId="5B9DB623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4C613F8B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1F080D">
              <w:rPr>
                <w:rFonts w:ascii="TH SarabunIT๙" w:hAnsi="TH SarabunIT๙" w:cs="TH SarabunIT๙"/>
                <w:b/>
                <w:bCs/>
              </w:rPr>
              <w:t>KPI</w:t>
            </w: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14:paraId="49CFA7BD" w14:textId="77777777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1D587E29" w14:textId="77777777" w:rsidR="001A5866" w:rsidRPr="001A5866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</w:t>
            </w:r>
          </w:p>
          <w:p w14:paraId="7181D4B4" w14:textId="66ECA0EA" w:rsidR="001A5866" w:rsidRPr="001F080D" w:rsidRDefault="001A5866" w:rsidP="001A5866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A586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</w:tr>
      <w:tr w:rsidR="00F87ADB" w:rsidRPr="00D30F1A" w14:paraId="152F2D95" w14:textId="77777777" w:rsidTr="002626D7">
        <w:trPr>
          <w:cantSplit/>
          <w:jc w:val="center"/>
        </w:trPr>
        <w:tc>
          <w:tcPr>
            <w:tcW w:w="568" w:type="dxa"/>
            <w:vMerge/>
          </w:tcPr>
          <w:p w14:paraId="09DF1B5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52" w:type="dxa"/>
            <w:vMerge/>
          </w:tcPr>
          <w:p w14:paraId="4F27AE85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8" w:type="dxa"/>
            <w:vMerge/>
          </w:tcPr>
          <w:p w14:paraId="405EF1B8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156BEBAD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3A8DD2E" w14:textId="77777777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F080D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061370BA" w14:textId="0039E589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</w:tcPr>
          <w:p w14:paraId="2D4AC939" w14:textId="77777777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F080D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2CD33D91" w14:textId="29165BB0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6EEB4205" w14:textId="77777777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F080D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41FF3D74" w14:textId="5250B5D2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1" w:type="dxa"/>
          </w:tcPr>
          <w:p w14:paraId="53E301CB" w14:textId="77777777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1F080D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3499974A" w14:textId="46C8A462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850" w:type="dxa"/>
          </w:tcPr>
          <w:p w14:paraId="1BE8E007" w14:textId="77777777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1F080D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5A53CC77" w14:textId="4FE71D65" w:rsidR="00F87ADB" w:rsidRPr="001F080D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80D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367" w:type="dxa"/>
            <w:vMerge/>
          </w:tcPr>
          <w:p w14:paraId="5BD7D051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015F912A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4A50B4A6" w14:textId="77777777" w:rsidR="00F87ADB" w:rsidRPr="00D30F1A" w:rsidRDefault="00F87ADB" w:rsidP="00F87AD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0C1D" w:rsidRPr="00B93D9F" w14:paraId="2B9B5D8D" w14:textId="77777777" w:rsidTr="002626D7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E487" w14:textId="3DAA29F7" w:rsidR="00CF0C1D" w:rsidRPr="00CF0C1D" w:rsidRDefault="00CF0C1D" w:rsidP="00CF0C1D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E9E" w14:textId="77777777" w:rsidR="00CF0C1D" w:rsidRPr="00CF0C1D" w:rsidRDefault="00CF0C1D" w:rsidP="00CF0C1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โครงการปรับปรุงบ่อขยะเทศบาลตำบลหนองกราด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297F" w14:textId="77777777" w:rsidR="00CF0C1D" w:rsidRPr="00CF0C1D" w:rsidRDefault="00CF0C1D" w:rsidP="00CF0C1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เพื่อการกำจัดขยะอย่างถูกสุขลักษณะ และแก้ไขปัญหาขยะปลิวออกนอกพื้นที่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954D" w14:textId="77777777" w:rsidR="00CF0C1D" w:rsidRPr="00CF0C1D" w:rsidRDefault="00CF0C1D" w:rsidP="002626D7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บ่อขยะเทศบาลตำบลหนองกราด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6C3C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BA7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80D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9127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B7B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042" w14:textId="77777777" w:rsidR="00CF0C1D" w:rsidRPr="00295B45" w:rsidRDefault="00CF0C1D" w:rsidP="00CF0C1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95B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บ่อขยะเทศบาลตำบลหนองกราด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CDE6" w14:textId="77777777" w:rsidR="00CF0C1D" w:rsidRPr="00CF0C1D" w:rsidRDefault="00CF0C1D" w:rsidP="00CF0C1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เพื่อการกำจัดขยะอย่างถูกสุขลักษณะ และแก้ไขปัญหาขยะปลิวออกนอกพื้นที่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B3B2" w14:textId="77777777" w:rsidR="00CF0C1D" w:rsidRPr="00CF0C1D" w:rsidRDefault="00CF0C1D" w:rsidP="00CF0C1D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F0C1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CF0C1D" w:rsidRPr="00D30F1A" w14:paraId="223D498E" w14:textId="77777777" w:rsidTr="002626D7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3D35" w14:textId="3094BEFB" w:rsidR="00CF0C1D" w:rsidRPr="00FD160A" w:rsidRDefault="003F0D19" w:rsidP="00ED1AB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1AC1" w14:textId="77777777" w:rsidR="00CF0C1D" w:rsidRPr="00FD160A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โครงการก่อสร้างศูนย์กำจัดขยะ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4BBC" w14:textId="77777777" w:rsidR="00CF0C1D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เพื่อจัดให้มีระบบบริหารจัดการขยะมูลฝอยแบบครบวงจร ที่ถูกหลักสุขาภิบาลและเป็นมิตรกับสิ่งแวดล้อม</w:t>
            </w:r>
          </w:p>
          <w:p w14:paraId="55A43B2B" w14:textId="77777777" w:rsidR="00CF0C1D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เพื่อเพิ่มประสิทธิภาพการบริหารจัดการขยะแบบบูรณาการ และการมีส่วนร่วมของประชาชนในทุกภาคส่วน</w:t>
            </w:r>
          </w:p>
          <w:p w14:paraId="187ED297" w14:textId="77777777" w:rsidR="00CF0C1D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เพื่อกำจัดขยะมูลฝอยชุมชน ไม่ให้มีขยะตกค้าง</w:t>
            </w:r>
          </w:p>
          <w:p w14:paraId="5461A8E5" w14:textId="77777777" w:rsidR="00CF0C1D" w:rsidRPr="00FD160A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เพื่อเป็นโครงการนำร่องในการบริหารจัดการขยะอย่างมีประสิทธิภาพ โดยประหยัดงบประมาณ เวลา และค่าใช้จ่าย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251" w14:textId="77777777" w:rsidR="00CF0C1D" w:rsidRPr="00FD160A" w:rsidRDefault="00CF0C1D" w:rsidP="00ED1AB0">
            <w:pPr>
              <w:pStyle w:val="a9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F132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7DB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641F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3,500,000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F81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6454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38A" w14:textId="77777777" w:rsidR="00CF0C1D" w:rsidRPr="00CF0C1D" w:rsidRDefault="00CF0C1D" w:rsidP="00295B4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84752">
              <w:rPr>
                <w:rFonts w:ascii="TH SarabunIT๙" w:hAnsi="TH SarabunIT๙" w:cs="TH SarabunIT๙" w:hint="cs"/>
                <w:sz w:val="26"/>
                <w:szCs w:val="26"/>
                <w:cs/>
              </w:rPr>
              <w:t>1 โครงการ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A161" w14:textId="77777777" w:rsidR="00CF0C1D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การกระจายศูนย์กำจัดขยะออกไปตามตำบลหรือหมู่บ้าน ทำเกิดความสะดวกและประหยัดค่าใช้จ่ายในการขนส่ง แต่ละท้องถิ่นสามารถดำเนินการบริหารจัดการขยะของตนเองได้</w:t>
            </w:r>
          </w:p>
          <w:p w14:paraId="4AD1A23B" w14:textId="77777777" w:rsidR="00CF0C1D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ปลูกฝังจิตสำนึกของประชาชนในท้องถิ่น เรื่องการบริหารจัดการขยะอย่างถูกต้อง เกิดเป็นความร่วมมือในการคัดแยก การรี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ไซเคิล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การฝังกลบ และนำส่วนที่ไม่มีประโยชน์เข้าเผาทำลายในเตาเผาขยะ</w:t>
            </w:r>
          </w:p>
          <w:p w14:paraId="1241D236" w14:textId="5DF994E3" w:rsidR="003F0D19" w:rsidRPr="00FD160A" w:rsidRDefault="003F0D19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CE4" w14:textId="0F8304F4" w:rsidR="00CF0C1D" w:rsidRPr="00FD160A" w:rsidRDefault="00CF0C1D" w:rsidP="00ED1AB0">
            <w:pPr>
              <w:pStyle w:val="a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กองสาธารณสุขและสิ่งแวดล้อม/กรมส่งเสริมการปกครองท้องถิ่น</w:t>
            </w:r>
          </w:p>
        </w:tc>
      </w:tr>
    </w:tbl>
    <w:p w14:paraId="259A5513" w14:textId="4F4A1EA7" w:rsidR="00CD32E8" w:rsidRPr="00CD32E8" w:rsidRDefault="00B550ED" w:rsidP="00CD32E8">
      <w:pPr>
        <w:pStyle w:val="6"/>
        <w:spacing w:before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450A459F" wp14:editId="283AF87A">
                <wp:simplePos x="0" y="0"/>
                <wp:positionH relativeFrom="column">
                  <wp:posOffset>9031605</wp:posOffset>
                </wp:positionH>
                <wp:positionV relativeFrom="paragraph">
                  <wp:posOffset>3381</wp:posOffset>
                </wp:positionV>
                <wp:extent cx="904875" cy="285750"/>
                <wp:effectExtent l="0" t="0" r="28575" b="19050"/>
                <wp:wrapNone/>
                <wp:docPr id="6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60B3E" w14:textId="4AA9C66C" w:rsidR="008959AA" w:rsidRPr="00D4368C" w:rsidRDefault="008959AA" w:rsidP="00CD32E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4368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 w:rsidRPr="00D4368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 w:rsidR="00617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A459F" id="Rectangle 242" o:spid="_x0000_s1114" style="position:absolute;left:0;text-align:left;margin-left:711.15pt;margin-top:.25pt;width:71.25pt;height:22.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32VFgIAACgEAAAOAAAAZHJzL2Uyb0RvYy54bWysU9tu2zAMfR+wfxD0vtgJ4iU14hRFugwD&#10;unVAtw+QZdkWJosapcTJvn6UkqbZ5WmYHgRSpI4OD6nV7WEwbK/Qa7AVn05yzpSV0GjbVfzrl+2b&#10;JWc+CNsIA1ZV/Kg8v12/frUaXalm0INpFDICsb4cXcX7EFyZZV72ahB+Ak5ZCraAgwjkYpc1KEZC&#10;H0w2y/O32QjYOASpvKfT+1OQrxN+2yoZHtvWq8BMxYlbSDumvY57tl6JskPhei3PNMQ/sBiEtvTo&#10;BepeBMF2qP+AGrRE8NCGiYQhg7bVUqUaqJpp/ls1T71wKtVC4nh3kcn/P1j5af/kPmOk7t0DyG+e&#10;Wdj0wnbqDhHGXomGnptGobLR+fJyITqerrJ6/AgNtVbsAiQNDi0OEZCqY4ck9fEitToEJunwJp8v&#10;FwVnkkKzZbEoUisyUT5fdujDewUDi0bFkTqZwMX+wYdIRpTPKYk8GN1stTHJwa7eGGR7QV3fppX4&#10;U43XacaykZgUsyIh/xLz1xB5Wn+DGHSg8TV6qPjykiTKqNo726ThCkKbk02UjT3LGJWLQ+rLcKgP&#10;TDcEsIwvxKMamiMJi3AaV/peZPSAPzgbaVQr7r/vBCrOzAdLzbmZzudxtpMzLxYzcvA6Ul9HhJUE&#10;VfHA2cnchNN/2DnUXU8vTZMcFu6ooa1OYr+wOvOncUw9OH+dOO/Xfsp6+eDrnwAAAP//AwBQSwME&#10;FAAGAAgAAAAhAIVjYp/dAAAACQEAAA8AAABkcnMvZG93bnJldi54bWxMj0FPg0AUhO8m/ofNM/Fm&#10;Fyk0Slkao6mJx5ZevD3YLaDsW8IuLfrrfT3V42QmM9/km9n24mRG3zlS8LiIQBiqne6oUXAotw9P&#10;IHxA0tg7Mgp+jIdNcXuTY6bdmXbmtA+N4BLyGSpoQxgyKX3dGot+4QZD7B3daDGwHBupRzxzue1l&#10;HEUrabEjXmhxMK+tqb/3k1VQdfEBf3fle2Sft8vwMZdf0+ebUvd388saRDBzuIbhgs/oUDBT5SbS&#10;XvSskzheclZBCuLip6uEv1QKkjQFWeTy/4PiDwAA//8DAFBLAQItABQABgAIAAAAIQC2gziS/gAA&#10;AOEBAAATAAAAAAAAAAAAAAAAAAAAAABbQ29udGVudF9UeXBlc10ueG1sUEsBAi0AFAAGAAgAAAAh&#10;ADj9If/WAAAAlAEAAAsAAAAAAAAAAAAAAAAALwEAAF9yZWxzLy5yZWxzUEsBAi0AFAAGAAgAAAAh&#10;AI5DfZUWAgAAKAQAAA4AAAAAAAAAAAAAAAAALgIAAGRycy9lMm9Eb2MueG1sUEsBAi0AFAAGAAgA&#10;AAAhAIVjYp/dAAAACQEAAA8AAAAAAAAAAAAAAAAAcAQAAGRycy9kb3ducmV2LnhtbFBLBQYAAAAA&#10;BAAEAPMAAAB6BQAAAAA=&#10;">
                <v:textbox>
                  <w:txbxContent>
                    <w:p w14:paraId="4A160B3E" w14:textId="4AA9C66C" w:rsidR="008959AA" w:rsidRPr="00D4368C" w:rsidRDefault="008959AA" w:rsidP="00CD32E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4368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</w:t>
                      </w:r>
                      <w:r w:rsidRPr="00D4368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 w:rsidR="00617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CD32E8" w:rsidRPr="00CD32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บัญชีครุภัณฑ์</w:t>
      </w:r>
    </w:p>
    <w:p w14:paraId="2CBE7672" w14:textId="2B355CD4" w:rsidR="00CD32E8" w:rsidRDefault="00CD32E8" w:rsidP="00CD32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F87ADB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</w:t>
      </w:r>
      <w:r w:rsidR="005D37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4368C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F87ADB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4368C">
        <w:rPr>
          <w:rFonts w:ascii="TH SarabunIT๙" w:hAnsi="TH SarabunIT๙" w:cs="TH SarabunIT๙"/>
          <w:b/>
          <w:bCs/>
          <w:sz w:val="32"/>
          <w:szCs w:val="32"/>
        </w:rPr>
        <w:t xml:space="preserve"> – 25</w:t>
      </w:r>
      <w:r w:rsidR="00F87ADB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D4368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0C7A375F" w14:textId="77777777" w:rsidR="008B2507" w:rsidRDefault="008B2507" w:rsidP="008B250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เทศบาลตำบลหนองกราด  อำเภอด่านขุนทด  จังหวัดนครราชสีมา</w:t>
      </w:r>
    </w:p>
    <w:tbl>
      <w:tblPr>
        <w:tblpPr w:leftFromText="180" w:rightFromText="180" w:vertAnchor="text" w:horzAnchor="margin" w:tblpY="445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27"/>
        <w:gridCol w:w="2268"/>
        <w:gridCol w:w="2160"/>
        <w:gridCol w:w="1134"/>
        <w:gridCol w:w="1134"/>
        <w:gridCol w:w="1134"/>
        <w:gridCol w:w="1134"/>
        <w:gridCol w:w="1134"/>
        <w:gridCol w:w="1951"/>
      </w:tblGrid>
      <w:tr w:rsidR="008B2507" w:rsidRPr="002547A6" w14:paraId="66E3B09E" w14:textId="77777777" w:rsidTr="008B2507">
        <w:trPr>
          <w:cantSplit/>
        </w:trPr>
        <w:tc>
          <w:tcPr>
            <w:tcW w:w="567" w:type="dxa"/>
            <w:vMerge w:val="restart"/>
            <w:vAlign w:val="center"/>
          </w:tcPr>
          <w:p w14:paraId="2D8A9C28" w14:textId="77777777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14:paraId="399565BA" w14:textId="398EA91E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  <w:p w14:paraId="336C5714" w14:textId="77777777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27" w:type="dxa"/>
            <w:vMerge w:val="restart"/>
            <w:vAlign w:val="center"/>
          </w:tcPr>
          <w:p w14:paraId="5E55712E" w14:textId="6650F1A2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14:paraId="0EE3E687" w14:textId="77777777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  <w:p w14:paraId="580F8356" w14:textId="29B46C7F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62E6038" w14:textId="77777777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หมวด</w:t>
            </w:r>
          </w:p>
        </w:tc>
        <w:tc>
          <w:tcPr>
            <w:tcW w:w="2160" w:type="dxa"/>
            <w:vMerge w:val="restart"/>
            <w:vAlign w:val="center"/>
          </w:tcPr>
          <w:p w14:paraId="1C2E265A" w14:textId="77777777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670" w:type="dxa"/>
            <w:gridSpan w:val="5"/>
            <w:vAlign w:val="center"/>
          </w:tcPr>
          <w:p w14:paraId="318214A7" w14:textId="77777777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51" w:type="dxa"/>
            <w:vMerge w:val="restart"/>
            <w:vAlign w:val="center"/>
          </w:tcPr>
          <w:p w14:paraId="665F08DB" w14:textId="77777777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547A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หน่วยงานรับผิดชอบหลัก</w:t>
            </w:r>
          </w:p>
        </w:tc>
      </w:tr>
      <w:tr w:rsidR="008B2507" w:rsidRPr="002547A6" w14:paraId="1CC20C09" w14:textId="77777777" w:rsidTr="00A019F6">
        <w:trPr>
          <w:cantSplit/>
          <w:trHeight w:val="573"/>
        </w:trPr>
        <w:tc>
          <w:tcPr>
            <w:tcW w:w="567" w:type="dxa"/>
            <w:vMerge/>
          </w:tcPr>
          <w:p w14:paraId="47FB8F4A" w14:textId="77777777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27" w:type="dxa"/>
            <w:vMerge/>
          </w:tcPr>
          <w:p w14:paraId="18B4E752" w14:textId="77777777" w:rsidR="008B2507" w:rsidRPr="002547A6" w:rsidRDefault="008B2507" w:rsidP="008B2507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14:paraId="6F1AFBAB" w14:textId="77777777" w:rsidR="008B2507" w:rsidRPr="002547A6" w:rsidRDefault="008B2507" w:rsidP="008B2507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60" w:type="dxa"/>
            <w:vMerge/>
          </w:tcPr>
          <w:p w14:paraId="7935C8E0" w14:textId="77777777" w:rsidR="008B2507" w:rsidRPr="002547A6" w:rsidRDefault="008B2507" w:rsidP="008B2507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684006" w14:textId="77777777" w:rsidR="008B2507" w:rsidRPr="00A019F6" w:rsidRDefault="008B2507" w:rsidP="008B250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A019F6"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  <w:p w14:paraId="7D6CE963" w14:textId="77777777" w:rsidR="008B2507" w:rsidRPr="00A019F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shd w:val="clear" w:color="auto" w:fill="FFFFFF"/>
          </w:tcPr>
          <w:p w14:paraId="5642788B" w14:textId="77777777" w:rsidR="008B2507" w:rsidRPr="00A019F6" w:rsidRDefault="008B2507" w:rsidP="008B250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A019F6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</w:p>
          <w:p w14:paraId="4F1756D2" w14:textId="77777777" w:rsidR="008B2507" w:rsidRPr="00A019F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4D6A8676" w14:textId="77777777" w:rsidR="008B2507" w:rsidRPr="00A019F6" w:rsidRDefault="008B2507" w:rsidP="008B250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A019F6"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</w:p>
          <w:p w14:paraId="0AB54459" w14:textId="77777777" w:rsidR="008B2507" w:rsidRPr="00A019F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670BB7E3" w14:textId="77777777" w:rsidR="008B2507" w:rsidRPr="00A019F6" w:rsidRDefault="008B2507" w:rsidP="008B250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256</w:t>
            </w:r>
            <w:r w:rsidRPr="00A019F6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14:paraId="479A6A16" w14:textId="77777777" w:rsidR="008B2507" w:rsidRPr="00A019F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</w:tcPr>
          <w:p w14:paraId="09E4BA0B" w14:textId="77777777" w:rsidR="008B2507" w:rsidRPr="00A019F6" w:rsidRDefault="008B2507" w:rsidP="008B2507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25</w:t>
            </w:r>
            <w:r w:rsidRPr="00A019F6"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  <w:p w14:paraId="26C1E8A0" w14:textId="77777777" w:rsidR="008B2507" w:rsidRPr="00A019F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019F6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951" w:type="dxa"/>
            <w:vMerge/>
            <w:vAlign w:val="center"/>
          </w:tcPr>
          <w:p w14:paraId="7806178A" w14:textId="77777777" w:rsidR="008B2507" w:rsidRPr="002547A6" w:rsidRDefault="008B2507" w:rsidP="008B2507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2507" w:rsidRPr="002547A6" w14:paraId="16C3F66B" w14:textId="77777777" w:rsidTr="008B2507">
        <w:trPr>
          <w:cantSplit/>
        </w:trPr>
        <w:tc>
          <w:tcPr>
            <w:tcW w:w="567" w:type="dxa"/>
          </w:tcPr>
          <w:p w14:paraId="5B547555" w14:textId="30CDC988" w:rsidR="008B2507" w:rsidRPr="00B10AAA" w:rsidRDefault="00D85986" w:rsidP="00D85986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227" w:type="dxa"/>
          </w:tcPr>
          <w:p w14:paraId="34412C95" w14:textId="4EFFDA42" w:rsidR="008B2507" w:rsidRDefault="00D85986" w:rsidP="00D85986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14:paraId="11058CDA" w14:textId="14FFCBFC" w:rsidR="008B2507" w:rsidRPr="001B7207" w:rsidRDefault="008B2507" w:rsidP="00D85986">
            <w:pPr>
              <w:spacing w:after="0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268" w:type="dxa"/>
            <w:vAlign w:val="center"/>
          </w:tcPr>
          <w:p w14:paraId="1CF93128" w14:textId="45FE352C" w:rsidR="008B2507" w:rsidRPr="002547A6" w:rsidRDefault="00D85986" w:rsidP="00D85986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2160" w:type="dxa"/>
            <w:vAlign w:val="center"/>
          </w:tcPr>
          <w:p w14:paraId="1EDF9A95" w14:textId="444AAA48" w:rsidR="008B2507" w:rsidRPr="002547A6" w:rsidRDefault="00D85986" w:rsidP="00D85986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65C9F735" w14:textId="7F736910" w:rsidR="008B2507" w:rsidRPr="002547A6" w:rsidRDefault="00D85986" w:rsidP="00D8598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5A7C1F" w14:textId="2C499FAA" w:rsidR="008B2507" w:rsidRPr="002547A6" w:rsidRDefault="00D85986" w:rsidP="00D85986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072744B8" w14:textId="078629C5" w:rsidR="008B2507" w:rsidRPr="002547A6" w:rsidRDefault="00D85986" w:rsidP="008B250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49E1F090" w14:textId="40FD14E7" w:rsidR="008B2507" w:rsidRPr="002547A6" w:rsidRDefault="00D85986" w:rsidP="008B250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76BFAA55" w14:textId="4817AD72" w:rsidR="008B2507" w:rsidRPr="002547A6" w:rsidRDefault="00D85986" w:rsidP="008B2507">
            <w:pPr>
              <w:pStyle w:val="a9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951" w:type="dxa"/>
            <w:vAlign w:val="center"/>
          </w:tcPr>
          <w:p w14:paraId="5784A53D" w14:textId="4F65CBD9" w:rsidR="008B2507" w:rsidRPr="002547A6" w:rsidRDefault="00D85986" w:rsidP="008B2507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</w:tr>
    </w:tbl>
    <w:p w14:paraId="393705AF" w14:textId="61B93F6B" w:rsidR="008B2507" w:rsidRPr="00D4368C" w:rsidRDefault="0070092D" w:rsidP="00CD32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41280" behindDoc="0" locked="0" layoutInCell="1" allowOverlap="1" wp14:anchorId="045F8003" wp14:editId="75C5A518">
                <wp:simplePos x="0" y="0"/>
                <wp:positionH relativeFrom="margin">
                  <wp:posOffset>-337820</wp:posOffset>
                </wp:positionH>
                <wp:positionV relativeFrom="paragraph">
                  <wp:posOffset>5535186</wp:posOffset>
                </wp:positionV>
                <wp:extent cx="617220" cy="353060"/>
                <wp:effectExtent l="0" t="1270" r="0" b="0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172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6DD9B9" w14:textId="79239A78" w:rsidR="0070092D" w:rsidRPr="004F4E6D" w:rsidRDefault="0070092D" w:rsidP="0070092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F4E6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93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F8003" id="Text Box 127" o:spid="_x0000_s1116" type="#_x0000_t202" style="position:absolute;left:0;text-align:left;margin-left:-26.6pt;margin-top:435.85pt;width:48.6pt;height:27.8pt;rotation:90;z-index:25264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xUpNAIAAGkEAAAOAAAAZHJzL2Uyb0RvYy54bWysVE1v2zAMvQ/YfxB0X+x8djXiFFmKDAOC&#10;tkA69KzIUiJAFjVJiZ39+lFyvtbtNCwHgSLpR/I9KtOHttbkIJxXYEra7+WUCMOhUmZb0u+vy0+f&#10;KfGBmYppMKKkR+Hpw+zjh2ljCzGAHehKOIIgxheNLekuBFtkmec7UTPfAysMBiW4mgW8um1WOdYg&#10;eq2zQZ5PsgZcZR1w4T16H7sgnSV8KQUPz1J6EYguKfYW0unSuYlnNpuyYuuY3Sl+aoP9Qxc1UwaL&#10;XqAeWWBk79QfULXiDjzI0ONQZyCl4iLNgNP083fTrHfMijQLkuPthSb//2D502FtXxwJ7RdoUcBI&#10;SGN94dEZ52mlq4kD5G08yuMvTYl9E8xGQo8XEkUbCEfnpH83GGCEY2g4HuaTRHLWQUVI63z4KqAm&#10;0SipQ40SKDusfMDymHpOieketKqWSut0iXshFtqRA0NFdUgN4xe/ZWlDGmxkOO66NRA/75C1wQLX&#10;AaMV2k1LVFXS+9RpdG2gOiIpaW4cxVu+VNjsivnwwhwuCDpx6cMzHlIDFoOTRckO3M+/+WM+6oZR&#10;ShpcuJL6H3vmBCX6m0FF7/ujEcKGdBmN7yKH7jayuY2Yfb0AZKCfuktmzA/6bEoH9Ru+jXmsiiFm&#10;ONYuaTibi9A9A3xbXMznKQl30rKwMmvLI/RZrdf2jTl70iug0E9wXk1WvJOty41fGpjvA0iVNL2y&#10;euIf9zlJfXp78cHc3lPW9R9i9gsAAP//AwBQSwMEFAAGAAgAAAAhAPImEpDgAAAACgEAAA8AAABk&#10;cnMvZG93bnJldi54bWxMj8FOwzAQRO9I/IO1SNxap26ANMSpEKISJ6SGcuDmxm4SEe9atpuGv8ec&#10;4Liap5m31Xa2I5uMDwOhhNUyA2awJT1gJ+HwvlsUwEJUqNVIaCR8mwDb+vqqUqWmC+7N1MSOpRIM&#10;pZLQx+hKzkPbG6vCkpzBlJ3IWxXT6TuuvbqkcjtykWX33KoB00KvnHnuTfvVnK2EB0dvB00n7/IP&#10;wka8upfd9Cnl7c389Agsmjn+wfCrn9ShTk5HOqMObJSwWIs8oRKKu2wDLBFiLYAdJWzyYgW8rvj/&#10;F+ofAAAA//8DAFBLAQItABQABgAIAAAAIQC2gziS/gAAAOEBAAATAAAAAAAAAAAAAAAAAAAAAABb&#10;Q29udGVudF9UeXBlc10ueG1sUEsBAi0AFAAGAAgAAAAhADj9If/WAAAAlAEAAAsAAAAAAAAAAAAA&#10;AAAALwEAAF9yZWxzLy5yZWxzUEsBAi0AFAAGAAgAAAAhAMb/FSk0AgAAaQQAAA4AAAAAAAAAAAAA&#10;AAAALgIAAGRycy9lMm9Eb2MueG1sUEsBAi0AFAAGAAgAAAAhAPImEpDgAAAACgEAAA8AAAAAAAAA&#10;AAAAAAAAjgQAAGRycy9kb3ducmV2LnhtbFBLBQYAAAAABAAEAPMAAACbBQAAAAA=&#10;" fillcolor="white [3201]" stroked="f" strokeweight=".5pt">
                <v:textbox>
                  <w:txbxContent>
                    <w:p w14:paraId="4C6DD9B9" w14:textId="79239A78" w:rsidR="0070092D" w:rsidRPr="004F4E6D" w:rsidRDefault="0070092D" w:rsidP="0070092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F4E6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9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B2507" w:rsidRPr="00D4368C" w:rsidSect="00505EF3">
      <w:footerReference w:type="default" r:id="rId7"/>
      <w:pgSz w:w="16838" w:h="11906" w:orient="landscape"/>
      <w:pgMar w:top="1077" w:right="624" w:bottom="28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ED45" w14:textId="77777777" w:rsidR="00436201" w:rsidRDefault="00436201" w:rsidP="00844796">
      <w:pPr>
        <w:spacing w:after="0" w:line="240" w:lineRule="auto"/>
      </w:pPr>
      <w:r>
        <w:separator/>
      </w:r>
    </w:p>
  </w:endnote>
  <w:endnote w:type="continuationSeparator" w:id="0">
    <w:p w14:paraId="67F07207" w14:textId="77777777" w:rsidR="00436201" w:rsidRDefault="00436201" w:rsidP="0084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0A904" w14:textId="73018245" w:rsidR="00844796" w:rsidRPr="00684658" w:rsidRDefault="00844796" w:rsidP="00684658">
    <w:pPr>
      <w:pStyle w:val="ab"/>
      <w:jc w:val="center"/>
      <w:rPr>
        <w:rFonts w:ascii="TH SarabunIT๙" w:hAnsi="TH SarabunIT๙" w:cs="TH SarabunIT๙"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EF2C8" w14:textId="77777777" w:rsidR="00436201" w:rsidRDefault="00436201" w:rsidP="00844796">
      <w:pPr>
        <w:spacing w:after="0" w:line="240" w:lineRule="auto"/>
      </w:pPr>
      <w:r>
        <w:separator/>
      </w:r>
    </w:p>
  </w:footnote>
  <w:footnote w:type="continuationSeparator" w:id="0">
    <w:p w14:paraId="00555A85" w14:textId="77777777" w:rsidR="00436201" w:rsidRDefault="00436201" w:rsidP="008447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FB1"/>
    <w:rsid w:val="00000FF3"/>
    <w:rsid w:val="00001BF5"/>
    <w:rsid w:val="00002044"/>
    <w:rsid w:val="00002671"/>
    <w:rsid w:val="00003694"/>
    <w:rsid w:val="000070B9"/>
    <w:rsid w:val="00007833"/>
    <w:rsid w:val="00011A6F"/>
    <w:rsid w:val="0001205A"/>
    <w:rsid w:val="000121A6"/>
    <w:rsid w:val="00013779"/>
    <w:rsid w:val="00013E38"/>
    <w:rsid w:val="000151BB"/>
    <w:rsid w:val="000158B1"/>
    <w:rsid w:val="00015B42"/>
    <w:rsid w:val="00016407"/>
    <w:rsid w:val="0001677A"/>
    <w:rsid w:val="000175AC"/>
    <w:rsid w:val="00017CF6"/>
    <w:rsid w:val="000205F8"/>
    <w:rsid w:val="0002068A"/>
    <w:rsid w:val="00020C4E"/>
    <w:rsid w:val="0002162A"/>
    <w:rsid w:val="0002400D"/>
    <w:rsid w:val="00031344"/>
    <w:rsid w:val="00031BB5"/>
    <w:rsid w:val="000328F4"/>
    <w:rsid w:val="00034BB3"/>
    <w:rsid w:val="000366F8"/>
    <w:rsid w:val="00037F3F"/>
    <w:rsid w:val="00040A18"/>
    <w:rsid w:val="00040DF2"/>
    <w:rsid w:val="000421A7"/>
    <w:rsid w:val="000457E3"/>
    <w:rsid w:val="000468C9"/>
    <w:rsid w:val="0005008B"/>
    <w:rsid w:val="000511F8"/>
    <w:rsid w:val="000518ED"/>
    <w:rsid w:val="00052059"/>
    <w:rsid w:val="0005271F"/>
    <w:rsid w:val="000551D0"/>
    <w:rsid w:val="00056062"/>
    <w:rsid w:val="0005624B"/>
    <w:rsid w:val="000565E9"/>
    <w:rsid w:val="000570C4"/>
    <w:rsid w:val="00057C2A"/>
    <w:rsid w:val="00057C7C"/>
    <w:rsid w:val="00057D46"/>
    <w:rsid w:val="00060972"/>
    <w:rsid w:val="00060F12"/>
    <w:rsid w:val="00061449"/>
    <w:rsid w:val="00061835"/>
    <w:rsid w:val="000625DB"/>
    <w:rsid w:val="00062FC6"/>
    <w:rsid w:val="00063CE5"/>
    <w:rsid w:val="0006569E"/>
    <w:rsid w:val="000657FA"/>
    <w:rsid w:val="00066839"/>
    <w:rsid w:val="00067B15"/>
    <w:rsid w:val="0007088F"/>
    <w:rsid w:val="00070CE7"/>
    <w:rsid w:val="00071894"/>
    <w:rsid w:val="00073D3A"/>
    <w:rsid w:val="000746BC"/>
    <w:rsid w:val="00074F16"/>
    <w:rsid w:val="00076B2B"/>
    <w:rsid w:val="000776AA"/>
    <w:rsid w:val="00081DA1"/>
    <w:rsid w:val="00082D60"/>
    <w:rsid w:val="00083011"/>
    <w:rsid w:val="00083188"/>
    <w:rsid w:val="0008338E"/>
    <w:rsid w:val="000839E6"/>
    <w:rsid w:val="00085A23"/>
    <w:rsid w:val="00085E5C"/>
    <w:rsid w:val="000869D3"/>
    <w:rsid w:val="00086D01"/>
    <w:rsid w:val="00086F1B"/>
    <w:rsid w:val="00087040"/>
    <w:rsid w:val="000877F1"/>
    <w:rsid w:val="00087CE8"/>
    <w:rsid w:val="000902A4"/>
    <w:rsid w:val="000904AC"/>
    <w:rsid w:val="00090B8E"/>
    <w:rsid w:val="00090C60"/>
    <w:rsid w:val="00092C53"/>
    <w:rsid w:val="00092F8C"/>
    <w:rsid w:val="00094501"/>
    <w:rsid w:val="0009610E"/>
    <w:rsid w:val="0009631B"/>
    <w:rsid w:val="0009778F"/>
    <w:rsid w:val="000A06E9"/>
    <w:rsid w:val="000A0760"/>
    <w:rsid w:val="000A27E4"/>
    <w:rsid w:val="000A2A81"/>
    <w:rsid w:val="000A32A6"/>
    <w:rsid w:val="000A4F27"/>
    <w:rsid w:val="000A5EEE"/>
    <w:rsid w:val="000B4A6F"/>
    <w:rsid w:val="000C4BDD"/>
    <w:rsid w:val="000C4D83"/>
    <w:rsid w:val="000C64DE"/>
    <w:rsid w:val="000C6C61"/>
    <w:rsid w:val="000D156D"/>
    <w:rsid w:val="000D15D2"/>
    <w:rsid w:val="000D205C"/>
    <w:rsid w:val="000D28D0"/>
    <w:rsid w:val="000D4092"/>
    <w:rsid w:val="000D4B8F"/>
    <w:rsid w:val="000D71AA"/>
    <w:rsid w:val="000E0ED7"/>
    <w:rsid w:val="000E10AE"/>
    <w:rsid w:val="000E16D9"/>
    <w:rsid w:val="000E26C3"/>
    <w:rsid w:val="000E2AB4"/>
    <w:rsid w:val="000F067D"/>
    <w:rsid w:val="000F0AD6"/>
    <w:rsid w:val="000F268B"/>
    <w:rsid w:val="000F4A81"/>
    <w:rsid w:val="000F5D8C"/>
    <w:rsid w:val="000F72EC"/>
    <w:rsid w:val="00100428"/>
    <w:rsid w:val="00101D30"/>
    <w:rsid w:val="00102F5E"/>
    <w:rsid w:val="00104014"/>
    <w:rsid w:val="00112334"/>
    <w:rsid w:val="0011487E"/>
    <w:rsid w:val="00114C5A"/>
    <w:rsid w:val="001151CC"/>
    <w:rsid w:val="0011593D"/>
    <w:rsid w:val="00116212"/>
    <w:rsid w:val="00120352"/>
    <w:rsid w:val="00120563"/>
    <w:rsid w:val="00120FBB"/>
    <w:rsid w:val="00121765"/>
    <w:rsid w:val="0012238E"/>
    <w:rsid w:val="001255C8"/>
    <w:rsid w:val="00125A15"/>
    <w:rsid w:val="00125B2A"/>
    <w:rsid w:val="00125C8D"/>
    <w:rsid w:val="00125F89"/>
    <w:rsid w:val="001274F5"/>
    <w:rsid w:val="00127666"/>
    <w:rsid w:val="00127E5D"/>
    <w:rsid w:val="0013079A"/>
    <w:rsid w:val="001315B5"/>
    <w:rsid w:val="00132F99"/>
    <w:rsid w:val="00133C59"/>
    <w:rsid w:val="00134CFE"/>
    <w:rsid w:val="001361E5"/>
    <w:rsid w:val="001366E9"/>
    <w:rsid w:val="00137FD9"/>
    <w:rsid w:val="001400BA"/>
    <w:rsid w:val="00140330"/>
    <w:rsid w:val="00142759"/>
    <w:rsid w:val="00143FA7"/>
    <w:rsid w:val="001458AF"/>
    <w:rsid w:val="00146973"/>
    <w:rsid w:val="00147188"/>
    <w:rsid w:val="00150600"/>
    <w:rsid w:val="00150641"/>
    <w:rsid w:val="0015093D"/>
    <w:rsid w:val="00150C1F"/>
    <w:rsid w:val="0015135E"/>
    <w:rsid w:val="0015288E"/>
    <w:rsid w:val="001542F3"/>
    <w:rsid w:val="00155A8A"/>
    <w:rsid w:val="00156643"/>
    <w:rsid w:val="0016016C"/>
    <w:rsid w:val="001627B1"/>
    <w:rsid w:val="00162EA9"/>
    <w:rsid w:val="001639B7"/>
    <w:rsid w:val="00163A57"/>
    <w:rsid w:val="00163FB5"/>
    <w:rsid w:val="00164889"/>
    <w:rsid w:val="00165F17"/>
    <w:rsid w:val="001678EA"/>
    <w:rsid w:val="0017041E"/>
    <w:rsid w:val="00170AA1"/>
    <w:rsid w:val="00175034"/>
    <w:rsid w:val="00175FB7"/>
    <w:rsid w:val="00176B5A"/>
    <w:rsid w:val="00180EED"/>
    <w:rsid w:val="00181FB6"/>
    <w:rsid w:val="00183013"/>
    <w:rsid w:val="00183C94"/>
    <w:rsid w:val="00183CD2"/>
    <w:rsid w:val="0018550B"/>
    <w:rsid w:val="0019221C"/>
    <w:rsid w:val="0019328D"/>
    <w:rsid w:val="00193826"/>
    <w:rsid w:val="00194F32"/>
    <w:rsid w:val="00196AC7"/>
    <w:rsid w:val="001A29CE"/>
    <w:rsid w:val="001A31D6"/>
    <w:rsid w:val="001A3A87"/>
    <w:rsid w:val="001A46E0"/>
    <w:rsid w:val="001A55CE"/>
    <w:rsid w:val="001A5866"/>
    <w:rsid w:val="001A7244"/>
    <w:rsid w:val="001A7530"/>
    <w:rsid w:val="001B073F"/>
    <w:rsid w:val="001B13D5"/>
    <w:rsid w:val="001B224F"/>
    <w:rsid w:val="001B2A8F"/>
    <w:rsid w:val="001B343F"/>
    <w:rsid w:val="001B45B9"/>
    <w:rsid w:val="001B4901"/>
    <w:rsid w:val="001B6D11"/>
    <w:rsid w:val="001B7861"/>
    <w:rsid w:val="001C1570"/>
    <w:rsid w:val="001C1D55"/>
    <w:rsid w:val="001C2592"/>
    <w:rsid w:val="001C269D"/>
    <w:rsid w:val="001C4A0B"/>
    <w:rsid w:val="001C5DE3"/>
    <w:rsid w:val="001C63F0"/>
    <w:rsid w:val="001D038C"/>
    <w:rsid w:val="001D0673"/>
    <w:rsid w:val="001D0C0A"/>
    <w:rsid w:val="001D17B0"/>
    <w:rsid w:val="001D1BE9"/>
    <w:rsid w:val="001D1CCD"/>
    <w:rsid w:val="001D2DAC"/>
    <w:rsid w:val="001D3954"/>
    <w:rsid w:val="001D3C81"/>
    <w:rsid w:val="001D3D2E"/>
    <w:rsid w:val="001D6138"/>
    <w:rsid w:val="001D657F"/>
    <w:rsid w:val="001E4274"/>
    <w:rsid w:val="001E50D4"/>
    <w:rsid w:val="001E50F0"/>
    <w:rsid w:val="001E55BD"/>
    <w:rsid w:val="001E6BF4"/>
    <w:rsid w:val="001E6E4F"/>
    <w:rsid w:val="001F01A1"/>
    <w:rsid w:val="001F080D"/>
    <w:rsid w:val="001F1A99"/>
    <w:rsid w:val="001F2331"/>
    <w:rsid w:val="001F3603"/>
    <w:rsid w:val="001F3B9F"/>
    <w:rsid w:val="001F59BB"/>
    <w:rsid w:val="00200143"/>
    <w:rsid w:val="0020043F"/>
    <w:rsid w:val="00203B4A"/>
    <w:rsid w:val="00203BEB"/>
    <w:rsid w:val="0020467E"/>
    <w:rsid w:val="00205280"/>
    <w:rsid w:val="00206ED9"/>
    <w:rsid w:val="00207761"/>
    <w:rsid w:val="00207AC5"/>
    <w:rsid w:val="00210184"/>
    <w:rsid w:val="002114A8"/>
    <w:rsid w:val="0021336F"/>
    <w:rsid w:val="0021479C"/>
    <w:rsid w:val="00215C5C"/>
    <w:rsid w:val="00217178"/>
    <w:rsid w:val="00217DC9"/>
    <w:rsid w:val="00221912"/>
    <w:rsid w:val="00221BD9"/>
    <w:rsid w:val="00221D9E"/>
    <w:rsid w:val="0022320B"/>
    <w:rsid w:val="00223E64"/>
    <w:rsid w:val="00223E8C"/>
    <w:rsid w:val="002241F9"/>
    <w:rsid w:val="002257D5"/>
    <w:rsid w:val="00227E5A"/>
    <w:rsid w:val="0023235B"/>
    <w:rsid w:val="00232609"/>
    <w:rsid w:val="00233067"/>
    <w:rsid w:val="0023389D"/>
    <w:rsid w:val="002339CB"/>
    <w:rsid w:val="00233E82"/>
    <w:rsid w:val="002349B8"/>
    <w:rsid w:val="00234B8B"/>
    <w:rsid w:val="00235E61"/>
    <w:rsid w:val="002411FB"/>
    <w:rsid w:val="002415CD"/>
    <w:rsid w:val="00241F33"/>
    <w:rsid w:val="002422B8"/>
    <w:rsid w:val="002426DE"/>
    <w:rsid w:val="0024274B"/>
    <w:rsid w:val="002439B3"/>
    <w:rsid w:val="00244BD3"/>
    <w:rsid w:val="00244E43"/>
    <w:rsid w:val="00246212"/>
    <w:rsid w:val="0024671C"/>
    <w:rsid w:val="0024797D"/>
    <w:rsid w:val="002502EB"/>
    <w:rsid w:val="00250BF2"/>
    <w:rsid w:val="00251A8B"/>
    <w:rsid w:val="00251DC5"/>
    <w:rsid w:val="00252DC4"/>
    <w:rsid w:val="00257274"/>
    <w:rsid w:val="002577B7"/>
    <w:rsid w:val="002578A1"/>
    <w:rsid w:val="00260700"/>
    <w:rsid w:val="00260FCE"/>
    <w:rsid w:val="00261D99"/>
    <w:rsid w:val="00262071"/>
    <w:rsid w:val="002626D7"/>
    <w:rsid w:val="00262C83"/>
    <w:rsid w:val="00263D14"/>
    <w:rsid w:val="00264038"/>
    <w:rsid w:val="00266D07"/>
    <w:rsid w:val="00267084"/>
    <w:rsid w:val="002707E4"/>
    <w:rsid w:val="002723F3"/>
    <w:rsid w:val="00272F15"/>
    <w:rsid w:val="002745DA"/>
    <w:rsid w:val="002747C4"/>
    <w:rsid w:val="0027506C"/>
    <w:rsid w:val="00276629"/>
    <w:rsid w:val="00280D86"/>
    <w:rsid w:val="00281D84"/>
    <w:rsid w:val="00282353"/>
    <w:rsid w:val="002826D9"/>
    <w:rsid w:val="002836DF"/>
    <w:rsid w:val="00285DAA"/>
    <w:rsid w:val="00285E73"/>
    <w:rsid w:val="002867AB"/>
    <w:rsid w:val="00290D9F"/>
    <w:rsid w:val="002918FE"/>
    <w:rsid w:val="00291B93"/>
    <w:rsid w:val="00294D5E"/>
    <w:rsid w:val="00295B45"/>
    <w:rsid w:val="00295C41"/>
    <w:rsid w:val="00297608"/>
    <w:rsid w:val="00297E5C"/>
    <w:rsid w:val="002A0B88"/>
    <w:rsid w:val="002A1A59"/>
    <w:rsid w:val="002A1D8D"/>
    <w:rsid w:val="002A2C7A"/>
    <w:rsid w:val="002A2C87"/>
    <w:rsid w:val="002A3023"/>
    <w:rsid w:val="002A309F"/>
    <w:rsid w:val="002A3A93"/>
    <w:rsid w:val="002A5306"/>
    <w:rsid w:val="002A57BC"/>
    <w:rsid w:val="002A61AA"/>
    <w:rsid w:val="002A7AD5"/>
    <w:rsid w:val="002B1356"/>
    <w:rsid w:val="002B135E"/>
    <w:rsid w:val="002B15C3"/>
    <w:rsid w:val="002B5236"/>
    <w:rsid w:val="002B56F6"/>
    <w:rsid w:val="002B701A"/>
    <w:rsid w:val="002C1A69"/>
    <w:rsid w:val="002C1EA9"/>
    <w:rsid w:val="002C2657"/>
    <w:rsid w:val="002C4401"/>
    <w:rsid w:val="002C4941"/>
    <w:rsid w:val="002C4D65"/>
    <w:rsid w:val="002C5123"/>
    <w:rsid w:val="002C5473"/>
    <w:rsid w:val="002C70A1"/>
    <w:rsid w:val="002C7189"/>
    <w:rsid w:val="002D3BFE"/>
    <w:rsid w:val="002D3C7D"/>
    <w:rsid w:val="002D4443"/>
    <w:rsid w:val="002D660D"/>
    <w:rsid w:val="002D76B8"/>
    <w:rsid w:val="002D7A3A"/>
    <w:rsid w:val="002E03E2"/>
    <w:rsid w:val="002E15EC"/>
    <w:rsid w:val="002E2486"/>
    <w:rsid w:val="002E259C"/>
    <w:rsid w:val="002E2DF2"/>
    <w:rsid w:val="002E3B3E"/>
    <w:rsid w:val="002E5A0B"/>
    <w:rsid w:val="002E5AD2"/>
    <w:rsid w:val="002E5EB6"/>
    <w:rsid w:val="002E6E7B"/>
    <w:rsid w:val="002E7314"/>
    <w:rsid w:val="002E7E79"/>
    <w:rsid w:val="002F1527"/>
    <w:rsid w:val="002F21AA"/>
    <w:rsid w:val="002F2738"/>
    <w:rsid w:val="002F486B"/>
    <w:rsid w:val="002F5349"/>
    <w:rsid w:val="002F5C49"/>
    <w:rsid w:val="00300066"/>
    <w:rsid w:val="003004DC"/>
    <w:rsid w:val="0030069E"/>
    <w:rsid w:val="00301A2F"/>
    <w:rsid w:val="003023C4"/>
    <w:rsid w:val="00303D60"/>
    <w:rsid w:val="00306022"/>
    <w:rsid w:val="003103F1"/>
    <w:rsid w:val="0031111A"/>
    <w:rsid w:val="0031113F"/>
    <w:rsid w:val="00311155"/>
    <w:rsid w:val="00311EFB"/>
    <w:rsid w:val="00311FAF"/>
    <w:rsid w:val="00312158"/>
    <w:rsid w:val="00312B67"/>
    <w:rsid w:val="00313436"/>
    <w:rsid w:val="00314D49"/>
    <w:rsid w:val="003151BB"/>
    <w:rsid w:val="00316C34"/>
    <w:rsid w:val="003175B9"/>
    <w:rsid w:val="00317E53"/>
    <w:rsid w:val="00323344"/>
    <w:rsid w:val="003236A3"/>
    <w:rsid w:val="00323ABE"/>
    <w:rsid w:val="0032434F"/>
    <w:rsid w:val="0032550F"/>
    <w:rsid w:val="00325A7B"/>
    <w:rsid w:val="003261EE"/>
    <w:rsid w:val="0033111D"/>
    <w:rsid w:val="00331C28"/>
    <w:rsid w:val="00332097"/>
    <w:rsid w:val="00332E46"/>
    <w:rsid w:val="003335F4"/>
    <w:rsid w:val="00334E3C"/>
    <w:rsid w:val="00334E3F"/>
    <w:rsid w:val="00334E53"/>
    <w:rsid w:val="003368E2"/>
    <w:rsid w:val="00342244"/>
    <w:rsid w:val="003422E8"/>
    <w:rsid w:val="0034444E"/>
    <w:rsid w:val="00344C2E"/>
    <w:rsid w:val="00344CA3"/>
    <w:rsid w:val="00345A86"/>
    <w:rsid w:val="0034656C"/>
    <w:rsid w:val="00346C35"/>
    <w:rsid w:val="00347265"/>
    <w:rsid w:val="003517E5"/>
    <w:rsid w:val="003527E5"/>
    <w:rsid w:val="00353512"/>
    <w:rsid w:val="00353EF5"/>
    <w:rsid w:val="00354100"/>
    <w:rsid w:val="003547D3"/>
    <w:rsid w:val="0035582F"/>
    <w:rsid w:val="00357842"/>
    <w:rsid w:val="00357F4A"/>
    <w:rsid w:val="003606DF"/>
    <w:rsid w:val="00360BD1"/>
    <w:rsid w:val="00361B81"/>
    <w:rsid w:val="00362703"/>
    <w:rsid w:val="003634B3"/>
    <w:rsid w:val="00363530"/>
    <w:rsid w:val="0036363E"/>
    <w:rsid w:val="00364A33"/>
    <w:rsid w:val="00366C8E"/>
    <w:rsid w:val="003670CB"/>
    <w:rsid w:val="00367313"/>
    <w:rsid w:val="00370984"/>
    <w:rsid w:val="00371677"/>
    <w:rsid w:val="003724DC"/>
    <w:rsid w:val="00372895"/>
    <w:rsid w:val="0037485B"/>
    <w:rsid w:val="00374F61"/>
    <w:rsid w:val="003755BE"/>
    <w:rsid w:val="00375F15"/>
    <w:rsid w:val="00376885"/>
    <w:rsid w:val="00380AFD"/>
    <w:rsid w:val="00383A88"/>
    <w:rsid w:val="00383A8E"/>
    <w:rsid w:val="00385DFA"/>
    <w:rsid w:val="003865D8"/>
    <w:rsid w:val="003875EC"/>
    <w:rsid w:val="003913D0"/>
    <w:rsid w:val="00393A9F"/>
    <w:rsid w:val="00394D5E"/>
    <w:rsid w:val="00395946"/>
    <w:rsid w:val="00396175"/>
    <w:rsid w:val="00396732"/>
    <w:rsid w:val="003A1116"/>
    <w:rsid w:val="003A1405"/>
    <w:rsid w:val="003A2057"/>
    <w:rsid w:val="003A2336"/>
    <w:rsid w:val="003A2C7F"/>
    <w:rsid w:val="003A5582"/>
    <w:rsid w:val="003A6EA6"/>
    <w:rsid w:val="003B0F69"/>
    <w:rsid w:val="003B12EA"/>
    <w:rsid w:val="003B2377"/>
    <w:rsid w:val="003B491B"/>
    <w:rsid w:val="003B4B26"/>
    <w:rsid w:val="003B7A27"/>
    <w:rsid w:val="003B7A3F"/>
    <w:rsid w:val="003B7D98"/>
    <w:rsid w:val="003C009E"/>
    <w:rsid w:val="003C15BA"/>
    <w:rsid w:val="003C3570"/>
    <w:rsid w:val="003C382F"/>
    <w:rsid w:val="003C516D"/>
    <w:rsid w:val="003C52CB"/>
    <w:rsid w:val="003C69CD"/>
    <w:rsid w:val="003C6FFF"/>
    <w:rsid w:val="003C78C2"/>
    <w:rsid w:val="003C7A70"/>
    <w:rsid w:val="003D14EE"/>
    <w:rsid w:val="003D3C0F"/>
    <w:rsid w:val="003D3DB5"/>
    <w:rsid w:val="003D3F9E"/>
    <w:rsid w:val="003D4456"/>
    <w:rsid w:val="003D4823"/>
    <w:rsid w:val="003D4BEC"/>
    <w:rsid w:val="003D4E30"/>
    <w:rsid w:val="003E071F"/>
    <w:rsid w:val="003E0F82"/>
    <w:rsid w:val="003E1E9E"/>
    <w:rsid w:val="003E3ABE"/>
    <w:rsid w:val="003E509D"/>
    <w:rsid w:val="003E5177"/>
    <w:rsid w:val="003E58F2"/>
    <w:rsid w:val="003E62C4"/>
    <w:rsid w:val="003E6335"/>
    <w:rsid w:val="003E6794"/>
    <w:rsid w:val="003E6D2A"/>
    <w:rsid w:val="003E7884"/>
    <w:rsid w:val="003E7B0B"/>
    <w:rsid w:val="003F0309"/>
    <w:rsid w:val="003F0D19"/>
    <w:rsid w:val="003F2229"/>
    <w:rsid w:val="003F3291"/>
    <w:rsid w:val="003F3F99"/>
    <w:rsid w:val="003F5DC7"/>
    <w:rsid w:val="003F67AC"/>
    <w:rsid w:val="00400A76"/>
    <w:rsid w:val="00402090"/>
    <w:rsid w:val="00404980"/>
    <w:rsid w:val="00405326"/>
    <w:rsid w:val="00405FD6"/>
    <w:rsid w:val="00407993"/>
    <w:rsid w:val="004121B3"/>
    <w:rsid w:val="004131D5"/>
    <w:rsid w:val="00414899"/>
    <w:rsid w:val="00414A26"/>
    <w:rsid w:val="0041537C"/>
    <w:rsid w:val="0041735D"/>
    <w:rsid w:val="00417FF2"/>
    <w:rsid w:val="00420FDF"/>
    <w:rsid w:val="00421988"/>
    <w:rsid w:val="00422ACF"/>
    <w:rsid w:val="0042372D"/>
    <w:rsid w:val="00423A48"/>
    <w:rsid w:val="00425BD6"/>
    <w:rsid w:val="00427C9E"/>
    <w:rsid w:val="00430552"/>
    <w:rsid w:val="00430D3E"/>
    <w:rsid w:val="0043170E"/>
    <w:rsid w:val="00432A9C"/>
    <w:rsid w:val="00433F34"/>
    <w:rsid w:val="00434C7D"/>
    <w:rsid w:val="00434FFB"/>
    <w:rsid w:val="00435F44"/>
    <w:rsid w:val="00435FB7"/>
    <w:rsid w:val="00436201"/>
    <w:rsid w:val="004376A7"/>
    <w:rsid w:val="004376AD"/>
    <w:rsid w:val="00437A02"/>
    <w:rsid w:val="00441522"/>
    <w:rsid w:val="004425A4"/>
    <w:rsid w:val="004430CD"/>
    <w:rsid w:val="00444B19"/>
    <w:rsid w:val="00450DF6"/>
    <w:rsid w:val="00450E89"/>
    <w:rsid w:val="00452ED0"/>
    <w:rsid w:val="00454C1A"/>
    <w:rsid w:val="004566B3"/>
    <w:rsid w:val="00457524"/>
    <w:rsid w:val="004605E8"/>
    <w:rsid w:val="00461864"/>
    <w:rsid w:val="00461F83"/>
    <w:rsid w:val="00462DB8"/>
    <w:rsid w:val="00464310"/>
    <w:rsid w:val="00464A04"/>
    <w:rsid w:val="00464B6D"/>
    <w:rsid w:val="00464D1E"/>
    <w:rsid w:val="0046516D"/>
    <w:rsid w:val="00465BB0"/>
    <w:rsid w:val="00466F61"/>
    <w:rsid w:val="00470861"/>
    <w:rsid w:val="004737F9"/>
    <w:rsid w:val="00473B08"/>
    <w:rsid w:val="00474616"/>
    <w:rsid w:val="00475E8D"/>
    <w:rsid w:val="00477855"/>
    <w:rsid w:val="004811DB"/>
    <w:rsid w:val="00481742"/>
    <w:rsid w:val="00481B22"/>
    <w:rsid w:val="00484846"/>
    <w:rsid w:val="00484A2E"/>
    <w:rsid w:val="00484D27"/>
    <w:rsid w:val="004850E7"/>
    <w:rsid w:val="004852F6"/>
    <w:rsid w:val="004862CD"/>
    <w:rsid w:val="0048723A"/>
    <w:rsid w:val="0049003F"/>
    <w:rsid w:val="004915CC"/>
    <w:rsid w:val="00491733"/>
    <w:rsid w:val="0049177F"/>
    <w:rsid w:val="00491D29"/>
    <w:rsid w:val="0049227B"/>
    <w:rsid w:val="004939D0"/>
    <w:rsid w:val="00493C07"/>
    <w:rsid w:val="00493F46"/>
    <w:rsid w:val="00497857"/>
    <w:rsid w:val="004A1C66"/>
    <w:rsid w:val="004A4A79"/>
    <w:rsid w:val="004A633A"/>
    <w:rsid w:val="004A661E"/>
    <w:rsid w:val="004B0D6C"/>
    <w:rsid w:val="004B1DE4"/>
    <w:rsid w:val="004B222E"/>
    <w:rsid w:val="004B2491"/>
    <w:rsid w:val="004B2781"/>
    <w:rsid w:val="004B33C9"/>
    <w:rsid w:val="004B420C"/>
    <w:rsid w:val="004B54D3"/>
    <w:rsid w:val="004B61CE"/>
    <w:rsid w:val="004B6716"/>
    <w:rsid w:val="004B7B3D"/>
    <w:rsid w:val="004B7D40"/>
    <w:rsid w:val="004C1584"/>
    <w:rsid w:val="004C3F24"/>
    <w:rsid w:val="004C554A"/>
    <w:rsid w:val="004C692D"/>
    <w:rsid w:val="004C6CE7"/>
    <w:rsid w:val="004C6DAB"/>
    <w:rsid w:val="004C72D8"/>
    <w:rsid w:val="004D0937"/>
    <w:rsid w:val="004D3280"/>
    <w:rsid w:val="004D4315"/>
    <w:rsid w:val="004D6066"/>
    <w:rsid w:val="004D62E2"/>
    <w:rsid w:val="004D7BC6"/>
    <w:rsid w:val="004D7E0A"/>
    <w:rsid w:val="004E06FE"/>
    <w:rsid w:val="004E17B3"/>
    <w:rsid w:val="004E400F"/>
    <w:rsid w:val="004E59C1"/>
    <w:rsid w:val="004E63F4"/>
    <w:rsid w:val="004E748E"/>
    <w:rsid w:val="004E74FD"/>
    <w:rsid w:val="004F4E6D"/>
    <w:rsid w:val="0050097A"/>
    <w:rsid w:val="00500D64"/>
    <w:rsid w:val="00505EF3"/>
    <w:rsid w:val="0050659D"/>
    <w:rsid w:val="005102F4"/>
    <w:rsid w:val="005111D7"/>
    <w:rsid w:val="00511A39"/>
    <w:rsid w:val="0051247C"/>
    <w:rsid w:val="00513518"/>
    <w:rsid w:val="00513A4B"/>
    <w:rsid w:val="00514465"/>
    <w:rsid w:val="00515959"/>
    <w:rsid w:val="005161ED"/>
    <w:rsid w:val="005164DC"/>
    <w:rsid w:val="005164F9"/>
    <w:rsid w:val="00520102"/>
    <w:rsid w:val="00522D88"/>
    <w:rsid w:val="00523D38"/>
    <w:rsid w:val="005264D0"/>
    <w:rsid w:val="00526777"/>
    <w:rsid w:val="00526A91"/>
    <w:rsid w:val="00527F89"/>
    <w:rsid w:val="005308A8"/>
    <w:rsid w:val="00531976"/>
    <w:rsid w:val="00532950"/>
    <w:rsid w:val="00533624"/>
    <w:rsid w:val="00534018"/>
    <w:rsid w:val="005346EF"/>
    <w:rsid w:val="00535A60"/>
    <w:rsid w:val="00537447"/>
    <w:rsid w:val="00540050"/>
    <w:rsid w:val="00540FC0"/>
    <w:rsid w:val="00541CA6"/>
    <w:rsid w:val="00541F3D"/>
    <w:rsid w:val="005420E8"/>
    <w:rsid w:val="0054269A"/>
    <w:rsid w:val="00543E78"/>
    <w:rsid w:val="00544D62"/>
    <w:rsid w:val="005451DF"/>
    <w:rsid w:val="005462AE"/>
    <w:rsid w:val="00552C90"/>
    <w:rsid w:val="005534BA"/>
    <w:rsid w:val="0055394C"/>
    <w:rsid w:val="00555098"/>
    <w:rsid w:val="005567CC"/>
    <w:rsid w:val="00557718"/>
    <w:rsid w:val="00560192"/>
    <w:rsid w:val="00560F53"/>
    <w:rsid w:val="00560FFF"/>
    <w:rsid w:val="005616A0"/>
    <w:rsid w:val="0056235D"/>
    <w:rsid w:val="00562582"/>
    <w:rsid w:val="005638DE"/>
    <w:rsid w:val="00564D9D"/>
    <w:rsid w:val="005651D6"/>
    <w:rsid w:val="0056657C"/>
    <w:rsid w:val="005666D0"/>
    <w:rsid w:val="00567587"/>
    <w:rsid w:val="005677A0"/>
    <w:rsid w:val="00567A07"/>
    <w:rsid w:val="00571CC1"/>
    <w:rsid w:val="00571E4C"/>
    <w:rsid w:val="00572769"/>
    <w:rsid w:val="005742C3"/>
    <w:rsid w:val="0057636C"/>
    <w:rsid w:val="005766B8"/>
    <w:rsid w:val="00576B76"/>
    <w:rsid w:val="00577047"/>
    <w:rsid w:val="00577779"/>
    <w:rsid w:val="005807C7"/>
    <w:rsid w:val="00580C38"/>
    <w:rsid w:val="0058192F"/>
    <w:rsid w:val="00581930"/>
    <w:rsid w:val="005838B3"/>
    <w:rsid w:val="00583919"/>
    <w:rsid w:val="005841B3"/>
    <w:rsid w:val="005842ED"/>
    <w:rsid w:val="00585941"/>
    <w:rsid w:val="00585F6B"/>
    <w:rsid w:val="00586114"/>
    <w:rsid w:val="00586E4D"/>
    <w:rsid w:val="00587EFD"/>
    <w:rsid w:val="005906DE"/>
    <w:rsid w:val="005924EA"/>
    <w:rsid w:val="005945E7"/>
    <w:rsid w:val="00594900"/>
    <w:rsid w:val="00594AA3"/>
    <w:rsid w:val="00596BDF"/>
    <w:rsid w:val="00596EED"/>
    <w:rsid w:val="00597B90"/>
    <w:rsid w:val="005A10D1"/>
    <w:rsid w:val="005A494D"/>
    <w:rsid w:val="005A4A0B"/>
    <w:rsid w:val="005A4D29"/>
    <w:rsid w:val="005A5F06"/>
    <w:rsid w:val="005A6406"/>
    <w:rsid w:val="005A6932"/>
    <w:rsid w:val="005B0751"/>
    <w:rsid w:val="005B0CDB"/>
    <w:rsid w:val="005B3BDB"/>
    <w:rsid w:val="005B462E"/>
    <w:rsid w:val="005B5371"/>
    <w:rsid w:val="005B5EAB"/>
    <w:rsid w:val="005B61CF"/>
    <w:rsid w:val="005B726F"/>
    <w:rsid w:val="005B7329"/>
    <w:rsid w:val="005B7ADD"/>
    <w:rsid w:val="005B7E1F"/>
    <w:rsid w:val="005C0271"/>
    <w:rsid w:val="005C02C3"/>
    <w:rsid w:val="005C165C"/>
    <w:rsid w:val="005C2218"/>
    <w:rsid w:val="005C3B55"/>
    <w:rsid w:val="005C3B64"/>
    <w:rsid w:val="005C4126"/>
    <w:rsid w:val="005C452F"/>
    <w:rsid w:val="005C709D"/>
    <w:rsid w:val="005C72C6"/>
    <w:rsid w:val="005C7427"/>
    <w:rsid w:val="005C74D9"/>
    <w:rsid w:val="005D2F6D"/>
    <w:rsid w:val="005D363C"/>
    <w:rsid w:val="005D3777"/>
    <w:rsid w:val="005D42F3"/>
    <w:rsid w:val="005D5402"/>
    <w:rsid w:val="005D5686"/>
    <w:rsid w:val="005D5773"/>
    <w:rsid w:val="005D5F14"/>
    <w:rsid w:val="005D6056"/>
    <w:rsid w:val="005D746B"/>
    <w:rsid w:val="005D7BA7"/>
    <w:rsid w:val="005D7C47"/>
    <w:rsid w:val="005E0424"/>
    <w:rsid w:val="005E1EE2"/>
    <w:rsid w:val="005E4B2F"/>
    <w:rsid w:val="005E50A8"/>
    <w:rsid w:val="005E5323"/>
    <w:rsid w:val="005E6EAD"/>
    <w:rsid w:val="005F0458"/>
    <w:rsid w:val="005F1720"/>
    <w:rsid w:val="005F1888"/>
    <w:rsid w:val="005F18DB"/>
    <w:rsid w:val="005F1D6A"/>
    <w:rsid w:val="005F2EC6"/>
    <w:rsid w:val="005F304B"/>
    <w:rsid w:val="005F3C53"/>
    <w:rsid w:val="005F46FA"/>
    <w:rsid w:val="005F4A59"/>
    <w:rsid w:val="005F596F"/>
    <w:rsid w:val="005F5AC9"/>
    <w:rsid w:val="005F5AD1"/>
    <w:rsid w:val="005F5C48"/>
    <w:rsid w:val="005F5D8F"/>
    <w:rsid w:val="005F661B"/>
    <w:rsid w:val="005F67BB"/>
    <w:rsid w:val="0060014E"/>
    <w:rsid w:val="00601682"/>
    <w:rsid w:val="006033B9"/>
    <w:rsid w:val="00603E3B"/>
    <w:rsid w:val="00606C0F"/>
    <w:rsid w:val="00606DAE"/>
    <w:rsid w:val="0061077D"/>
    <w:rsid w:val="006115C1"/>
    <w:rsid w:val="0061163B"/>
    <w:rsid w:val="00612AE3"/>
    <w:rsid w:val="00612F52"/>
    <w:rsid w:val="00613CC6"/>
    <w:rsid w:val="00613E4B"/>
    <w:rsid w:val="00613EA0"/>
    <w:rsid w:val="006141A0"/>
    <w:rsid w:val="00614F50"/>
    <w:rsid w:val="00615140"/>
    <w:rsid w:val="006172F5"/>
    <w:rsid w:val="006174B9"/>
    <w:rsid w:val="00621559"/>
    <w:rsid w:val="00622CE0"/>
    <w:rsid w:val="0062345D"/>
    <w:rsid w:val="006246E4"/>
    <w:rsid w:val="0062568B"/>
    <w:rsid w:val="00625CB7"/>
    <w:rsid w:val="0062608F"/>
    <w:rsid w:val="00626DAB"/>
    <w:rsid w:val="006276C2"/>
    <w:rsid w:val="00630574"/>
    <w:rsid w:val="00630D5B"/>
    <w:rsid w:val="00630EFD"/>
    <w:rsid w:val="0063147B"/>
    <w:rsid w:val="00631F8D"/>
    <w:rsid w:val="00632097"/>
    <w:rsid w:val="006326C1"/>
    <w:rsid w:val="00632BDB"/>
    <w:rsid w:val="00632E7B"/>
    <w:rsid w:val="00633690"/>
    <w:rsid w:val="00634222"/>
    <w:rsid w:val="006346F7"/>
    <w:rsid w:val="00634CF9"/>
    <w:rsid w:val="00635D3D"/>
    <w:rsid w:val="00636584"/>
    <w:rsid w:val="0063688F"/>
    <w:rsid w:val="00636E78"/>
    <w:rsid w:val="00637371"/>
    <w:rsid w:val="00641486"/>
    <w:rsid w:val="006415D2"/>
    <w:rsid w:val="00643247"/>
    <w:rsid w:val="0064435E"/>
    <w:rsid w:val="0064713B"/>
    <w:rsid w:val="00647A71"/>
    <w:rsid w:val="00650503"/>
    <w:rsid w:val="006512F4"/>
    <w:rsid w:val="00651715"/>
    <w:rsid w:val="00651BE1"/>
    <w:rsid w:val="00655843"/>
    <w:rsid w:val="00655D87"/>
    <w:rsid w:val="00657237"/>
    <w:rsid w:val="00660854"/>
    <w:rsid w:val="0066091B"/>
    <w:rsid w:val="00661663"/>
    <w:rsid w:val="006626A0"/>
    <w:rsid w:val="00662DB7"/>
    <w:rsid w:val="00665D6E"/>
    <w:rsid w:val="00665E84"/>
    <w:rsid w:val="00666A2A"/>
    <w:rsid w:val="006672E4"/>
    <w:rsid w:val="006676AF"/>
    <w:rsid w:val="00670177"/>
    <w:rsid w:val="00672003"/>
    <w:rsid w:val="006743C1"/>
    <w:rsid w:val="0067570E"/>
    <w:rsid w:val="00675724"/>
    <w:rsid w:val="00681755"/>
    <w:rsid w:val="00681A83"/>
    <w:rsid w:val="00681AE0"/>
    <w:rsid w:val="00684658"/>
    <w:rsid w:val="00684A25"/>
    <w:rsid w:val="00686887"/>
    <w:rsid w:val="00686DBF"/>
    <w:rsid w:val="00691306"/>
    <w:rsid w:val="006917A3"/>
    <w:rsid w:val="00692CCA"/>
    <w:rsid w:val="00693043"/>
    <w:rsid w:val="00694EB1"/>
    <w:rsid w:val="00695708"/>
    <w:rsid w:val="0069577B"/>
    <w:rsid w:val="006958C5"/>
    <w:rsid w:val="00695AC9"/>
    <w:rsid w:val="00697ED7"/>
    <w:rsid w:val="006A0A19"/>
    <w:rsid w:val="006A2230"/>
    <w:rsid w:val="006A3C75"/>
    <w:rsid w:val="006A44CB"/>
    <w:rsid w:val="006A69F8"/>
    <w:rsid w:val="006A6AB4"/>
    <w:rsid w:val="006A6AFD"/>
    <w:rsid w:val="006A7B16"/>
    <w:rsid w:val="006B114A"/>
    <w:rsid w:val="006B11CC"/>
    <w:rsid w:val="006B24D4"/>
    <w:rsid w:val="006B33D0"/>
    <w:rsid w:val="006B37A0"/>
    <w:rsid w:val="006B3989"/>
    <w:rsid w:val="006B3A8A"/>
    <w:rsid w:val="006B3EAF"/>
    <w:rsid w:val="006B430D"/>
    <w:rsid w:val="006C000F"/>
    <w:rsid w:val="006C0C92"/>
    <w:rsid w:val="006C16AB"/>
    <w:rsid w:val="006C28DD"/>
    <w:rsid w:val="006C34DA"/>
    <w:rsid w:val="006C4045"/>
    <w:rsid w:val="006C579B"/>
    <w:rsid w:val="006C69D9"/>
    <w:rsid w:val="006C6C9E"/>
    <w:rsid w:val="006D21C1"/>
    <w:rsid w:val="006D23ED"/>
    <w:rsid w:val="006D275E"/>
    <w:rsid w:val="006D372B"/>
    <w:rsid w:val="006D37D2"/>
    <w:rsid w:val="006D39BD"/>
    <w:rsid w:val="006D3E51"/>
    <w:rsid w:val="006D77EE"/>
    <w:rsid w:val="006E2EAA"/>
    <w:rsid w:val="006E3399"/>
    <w:rsid w:val="006E33D2"/>
    <w:rsid w:val="006E3F9E"/>
    <w:rsid w:val="006E495A"/>
    <w:rsid w:val="006E4A53"/>
    <w:rsid w:val="006E692C"/>
    <w:rsid w:val="006F0DA9"/>
    <w:rsid w:val="006F13BB"/>
    <w:rsid w:val="006F22BF"/>
    <w:rsid w:val="006F7782"/>
    <w:rsid w:val="00700373"/>
    <w:rsid w:val="00700575"/>
    <w:rsid w:val="0070092D"/>
    <w:rsid w:val="007023BA"/>
    <w:rsid w:val="007032AE"/>
    <w:rsid w:val="00703742"/>
    <w:rsid w:val="00704346"/>
    <w:rsid w:val="00704F0B"/>
    <w:rsid w:val="00705BAF"/>
    <w:rsid w:val="00707320"/>
    <w:rsid w:val="00710CE1"/>
    <w:rsid w:val="00712EEF"/>
    <w:rsid w:val="007130E2"/>
    <w:rsid w:val="00714BC9"/>
    <w:rsid w:val="00715027"/>
    <w:rsid w:val="007151BE"/>
    <w:rsid w:val="00715572"/>
    <w:rsid w:val="00716880"/>
    <w:rsid w:val="00717989"/>
    <w:rsid w:val="00720562"/>
    <w:rsid w:val="00720937"/>
    <w:rsid w:val="007217B3"/>
    <w:rsid w:val="00721A2E"/>
    <w:rsid w:val="00722F7B"/>
    <w:rsid w:val="0072343A"/>
    <w:rsid w:val="00723E6A"/>
    <w:rsid w:val="00724F19"/>
    <w:rsid w:val="00725E43"/>
    <w:rsid w:val="00725F46"/>
    <w:rsid w:val="00726734"/>
    <w:rsid w:val="00734CEB"/>
    <w:rsid w:val="00736F53"/>
    <w:rsid w:val="0073731D"/>
    <w:rsid w:val="00740050"/>
    <w:rsid w:val="00740C6A"/>
    <w:rsid w:val="00740C8C"/>
    <w:rsid w:val="007416A0"/>
    <w:rsid w:val="00742436"/>
    <w:rsid w:val="0074312F"/>
    <w:rsid w:val="00743289"/>
    <w:rsid w:val="00743E6C"/>
    <w:rsid w:val="00744CEE"/>
    <w:rsid w:val="00744DFC"/>
    <w:rsid w:val="00745129"/>
    <w:rsid w:val="007453F5"/>
    <w:rsid w:val="0074568F"/>
    <w:rsid w:val="00745EC5"/>
    <w:rsid w:val="00745EF7"/>
    <w:rsid w:val="007470B8"/>
    <w:rsid w:val="00747CAD"/>
    <w:rsid w:val="0075095E"/>
    <w:rsid w:val="00750AC3"/>
    <w:rsid w:val="00751256"/>
    <w:rsid w:val="007512B3"/>
    <w:rsid w:val="00751E71"/>
    <w:rsid w:val="00752338"/>
    <w:rsid w:val="007526EA"/>
    <w:rsid w:val="00752AA9"/>
    <w:rsid w:val="00753330"/>
    <w:rsid w:val="00753A48"/>
    <w:rsid w:val="00754341"/>
    <w:rsid w:val="007545B3"/>
    <w:rsid w:val="00755F3A"/>
    <w:rsid w:val="007566A0"/>
    <w:rsid w:val="00757B84"/>
    <w:rsid w:val="00757B93"/>
    <w:rsid w:val="00760210"/>
    <w:rsid w:val="00760340"/>
    <w:rsid w:val="007607FF"/>
    <w:rsid w:val="007614F0"/>
    <w:rsid w:val="00762CE5"/>
    <w:rsid w:val="00762E93"/>
    <w:rsid w:val="00764150"/>
    <w:rsid w:val="00766696"/>
    <w:rsid w:val="00766774"/>
    <w:rsid w:val="0076720B"/>
    <w:rsid w:val="0076737F"/>
    <w:rsid w:val="00770FDE"/>
    <w:rsid w:val="00771479"/>
    <w:rsid w:val="00772F1B"/>
    <w:rsid w:val="007734CA"/>
    <w:rsid w:val="00773A04"/>
    <w:rsid w:val="0077420A"/>
    <w:rsid w:val="007748B5"/>
    <w:rsid w:val="00774AC0"/>
    <w:rsid w:val="00774ECA"/>
    <w:rsid w:val="00775E50"/>
    <w:rsid w:val="00776C66"/>
    <w:rsid w:val="00777CD9"/>
    <w:rsid w:val="00782043"/>
    <w:rsid w:val="00784ECD"/>
    <w:rsid w:val="00785961"/>
    <w:rsid w:val="00786604"/>
    <w:rsid w:val="007905E3"/>
    <w:rsid w:val="0079104F"/>
    <w:rsid w:val="007926F7"/>
    <w:rsid w:val="007927CD"/>
    <w:rsid w:val="00792C3E"/>
    <w:rsid w:val="00794CC5"/>
    <w:rsid w:val="0079565D"/>
    <w:rsid w:val="00795B8C"/>
    <w:rsid w:val="00795DA6"/>
    <w:rsid w:val="00796C02"/>
    <w:rsid w:val="00797F70"/>
    <w:rsid w:val="007A08E2"/>
    <w:rsid w:val="007A2BFC"/>
    <w:rsid w:val="007A3FB7"/>
    <w:rsid w:val="007A5D21"/>
    <w:rsid w:val="007B0782"/>
    <w:rsid w:val="007B25FA"/>
    <w:rsid w:val="007B4A18"/>
    <w:rsid w:val="007B4B86"/>
    <w:rsid w:val="007B57AC"/>
    <w:rsid w:val="007B730C"/>
    <w:rsid w:val="007B79F1"/>
    <w:rsid w:val="007B7AB9"/>
    <w:rsid w:val="007B7B42"/>
    <w:rsid w:val="007B7B44"/>
    <w:rsid w:val="007C4CF3"/>
    <w:rsid w:val="007C4D49"/>
    <w:rsid w:val="007C5591"/>
    <w:rsid w:val="007C5CC5"/>
    <w:rsid w:val="007C5D87"/>
    <w:rsid w:val="007C763D"/>
    <w:rsid w:val="007C7E8D"/>
    <w:rsid w:val="007D030D"/>
    <w:rsid w:val="007D5B6B"/>
    <w:rsid w:val="007D5FE2"/>
    <w:rsid w:val="007D747E"/>
    <w:rsid w:val="007D7772"/>
    <w:rsid w:val="007D7EC3"/>
    <w:rsid w:val="007E0DA1"/>
    <w:rsid w:val="007E1698"/>
    <w:rsid w:val="007E177E"/>
    <w:rsid w:val="007E1EBB"/>
    <w:rsid w:val="007E2FA6"/>
    <w:rsid w:val="007E4489"/>
    <w:rsid w:val="007E4E1C"/>
    <w:rsid w:val="007E5B73"/>
    <w:rsid w:val="007E6146"/>
    <w:rsid w:val="007E668E"/>
    <w:rsid w:val="007E7B65"/>
    <w:rsid w:val="007F2A6E"/>
    <w:rsid w:val="007F5C1F"/>
    <w:rsid w:val="007F70FA"/>
    <w:rsid w:val="007F7985"/>
    <w:rsid w:val="00800250"/>
    <w:rsid w:val="00800903"/>
    <w:rsid w:val="008016EC"/>
    <w:rsid w:val="00801FF1"/>
    <w:rsid w:val="00802233"/>
    <w:rsid w:val="00802FBF"/>
    <w:rsid w:val="008058AC"/>
    <w:rsid w:val="008079C7"/>
    <w:rsid w:val="008102D0"/>
    <w:rsid w:val="00810FCD"/>
    <w:rsid w:val="00816E1A"/>
    <w:rsid w:val="008211E7"/>
    <w:rsid w:val="00824347"/>
    <w:rsid w:val="00824DB0"/>
    <w:rsid w:val="008252B4"/>
    <w:rsid w:val="00826351"/>
    <w:rsid w:val="008267C2"/>
    <w:rsid w:val="00826802"/>
    <w:rsid w:val="00830492"/>
    <w:rsid w:val="00830AC8"/>
    <w:rsid w:val="00831204"/>
    <w:rsid w:val="00832122"/>
    <w:rsid w:val="008326FC"/>
    <w:rsid w:val="008327EE"/>
    <w:rsid w:val="008328DF"/>
    <w:rsid w:val="0083398B"/>
    <w:rsid w:val="008363E9"/>
    <w:rsid w:val="00837BC9"/>
    <w:rsid w:val="00837E98"/>
    <w:rsid w:val="008403F8"/>
    <w:rsid w:val="0084045E"/>
    <w:rsid w:val="00841765"/>
    <w:rsid w:val="00841DFA"/>
    <w:rsid w:val="00842042"/>
    <w:rsid w:val="00842B53"/>
    <w:rsid w:val="00842ED6"/>
    <w:rsid w:val="00843180"/>
    <w:rsid w:val="00844796"/>
    <w:rsid w:val="008458C7"/>
    <w:rsid w:val="00846035"/>
    <w:rsid w:val="00846DF2"/>
    <w:rsid w:val="00846F66"/>
    <w:rsid w:val="00850EDC"/>
    <w:rsid w:val="00854B62"/>
    <w:rsid w:val="00854E19"/>
    <w:rsid w:val="00855033"/>
    <w:rsid w:val="0085615D"/>
    <w:rsid w:val="00861166"/>
    <w:rsid w:val="008625CD"/>
    <w:rsid w:val="008645E1"/>
    <w:rsid w:val="00864E52"/>
    <w:rsid w:val="0086556E"/>
    <w:rsid w:val="00866121"/>
    <w:rsid w:val="00870630"/>
    <w:rsid w:val="00870911"/>
    <w:rsid w:val="008709C7"/>
    <w:rsid w:val="00871564"/>
    <w:rsid w:val="00871A30"/>
    <w:rsid w:val="00871FB1"/>
    <w:rsid w:val="00873BE1"/>
    <w:rsid w:val="00874A6F"/>
    <w:rsid w:val="00874D27"/>
    <w:rsid w:val="0087605A"/>
    <w:rsid w:val="0087628A"/>
    <w:rsid w:val="0087796F"/>
    <w:rsid w:val="00877DC2"/>
    <w:rsid w:val="00882592"/>
    <w:rsid w:val="00883872"/>
    <w:rsid w:val="00883A53"/>
    <w:rsid w:val="00887558"/>
    <w:rsid w:val="008879B2"/>
    <w:rsid w:val="00887F70"/>
    <w:rsid w:val="0089236C"/>
    <w:rsid w:val="00892EB4"/>
    <w:rsid w:val="0089340E"/>
    <w:rsid w:val="00893491"/>
    <w:rsid w:val="00894C5B"/>
    <w:rsid w:val="008959AA"/>
    <w:rsid w:val="00897F55"/>
    <w:rsid w:val="008A1F31"/>
    <w:rsid w:val="008A30AF"/>
    <w:rsid w:val="008A366C"/>
    <w:rsid w:val="008A3831"/>
    <w:rsid w:val="008A38CF"/>
    <w:rsid w:val="008A3E87"/>
    <w:rsid w:val="008A40B9"/>
    <w:rsid w:val="008A41FE"/>
    <w:rsid w:val="008A514D"/>
    <w:rsid w:val="008A55C2"/>
    <w:rsid w:val="008A6DB9"/>
    <w:rsid w:val="008A7B2C"/>
    <w:rsid w:val="008B0181"/>
    <w:rsid w:val="008B06EE"/>
    <w:rsid w:val="008B1877"/>
    <w:rsid w:val="008B1DFC"/>
    <w:rsid w:val="008B2340"/>
    <w:rsid w:val="008B2507"/>
    <w:rsid w:val="008B29FF"/>
    <w:rsid w:val="008B2AE0"/>
    <w:rsid w:val="008B4EA8"/>
    <w:rsid w:val="008B5E01"/>
    <w:rsid w:val="008C00FA"/>
    <w:rsid w:val="008C06D0"/>
    <w:rsid w:val="008C0721"/>
    <w:rsid w:val="008C18EB"/>
    <w:rsid w:val="008C1CA6"/>
    <w:rsid w:val="008C2F97"/>
    <w:rsid w:val="008C3CB8"/>
    <w:rsid w:val="008C4E61"/>
    <w:rsid w:val="008C5219"/>
    <w:rsid w:val="008C6B4A"/>
    <w:rsid w:val="008C6B65"/>
    <w:rsid w:val="008C7A55"/>
    <w:rsid w:val="008D07CD"/>
    <w:rsid w:val="008D0C91"/>
    <w:rsid w:val="008D0CE7"/>
    <w:rsid w:val="008D1DB2"/>
    <w:rsid w:val="008D2040"/>
    <w:rsid w:val="008D2436"/>
    <w:rsid w:val="008D33AF"/>
    <w:rsid w:val="008D3CD5"/>
    <w:rsid w:val="008D4834"/>
    <w:rsid w:val="008D54FB"/>
    <w:rsid w:val="008D5F2E"/>
    <w:rsid w:val="008D6FC2"/>
    <w:rsid w:val="008D7002"/>
    <w:rsid w:val="008D734B"/>
    <w:rsid w:val="008E03C4"/>
    <w:rsid w:val="008E110B"/>
    <w:rsid w:val="008E1183"/>
    <w:rsid w:val="008E199B"/>
    <w:rsid w:val="008E1C35"/>
    <w:rsid w:val="008E4A77"/>
    <w:rsid w:val="008E4CE3"/>
    <w:rsid w:val="008E52C1"/>
    <w:rsid w:val="008E603E"/>
    <w:rsid w:val="008E617C"/>
    <w:rsid w:val="008E6516"/>
    <w:rsid w:val="008E72D6"/>
    <w:rsid w:val="008F0001"/>
    <w:rsid w:val="008F0A39"/>
    <w:rsid w:val="008F0DF9"/>
    <w:rsid w:val="008F1849"/>
    <w:rsid w:val="008F1904"/>
    <w:rsid w:val="008F360E"/>
    <w:rsid w:val="008F3A82"/>
    <w:rsid w:val="008F3B62"/>
    <w:rsid w:val="008F3E01"/>
    <w:rsid w:val="008F3F03"/>
    <w:rsid w:val="008F6268"/>
    <w:rsid w:val="008F6ADA"/>
    <w:rsid w:val="008F7451"/>
    <w:rsid w:val="008F755F"/>
    <w:rsid w:val="008F7EB6"/>
    <w:rsid w:val="00900583"/>
    <w:rsid w:val="009005FF"/>
    <w:rsid w:val="0090065C"/>
    <w:rsid w:val="00903E2C"/>
    <w:rsid w:val="0090706C"/>
    <w:rsid w:val="009113D4"/>
    <w:rsid w:val="00912109"/>
    <w:rsid w:val="009126B6"/>
    <w:rsid w:val="00913842"/>
    <w:rsid w:val="009149D8"/>
    <w:rsid w:val="009155DB"/>
    <w:rsid w:val="00915D77"/>
    <w:rsid w:val="00917691"/>
    <w:rsid w:val="00917C2B"/>
    <w:rsid w:val="00920796"/>
    <w:rsid w:val="00922280"/>
    <w:rsid w:val="00922437"/>
    <w:rsid w:val="009229B7"/>
    <w:rsid w:val="00923261"/>
    <w:rsid w:val="00923819"/>
    <w:rsid w:val="00924014"/>
    <w:rsid w:val="009241B8"/>
    <w:rsid w:val="0092522B"/>
    <w:rsid w:val="00926E98"/>
    <w:rsid w:val="009315FB"/>
    <w:rsid w:val="00931A1E"/>
    <w:rsid w:val="00931BAD"/>
    <w:rsid w:val="009329F3"/>
    <w:rsid w:val="00932DB1"/>
    <w:rsid w:val="0093436A"/>
    <w:rsid w:val="009344DB"/>
    <w:rsid w:val="00934A09"/>
    <w:rsid w:val="00934E23"/>
    <w:rsid w:val="00935B98"/>
    <w:rsid w:val="00936629"/>
    <w:rsid w:val="00936677"/>
    <w:rsid w:val="00936D81"/>
    <w:rsid w:val="009372B5"/>
    <w:rsid w:val="00937AB8"/>
    <w:rsid w:val="00942755"/>
    <w:rsid w:val="009438A7"/>
    <w:rsid w:val="00943E04"/>
    <w:rsid w:val="00943F4D"/>
    <w:rsid w:val="00944D76"/>
    <w:rsid w:val="0094508F"/>
    <w:rsid w:val="00946BE5"/>
    <w:rsid w:val="00950403"/>
    <w:rsid w:val="00951060"/>
    <w:rsid w:val="00952A33"/>
    <w:rsid w:val="009542ED"/>
    <w:rsid w:val="0095512C"/>
    <w:rsid w:val="00955762"/>
    <w:rsid w:val="0095644C"/>
    <w:rsid w:val="009567B6"/>
    <w:rsid w:val="00956D45"/>
    <w:rsid w:val="00956F08"/>
    <w:rsid w:val="00957753"/>
    <w:rsid w:val="00960B30"/>
    <w:rsid w:val="00961B80"/>
    <w:rsid w:val="00961EF2"/>
    <w:rsid w:val="00966985"/>
    <w:rsid w:val="00967588"/>
    <w:rsid w:val="00967E57"/>
    <w:rsid w:val="00970764"/>
    <w:rsid w:val="00970853"/>
    <w:rsid w:val="00970B9B"/>
    <w:rsid w:val="0097234A"/>
    <w:rsid w:val="00973CE5"/>
    <w:rsid w:val="00973FAE"/>
    <w:rsid w:val="00974061"/>
    <w:rsid w:val="00974576"/>
    <w:rsid w:val="009746B9"/>
    <w:rsid w:val="00980D80"/>
    <w:rsid w:val="009836DF"/>
    <w:rsid w:val="0098378D"/>
    <w:rsid w:val="00985BF8"/>
    <w:rsid w:val="0098678A"/>
    <w:rsid w:val="00987756"/>
    <w:rsid w:val="0099275A"/>
    <w:rsid w:val="00992D3A"/>
    <w:rsid w:val="009935C1"/>
    <w:rsid w:val="00993AAF"/>
    <w:rsid w:val="00993E95"/>
    <w:rsid w:val="0099492A"/>
    <w:rsid w:val="009951EB"/>
    <w:rsid w:val="009A13BC"/>
    <w:rsid w:val="009A3095"/>
    <w:rsid w:val="009A3BFD"/>
    <w:rsid w:val="009A4552"/>
    <w:rsid w:val="009A465D"/>
    <w:rsid w:val="009A6F6B"/>
    <w:rsid w:val="009A7A2A"/>
    <w:rsid w:val="009B1AE8"/>
    <w:rsid w:val="009B4A4A"/>
    <w:rsid w:val="009B6F14"/>
    <w:rsid w:val="009C0DFE"/>
    <w:rsid w:val="009C2897"/>
    <w:rsid w:val="009C3846"/>
    <w:rsid w:val="009C53CA"/>
    <w:rsid w:val="009C567C"/>
    <w:rsid w:val="009C5B52"/>
    <w:rsid w:val="009C6C61"/>
    <w:rsid w:val="009C7E98"/>
    <w:rsid w:val="009D2E3C"/>
    <w:rsid w:val="009D3B39"/>
    <w:rsid w:val="009D5C27"/>
    <w:rsid w:val="009D6806"/>
    <w:rsid w:val="009D7448"/>
    <w:rsid w:val="009D7553"/>
    <w:rsid w:val="009D799E"/>
    <w:rsid w:val="009D7A1C"/>
    <w:rsid w:val="009D7F17"/>
    <w:rsid w:val="009E0662"/>
    <w:rsid w:val="009E0D62"/>
    <w:rsid w:val="009E1869"/>
    <w:rsid w:val="009E229E"/>
    <w:rsid w:val="009E2A02"/>
    <w:rsid w:val="009E473F"/>
    <w:rsid w:val="009E61FD"/>
    <w:rsid w:val="009E74C0"/>
    <w:rsid w:val="009E7A92"/>
    <w:rsid w:val="009F1208"/>
    <w:rsid w:val="009F1500"/>
    <w:rsid w:val="009F2E54"/>
    <w:rsid w:val="009F41CC"/>
    <w:rsid w:val="009F6499"/>
    <w:rsid w:val="009F6AF4"/>
    <w:rsid w:val="009F6E99"/>
    <w:rsid w:val="009F6FF9"/>
    <w:rsid w:val="00A00B5A"/>
    <w:rsid w:val="00A00C40"/>
    <w:rsid w:val="00A00F4D"/>
    <w:rsid w:val="00A016FA"/>
    <w:rsid w:val="00A01729"/>
    <w:rsid w:val="00A019F6"/>
    <w:rsid w:val="00A01A86"/>
    <w:rsid w:val="00A02532"/>
    <w:rsid w:val="00A039FB"/>
    <w:rsid w:val="00A04CDB"/>
    <w:rsid w:val="00A069AC"/>
    <w:rsid w:val="00A075DA"/>
    <w:rsid w:val="00A12961"/>
    <w:rsid w:val="00A12C19"/>
    <w:rsid w:val="00A14214"/>
    <w:rsid w:val="00A15C13"/>
    <w:rsid w:val="00A2172A"/>
    <w:rsid w:val="00A23F8E"/>
    <w:rsid w:val="00A243F6"/>
    <w:rsid w:val="00A260E1"/>
    <w:rsid w:val="00A27C00"/>
    <w:rsid w:val="00A32773"/>
    <w:rsid w:val="00A35760"/>
    <w:rsid w:val="00A36265"/>
    <w:rsid w:val="00A36A11"/>
    <w:rsid w:val="00A4030F"/>
    <w:rsid w:val="00A440D5"/>
    <w:rsid w:val="00A45CC5"/>
    <w:rsid w:val="00A5038D"/>
    <w:rsid w:val="00A517FB"/>
    <w:rsid w:val="00A532C5"/>
    <w:rsid w:val="00A5368C"/>
    <w:rsid w:val="00A55C72"/>
    <w:rsid w:val="00A55DD4"/>
    <w:rsid w:val="00A56A66"/>
    <w:rsid w:val="00A57F4F"/>
    <w:rsid w:val="00A620A3"/>
    <w:rsid w:val="00A632A0"/>
    <w:rsid w:val="00A63E75"/>
    <w:rsid w:val="00A64B89"/>
    <w:rsid w:val="00A65034"/>
    <w:rsid w:val="00A66660"/>
    <w:rsid w:val="00A667AF"/>
    <w:rsid w:val="00A667B0"/>
    <w:rsid w:val="00A66B7D"/>
    <w:rsid w:val="00A724C6"/>
    <w:rsid w:val="00A725C9"/>
    <w:rsid w:val="00A74EC9"/>
    <w:rsid w:val="00A75A26"/>
    <w:rsid w:val="00A779A6"/>
    <w:rsid w:val="00A8028D"/>
    <w:rsid w:val="00A80AA8"/>
    <w:rsid w:val="00A81065"/>
    <w:rsid w:val="00A81C57"/>
    <w:rsid w:val="00A823CB"/>
    <w:rsid w:val="00A86AB7"/>
    <w:rsid w:val="00A86E12"/>
    <w:rsid w:val="00A91D9B"/>
    <w:rsid w:val="00A92CC7"/>
    <w:rsid w:val="00A92D01"/>
    <w:rsid w:val="00A92E9A"/>
    <w:rsid w:val="00A93347"/>
    <w:rsid w:val="00A938DE"/>
    <w:rsid w:val="00A955F4"/>
    <w:rsid w:val="00A96E25"/>
    <w:rsid w:val="00A97815"/>
    <w:rsid w:val="00A97E10"/>
    <w:rsid w:val="00A97E42"/>
    <w:rsid w:val="00AA1605"/>
    <w:rsid w:val="00AA1C0A"/>
    <w:rsid w:val="00AA20D4"/>
    <w:rsid w:val="00AA2F8A"/>
    <w:rsid w:val="00AA3CDA"/>
    <w:rsid w:val="00AA5103"/>
    <w:rsid w:val="00AA6313"/>
    <w:rsid w:val="00AA661A"/>
    <w:rsid w:val="00AA69F2"/>
    <w:rsid w:val="00AB0202"/>
    <w:rsid w:val="00AB2E1B"/>
    <w:rsid w:val="00AB4038"/>
    <w:rsid w:val="00AB4203"/>
    <w:rsid w:val="00AB5C77"/>
    <w:rsid w:val="00AB6D73"/>
    <w:rsid w:val="00AC05EC"/>
    <w:rsid w:val="00AC2389"/>
    <w:rsid w:val="00AC2BA7"/>
    <w:rsid w:val="00AC32EA"/>
    <w:rsid w:val="00AC5BDD"/>
    <w:rsid w:val="00AC5E1D"/>
    <w:rsid w:val="00AC6329"/>
    <w:rsid w:val="00AC6597"/>
    <w:rsid w:val="00AC6A51"/>
    <w:rsid w:val="00AC7885"/>
    <w:rsid w:val="00AC7A48"/>
    <w:rsid w:val="00AC7F99"/>
    <w:rsid w:val="00AD02CB"/>
    <w:rsid w:val="00AD1AE5"/>
    <w:rsid w:val="00AD1D4A"/>
    <w:rsid w:val="00AD3704"/>
    <w:rsid w:val="00AD5EF2"/>
    <w:rsid w:val="00AD6308"/>
    <w:rsid w:val="00AE0C55"/>
    <w:rsid w:val="00AE169B"/>
    <w:rsid w:val="00AE2CA6"/>
    <w:rsid w:val="00AE326A"/>
    <w:rsid w:val="00AE4459"/>
    <w:rsid w:val="00AE47BF"/>
    <w:rsid w:val="00AE762E"/>
    <w:rsid w:val="00AF19D4"/>
    <w:rsid w:val="00AF205C"/>
    <w:rsid w:val="00AF3924"/>
    <w:rsid w:val="00AF4001"/>
    <w:rsid w:val="00AF64C3"/>
    <w:rsid w:val="00B00441"/>
    <w:rsid w:val="00B017F2"/>
    <w:rsid w:val="00B01BD7"/>
    <w:rsid w:val="00B01F8B"/>
    <w:rsid w:val="00B02694"/>
    <w:rsid w:val="00B07A3D"/>
    <w:rsid w:val="00B07B81"/>
    <w:rsid w:val="00B07C64"/>
    <w:rsid w:val="00B14249"/>
    <w:rsid w:val="00B14E1B"/>
    <w:rsid w:val="00B1546A"/>
    <w:rsid w:val="00B20042"/>
    <w:rsid w:val="00B21CF7"/>
    <w:rsid w:val="00B22189"/>
    <w:rsid w:val="00B22F51"/>
    <w:rsid w:val="00B246CC"/>
    <w:rsid w:val="00B24963"/>
    <w:rsid w:val="00B25D3D"/>
    <w:rsid w:val="00B270C9"/>
    <w:rsid w:val="00B27310"/>
    <w:rsid w:val="00B32440"/>
    <w:rsid w:val="00B32B30"/>
    <w:rsid w:val="00B32FD6"/>
    <w:rsid w:val="00B356C9"/>
    <w:rsid w:val="00B35B5F"/>
    <w:rsid w:val="00B37EEA"/>
    <w:rsid w:val="00B41548"/>
    <w:rsid w:val="00B41B87"/>
    <w:rsid w:val="00B438B0"/>
    <w:rsid w:val="00B442EE"/>
    <w:rsid w:val="00B46776"/>
    <w:rsid w:val="00B47D94"/>
    <w:rsid w:val="00B5070A"/>
    <w:rsid w:val="00B50C38"/>
    <w:rsid w:val="00B52768"/>
    <w:rsid w:val="00B550ED"/>
    <w:rsid w:val="00B565C8"/>
    <w:rsid w:val="00B61267"/>
    <w:rsid w:val="00B61C83"/>
    <w:rsid w:val="00B6317A"/>
    <w:rsid w:val="00B63CD9"/>
    <w:rsid w:val="00B6400A"/>
    <w:rsid w:val="00B641EA"/>
    <w:rsid w:val="00B64222"/>
    <w:rsid w:val="00B65218"/>
    <w:rsid w:val="00B655F9"/>
    <w:rsid w:val="00B66390"/>
    <w:rsid w:val="00B664EB"/>
    <w:rsid w:val="00B668C6"/>
    <w:rsid w:val="00B67256"/>
    <w:rsid w:val="00B67D56"/>
    <w:rsid w:val="00B71AC6"/>
    <w:rsid w:val="00B7298C"/>
    <w:rsid w:val="00B729B7"/>
    <w:rsid w:val="00B731E3"/>
    <w:rsid w:val="00B73718"/>
    <w:rsid w:val="00B7403D"/>
    <w:rsid w:val="00B742EB"/>
    <w:rsid w:val="00B74CFC"/>
    <w:rsid w:val="00B76B9C"/>
    <w:rsid w:val="00B77FE0"/>
    <w:rsid w:val="00B81079"/>
    <w:rsid w:val="00B81522"/>
    <w:rsid w:val="00B81A31"/>
    <w:rsid w:val="00B82AFE"/>
    <w:rsid w:val="00B837CA"/>
    <w:rsid w:val="00B83DFC"/>
    <w:rsid w:val="00B84D13"/>
    <w:rsid w:val="00B86A6C"/>
    <w:rsid w:val="00B86D80"/>
    <w:rsid w:val="00B9218B"/>
    <w:rsid w:val="00B9669A"/>
    <w:rsid w:val="00B966A3"/>
    <w:rsid w:val="00B96DCE"/>
    <w:rsid w:val="00B97AD5"/>
    <w:rsid w:val="00BA08B8"/>
    <w:rsid w:val="00BA0DA9"/>
    <w:rsid w:val="00BA1107"/>
    <w:rsid w:val="00BA174F"/>
    <w:rsid w:val="00BA2114"/>
    <w:rsid w:val="00BA2C2A"/>
    <w:rsid w:val="00BA30C7"/>
    <w:rsid w:val="00BA340B"/>
    <w:rsid w:val="00BA41CB"/>
    <w:rsid w:val="00BA5ACC"/>
    <w:rsid w:val="00BA6EC3"/>
    <w:rsid w:val="00BA7172"/>
    <w:rsid w:val="00BA73E0"/>
    <w:rsid w:val="00BB0CF5"/>
    <w:rsid w:val="00BB0D0A"/>
    <w:rsid w:val="00BB1D2A"/>
    <w:rsid w:val="00BB2656"/>
    <w:rsid w:val="00BB3839"/>
    <w:rsid w:val="00BB3D26"/>
    <w:rsid w:val="00BB43ED"/>
    <w:rsid w:val="00BB441C"/>
    <w:rsid w:val="00BB66CB"/>
    <w:rsid w:val="00BC33E0"/>
    <w:rsid w:val="00BC4064"/>
    <w:rsid w:val="00BC47A9"/>
    <w:rsid w:val="00BC5AC4"/>
    <w:rsid w:val="00BC6426"/>
    <w:rsid w:val="00BC68F9"/>
    <w:rsid w:val="00BC6B27"/>
    <w:rsid w:val="00BC7ECD"/>
    <w:rsid w:val="00BD07DF"/>
    <w:rsid w:val="00BD0AC2"/>
    <w:rsid w:val="00BD1733"/>
    <w:rsid w:val="00BD2795"/>
    <w:rsid w:val="00BD4188"/>
    <w:rsid w:val="00BD434B"/>
    <w:rsid w:val="00BD71DC"/>
    <w:rsid w:val="00BE0B02"/>
    <w:rsid w:val="00BE13F2"/>
    <w:rsid w:val="00BE1911"/>
    <w:rsid w:val="00BE19B1"/>
    <w:rsid w:val="00BE20BF"/>
    <w:rsid w:val="00BE22A6"/>
    <w:rsid w:val="00BE49F6"/>
    <w:rsid w:val="00BE6912"/>
    <w:rsid w:val="00BE7A08"/>
    <w:rsid w:val="00BF1856"/>
    <w:rsid w:val="00BF22F1"/>
    <w:rsid w:val="00BF25BC"/>
    <w:rsid w:val="00BF3B33"/>
    <w:rsid w:val="00BF43EC"/>
    <w:rsid w:val="00BF795F"/>
    <w:rsid w:val="00C00352"/>
    <w:rsid w:val="00C00381"/>
    <w:rsid w:val="00C00C75"/>
    <w:rsid w:val="00C013FE"/>
    <w:rsid w:val="00C01702"/>
    <w:rsid w:val="00C0240B"/>
    <w:rsid w:val="00C02EE9"/>
    <w:rsid w:val="00C03B8C"/>
    <w:rsid w:val="00C03CF3"/>
    <w:rsid w:val="00C04F67"/>
    <w:rsid w:val="00C060A0"/>
    <w:rsid w:val="00C07EFC"/>
    <w:rsid w:val="00C10554"/>
    <w:rsid w:val="00C10A67"/>
    <w:rsid w:val="00C11C1F"/>
    <w:rsid w:val="00C12155"/>
    <w:rsid w:val="00C13DFC"/>
    <w:rsid w:val="00C157C3"/>
    <w:rsid w:val="00C15CA5"/>
    <w:rsid w:val="00C167AE"/>
    <w:rsid w:val="00C16AF9"/>
    <w:rsid w:val="00C173B3"/>
    <w:rsid w:val="00C17C03"/>
    <w:rsid w:val="00C20735"/>
    <w:rsid w:val="00C22702"/>
    <w:rsid w:val="00C229EB"/>
    <w:rsid w:val="00C234E2"/>
    <w:rsid w:val="00C24B78"/>
    <w:rsid w:val="00C24CF9"/>
    <w:rsid w:val="00C2514D"/>
    <w:rsid w:val="00C25490"/>
    <w:rsid w:val="00C26001"/>
    <w:rsid w:val="00C33B4B"/>
    <w:rsid w:val="00C3470B"/>
    <w:rsid w:val="00C3496B"/>
    <w:rsid w:val="00C359DD"/>
    <w:rsid w:val="00C3645C"/>
    <w:rsid w:val="00C364C5"/>
    <w:rsid w:val="00C3664A"/>
    <w:rsid w:val="00C37AD9"/>
    <w:rsid w:val="00C40646"/>
    <w:rsid w:val="00C41276"/>
    <w:rsid w:val="00C41593"/>
    <w:rsid w:val="00C4166C"/>
    <w:rsid w:val="00C418B6"/>
    <w:rsid w:val="00C4227E"/>
    <w:rsid w:val="00C42F6A"/>
    <w:rsid w:val="00C4341B"/>
    <w:rsid w:val="00C44A43"/>
    <w:rsid w:val="00C454BC"/>
    <w:rsid w:val="00C46066"/>
    <w:rsid w:val="00C468A4"/>
    <w:rsid w:val="00C47D73"/>
    <w:rsid w:val="00C50805"/>
    <w:rsid w:val="00C5174D"/>
    <w:rsid w:val="00C533E0"/>
    <w:rsid w:val="00C5411E"/>
    <w:rsid w:val="00C544B0"/>
    <w:rsid w:val="00C55DFA"/>
    <w:rsid w:val="00C563BA"/>
    <w:rsid w:val="00C56D53"/>
    <w:rsid w:val="00C57119"/>
    <w:rsid w:val="00C578D7"/>
    <w:rsid w:val="00C57F71"/>
    <w:rsid w:val="00C60292"/>
    <w:rsid w:val="00C6560B"/>
    <w:rsid w:val="00C66D74"/>
    <w:rsid w:val="00C70D6A"/>
    <w:rsid w:val="00C719F0"/>
    <w:rsid w:val="00C74059"/>
    <w:rsid w:val="00C745FE"/>
    <w:rsid w:val="00C81C50"/>
    <w:rsid w:val="00C81D12"/>
    <w:rsid w:val="00C81DB6"/>
    <w:rsid w:val="00C8220A"/>
    <w:rsid w:val="00C83739"/>
    <w:rsid w:val="00C839BF"/>
    <w:rsid w:val="00C8412A"/>
    <w:rsid w:val="00C84FA1"/>
    <w:rsid w:val="00C8578F"/>
    <w:rsid w:val="00C86C34"/>
    <w:rsid w:val="00C87B46"/>
    <w:rsid w:val="00C91678"/>
    <w:rsid w:val="00C9266D"/>
    <w:rsid w:val="00C94EA2"/>
    <w:rsid w:val="00C96C8A"/>
    <w:rsid w:val="00C97BE8"/>
    <w:rsid w:val="00CA14C8"/>
    <w:rsid w:val="00CA16C2"/>
    <w:rsid w:val="00CA1B65"/>
    <w:rsid w:val="00CA1D77"/>
    <w:rsid w:val="00CA2E10"/>
    <w:rsid w:val="00CA2E8D"/>
    <w:rsid w:val="00CA3BA1"/>
    <w:rsid w:val="00CA47B3"/>
    <w:rsid w:val="00CA4A79"/>
    <w:rsid w:val="00CA4F55"/>
    <w:rsid w:val="00CA65E1"/>
    <w:rsid w:val="00CB2990"/>
    <w:rsid w:val="00CB2E8E"/>
    <w:rsid w:val="00CB3F72"/>
    <w:rsid w:val="00CB46F5"/>
    <w:rsid w:val="00CB5B36"/>
    <w:rsid w:val="00CB702A"/>
    <w:rsid w:val="00CB71CE"/>
    <w:rsid w:val="00CC0443"/>
    <w:rsid w:val="00CC1319"/>
    <w:rsid w:val="00CC1C8C"/>
    <w:rsid w:val="00CC2DA6"/>
    <w:rsid w:val="00CC30C4"/>
    <w:rsid w:val="00CC3F0D"/>
    <w:rsid w:val="00CC70DA"/>
    <w:rsid w:val="00CD32E8"/>
    <w:rsid w:val="00CD36AB"/>
    <w:rsid w:val="00CD553D"/>
    <w:rsid w:val="00CD62D1"/>
    <w:rsid w:val="00CD6584"/>
    <w:rsid w:val="00CD7024"/>
    <w:rsid w:val="00CD7A7D"/>
    <w:rsid w:val="00CD7B04"/>
    <w:rsid w:val="00CE1C03"/>
    <w:rsid w:val="00CE4848"/>
    <w:rsid w:val="00CE4C1A"/>
    <w:rsid w:val="00CE511D"/>
    <w:rsid w:val="00CE7FE3"/>
    <w:rsid w:val="00CF0C1D"/>
    <w:rsid w:val="00CF1197"/>
    <w:rsid w:val="00CF3698"/>
    <w:rsid w:val="00CF38D1"/>
    <w:rsid w:val="00CF3AC7"/>
    <w:rsid w:val="00CF3AE8"/>
    <w:rsid w:val="00CF3EF2"/>
    <w:rsid w:val="00CF5F9A"/>
    <w:rsid w:val="00CF6DF5"/>
    <w:rsid w:val="00CF791B"/>
    <w:rsid w:val="00D0056C"/>
    <w:rsid w:val="00D00917"/>
    <w:rsid w:val="00D00FD9"/>
    <w:rsid w:val="00D047E8"/>
    <w:rsid w:val="00D05025"/>
    <w:rsid w:val="00D063C6"/>
    <w:rsid w:val="00D0684F"/>
    <w:rsid w:val="00D07342"/>
    <w:rsid w:val="00D104DB"/>
    <w:rsid w:val="00D1240D"/>
    <w:rsid w:val="00D127E1"/>
    <w:rsid w:val="00D14219"/>
    <w:rsid w:val="00D15062"/>
    <w:rsid w:val="00D152E0"/>
    <w:rsid w:val="00D1651C"/>
    <w:rsid w:val="00D165F8"/>
    <w:rsid w:val="00D1674E"/>
    <w:rsid w:val="00D16BC6"/>
    <w:rsid w:val="00D16DD4"/>
    <w:rsid w:val="00D17255"/>
    <w:rsid w:val="00D1784E"/>
    <w:rsid w:val="00D20EE2"/>
    <w:rsid w:val="00D217AF"/>
    <w:rsid w:val="00D2293F"/>
    <w:rsid w:val="00D25427"/>
    <w:rsid w:val="00D25487"/>
    <w:rsid w:val="00D25516"/>
    <w:rsid w:val="00D25D37"/>
    <w:rsid w:val="00D25E65"/>
    <w:rsid w:val="00D261B6"/>
    <w:rsid w:val="00D26458"/>
    <w:rsid w:val="00D26AA4"/>
    <w:rsid w:val="00D27464"/>
    <w:rsid w:val="00D27ECB"/>
    <w:rsid w:val="00D300A8"/>
    <w:rsid w:val="00D3105C"/>
    <w:rsid w:val="00D32E03"/>
    <w:rsid w:val="00D33640"/>
    <w:rsid w:val="00D349A3"/>
    <w:rsid w:val="00D35F20"/>
    <w:rsid w:val="00D36348"/>
    <w:rsid w:val="00D36498"/>
    <w:rsid w:val="00D3659A"/>
    <w:rsid w:val="00D403F0"/>
    <w:rsid w:val="00D425E1"/>
    <w:rsid w:val="00D4281B"/>
    <w:rsid w:val="00D428D6"/>
    <w:rsid w:val="00D42AA0"/>
    <w:rsid w:val="00D42D78"/>
    <w:rsid w:val="00D45607"/>
    <w:rsid w:val="00D46E55"/>
    <w:rsid w:val="00D4715E"/>
    <w:rsid w:val="00D47756"/>
    <w:rsid w:val="00D477C1"/>
    <w:rsid w:val="00D47827"/>
    <w:rsid w:val="00D47A61"/>
    <w:rsid w:val="00D5082A"/>
    <w:rsid w:val="00D5091B"/>
    <w:rsid w:val="00D51710"/>
    <w:rsid w:val="00D523D9"/>
    <w:rsid w:val="00D52A77"/>
    <w:rsid w:val="00D52EF1"/>
    <w:rsid w:val="00D53760"/>
    <w:rsid w:val="00D5390E"/>
    <w:rsid w:val="00D55338"/>
    <w:rsid w:val="00D55591"/>
    <w:rsid w:val="00D55817"/>
    <w:rsid w:val="00D560CA"/>
    <w:rsid w:val="00D5638C"/>
    <w:rsid w:val="00D567DC"/>
    <w:rsid w:val="00D5798D"/>
    <w:rsid w:val="00D61A46"/>
    <w:rsid w:val="00D62D48"/>
    <w:rsid w:val="00D63BB9"/>
    <w:rsid w:val="00D646E8"/>
    <w:rsid w:val="00D64830"/>
    <w:rsid w:val="00D64CD1"/>
    <w:rsid w:val="00D66C7D"/>
    <w:rsid w:val="00D6726B"/>
    <w:rsid w:val="00D673B1"/>
    <w:rsid w:val="00D67B9D"/>
    <w:rsid w:val="00D70228"/>
    <w:rsid w:val="00D71B8B"/>
    <w:rsid w:val="00D71C86"/>
    <w:rsid w:val="00D72C1E"/>
    <w:rsid w:val="00D73AAA"/>
    <w:rsid w:val="00D77B79"/>
    <w:rsid w:val="00D80455"/>
    <w:rsid w:val="00D82394"/>
    <w:rsid w:val="00D85638"/>
    <w:rsid w:val="00D85986"/>
    <w:rsid w:val="00D86E33"/>
    <w:rsid w:val="00D870FC"/>
    <w:rsid w:val="00D87146"/>
    <w:rsid w:val="00D8791D"/>
    <w:rsid w:val="00D90C42"/>
    <w:rsid w:val="00D936B4"/>
    <w:rsid w:val="00D93983"/>
    <w:rsid w:val="00D93C21"/>
    <w:rsid w:val="00D94464"/>
    <w:rsid w:val="00D9470D"/>
    <w:rsid w:val="00DA061A"/>
    <w:rsid w:val="00DA1C8D"/>
    <w:rsid w:val="00DA271C"/>
    <w:rsid w:val="00DA288F"/>
    <w:rsid w:val="00DA2E38"/>
    <w:rsid w:val="00DA4219"/>
    <w:rsid w:val="00DA5DC2"/>
    <w:rsid w:val="00DA76E6"/>
    <w:rsid w:val="00DB1812"/>
    <w:rsid w:val="00DB1CE4"/>
    <w:rsid w:val="00DB2546"/>
    <w:rsid w:val="00DB34E8"/>
    <w:rsid w:val="00DB49E6"/>
    <w:rsid w:val="00DB4D48"/>
    <w:rsid w:val="00DB4D71"/>
    <w:rsid w:val="00DB659B"/>
    <w:rsid w:val="00DB7685"/>
    <w:rsid w:val="00DB7C71"/>
    <w:rsid w:val="00DC15B1"/>
    <w:rsid w:val="00DC16F4"/>
    <w:rsid w:val="00DC2576"/>
    <w:rsid w:val="00DC301F"/>
    <w:rsid w:val="00DC32FF"/>
    <w:rsid w:val="00DC5DD6"/>
    <w:rsid w:val="00DC65D5"/>
    <w:rsid w:val="00DC6916"/>
    <w:rsid w:val="00DC76BA"/>
    <w:rsid w:val="00DD0179"/>
    <w:rsid w:val="00DD1145"/>
    <w:rsid w:val="00DD1DE1"/>
    <w:rsid w:val="00DD1EAB"/>
    <w:rsid w:val="00DD2877"/>
    <w:rsid w:val="00DD2F92"/>
    <w:rsid w:val="00DD3D13"/>
    <w:rsid w:val="00DD42BD"/>
    <w:rsid w:val="00DD4F6D"/>
    <w:rsid w:val="00DD57BA"/>
    <w:rsid w:val="00DD628D"/>
    <w:rsid w:val="00DD6E26"/>
    <w:rsid w:val="00DD7FC4"/>
    <w:rsid w:val="00DE03B3"/>
    <w:rsid w:val="00DE21CB"/>
    <w:rsid w:val="00DE3ED8"/>
    <w:rsid w:val="00DE49A4"/>
    <w:rsid w:val="00DE4FA7"/>
    <w:rsid w:val="00DE544F"/>
    <w:rsid w:val="00DE554F"/>
    <w:rsid w:val="00DE5C1D"/>
    <w:rsid w:val="00DE5C32"/>
    <w:rsid w:val="00DE6587"/>
    <w:rsid w:val="00DE6655"/>
    <w:rsid w:val="00DE6850"/>
    <w:rsid w:val="00DF0086"/>
    <w:rsid w:val="00DF30ED"/>
    <w:rsid w:val="00DF32EB"/>
    <w:rsid w:val="00DF4A66"/>
    <w:rsid w:val="00DF5214"/>
    <w:rsid w:val="00DF6D87"/>
    <w:rsid w:val="00DF70AE"/>
    <w:rsid w:val="00DF74AF"/>
    <w:rsid w:val="00DF7A68"/>
    <w:rsid w:val="00E027B0"/>
    <w:rsid w:val="00E04302"/>
    <w:rsid w:val="00E06519"/>
    <w:rsid w:val="00E1115C"/>
    <w:rsid w:val="00E11DA0"/>
    <w:rsid w:val="00E12962"/>
    <w:rsid w:val="00E13141"/>
    <w:rsid w:val="00E163C6"/>
    <w:rsid w:val="00E17374"/>
    <w:rsid w:val="00E21A85"/>
    <w:rsid w:val="00E228EC"/>
    <w:rsid w:val="00E235BA"/>
    <w:rsid w:val="00E24888"/>
    <w:rsid w:val="00E2556C"/>
    <w:rsid w:val="00E269A8"/>
    <w:rsid w:val="00E314C5"/>
    <w:rsid w:val="00E3263D"/>
    <w:rsid w:val="00E3357F"/>
    <w:rsid w:val="00E3442D"/>
    <w:rsid w:val="00E34E1C"/>
    <w:rsid w:val="00E34FBC"/>
    <w:rsid w:val="00E35130"/>
    <w:rsid w:val="00E3599F"/>
    <w:rsid w:val="00E3670B"/>
    <w:rsid w:val="00E36B05"/>
    <w:rsid w:val="00E45E4E"/>
    <w:rsid w:val="00E46CB7"/>
    <w:rsid w:val="00E4718E"/>
    <w:rsid w:val="00E51165"/>
    <w:rsid w:val="00E5146A"/>
    <w:rsid w:val="00E51D62"/>
    <w:rsid w:val="00E52A18"/>
    <w:rsid w:val="00E53161"/>
    <w:rsid w:val="00E53784"/>
    <w:rsid w:val="00E57497"/>
    <w:rsid w:val="00E577BD"/>
    <w:rsid w:val="00E60330"/>
    <w:rsid w:val="00E608EF"/>
    <w:rsid w:val="00E63EF0"/>
    <w:rsid w:val="00E65C2C"/>
    <w:rsid w:val="00E67603"/>
    <w:rsid w:val="00E67E50"/>
    <w:rsid w:val="00E70B04"/>
    <w:rsid w:val="00E70D40"/>
    <w:rsid w:val="00E71473"/>
    <w:rsid w:val="00E72399"/>
    <w:rsid w:val="00E72EF6"/>
    <w:rsid w:val="00E73D33"/>
    <w:rsid w:val="00E748BD"/>
    <w:rsid w:val="00E749F0"/>
    <w:rsid w:val="00E768FD"/>
    <w:rsid w:val="00E76C5E"/>
    <w:rsid w:val="00E76FB9"/>
    <w:rsid w:val="00E770B5"/>
    <w:rsid w:val="00E77D90"/>
    <w:rsid w:val="00E8025D"/>
    <w:rsid w:val="00E80890"/>
    <w:rsid w:val="00E812AD"/>
    <w:rsid w:val="00E81B55"/>
    <w:rsid w:val="00E83A94"/>
    <w:rsid w:val="00E84135"/>
    <w:rsid w:val="00E86D9F"/>
    <w:rsid w:val="00E87465"/>
    <w:rsid w:val="00E91FB1"/>
    <w:rsid w:val="00E92383"/>
    <w:rsid w:val="00E92398"/>
    <w:rsid w:val="00E92832"/>
    <w:rsid w:val="00E94247"/>
    <w:rsid w:val="00E946CC"/>
    <w:rsid w:val="00E94E17"/>
    <w:rsid w:val="00E96578"/>
    <w:rsid w:val="00EA0FF0"/>
    <w:rsid w:val="00EA1E88"/>
    <w:rsid w:val="00EA2F15"/>
    <w:rsid w:val="00EA3126"/>
    <w:rsid w:val="00EA3358"/>
    <w:rsid w:val="00EA34CE"/>
    <w:rsid w:val="00EA6EEE"/>
    <w:rsid w:val="00EB2DCD"/>
    <w:rsid w:val="00EB4816"/>
    <w:rsid w:val="00EB5DDB"/>
    <w:rsid w:val="00EB7661"/>
    <w:rsid w:val="00EB7D73"/>
    <w:rsid w:val="00EC25D6"/>
    <w:rsid w:val="00EC389D"/>
    <w:rsid w:val="00EC566F"/>
    <w:rsid w:val="00ED53EA"/>
    <w:rsid w:val="00ED619E"/>
    <w:rsid w:val="00ED658D"/>
    <w:rsid w:val="00ED6B12"/>
    <w:rsid w:val="00ED6F49"/>
    <w:rsid w:val="00ED79A3"/>
    <w:rsid w:val="00ED7C5F"/>
    <w:rsid w:val="00EE036E"/>
    <w:rsid w:val="00EE121D"/>
    <w:rsid w:val="00EE17B1"/>
    <w:rsid w:val="00EE33CA"/>
    <w:rsid w:val="00EE47BC"/>
    <w:rsid w:val="00EE616A"/>
    <w:rsid w:val="00EE65B4"/>
    <w:rsid w:val="00EE755E"/>
    <w:rsid w:val="00EF03BD"/>
    <w:rsid w:val="00EF2BA5"/>
    <w:rsid w:val="00EF31EF"/>
    <w:rsid w:val="00EF3D45"/>
    <w:rsid w:val="00EF4336"/>
    <w:rsid w:val="00EF4B66"/>
    <w:rsid w:val="00EF591B"/>
    <w:rsid w:val="00EF6705"/>
    <w:rsid w:val="00EF6A3D"/>
    <w:rsid w:val="00EF6CC9"/>
    <w:rsid w:val="00EF744D"/>
    <w:rsid w:val="00EF7C86"/>
    <w:rsid w:val="00EF7E38"/>
    <w:rsid w:val="00F001E6"/>
    <w:rsid w:val="00F0100A"/>
    <w:rsid w:val="00F03678"/>
    <w:rsid w:val="00F03E6C"/>
    <w:rsid w:val="00F0550A"/>
    <w:rsid w:val="00F076FE"/>
    <w:rsid w:val="00F07A2F"/>
    <w:rsid w:val="00F07AE0"/>
    <w:rsid w:val="00F07F1D"/>
    <w:rsid w:val="00F07FE0"/>
    <w:rsid w:val="00F10224"/>
    <w:rsid w:val="00F11439"/>
    <w:rsid w:val="00F1236B"/>
    <w:rsid w:val="00F13CA3"/>
    <w:rsid w:val="00F14B12"/>
    <w:rsid w:val="00F1527B"/>
    <w:rsid w:val="00F1626A"/>
    <w:rsid w:val="00F1642A"/>
    <w:rsid w:val="00F20FAF"/>
    <w:rsid w:val="00F21117"/>
    <w:rsid w:val="00F21417"/>
    <w:rsid w:val="00F2146F"/>
    <w:rsid w:val="00F21C39"/>
    <w:rsid w:val="00F23323"/>
    <w:rsid w:val="00F25C29"/>
    <w:rsid w:val="00F26F6F"/>
    <w:rsid w:val="00F30F38"/>
    <w:rsid w:val="00F3223D"/>
    <w:rsid w:val="00F32E87"/>
    <w:rsid w:val="00F3409C"/>
    <w:rsid w:val="00F34160"/>
    <w:rsid w:val="00F34409"/>
    <w:rsid w:val="00F40438"/>
    <w:rsid w:val="00F42F31"/>
    <w:rsid w:val="00F43B01"/>
    <w:rsid w:val="00F44636"/>
    <w:rsid w:val="00F46C51"/>
    <w:rsid w:val="00F47CDA"/>
    <w:rsid w:val="00F5041B"/>
    <w:rsid w:val="00F51ECD"/>
    <w:rsid w:val="00F52918"/>
    <w:rsid w:val="00F52ABA"/>
    <w:rsid w:val="00F52CBA"/>
    <w:rsid w:val="00F530E2"/>
    <w:rsid w:val="00F53495"/>
    <w:rsid w:val="00F534BA"/>
    <w:rsid w:val="00F55980"/>
    <w:rsid w:val="00F55C25"/>
    <w:rsid w:val="00F5676E"/>
    <w:rsid w:val="00F57426"/>
    <w:rsid w:val="00F60312"/>
    <w:rsid w:val="00F60C4D"/>
    <w:rsid w:val="00F60FF4"/>
    <w:rsid w:val="00F639B3"/>
    <w:rsid w:val="00F650F2"/>
    <w:rsid w:val="00F65DD0"/>
    <w:rsid w:val="00F663D3"/>
    <w:rsid w:val="00F66CC1"/>
    <w:rsid w:val="00F70FC3"/>
    <w:rsid w:val="00F71D8A"/>
    <w:rsid w:val="00F73F29"/>
    <w:rsid w:val="00F745F8"/>
    <w:rsid w:val="00F767C2"/>
    <w:rsid w:val="00F776C8"/>
    <w:rsid w:val="00F7778C"/>
    <w:rsid w:val="00F80161"/>
    <w:rsid w:val="00F802BD"/>
    <w:rsid w:val="00F81EC8"/>
    <w:rsid w:val="00F82F2C"/>
    <w:rsid w:val="00F84104"/>
    <w:rsid w:val="00F84519"/>
    <w:rsid w:val="00F85AB0"/>
    <w:rsid w:val="00F85FBF"/>
    <w:rsid w:val="00F86EFF"/>
    <w:rsid w:val="00F87ADB"/>
    <w:rsid w:val="00F9286B"/>
    <w:rsid w:val="00F9309D"/>
    <w:rsid w:val="00F938B7"/>
    <w:rsid w:val="00F94EB7"/>
    <w:rsid w:val="00F97197"/>
    <w:rsid w:val="00F97DF1"/>
    <w:rsid w:val="00FA019E"/>
    <w:rsid w:val="00FA0322"/>
    <w:rsid w:val="00FA14C0"/>
    <w:rsid w:val="00FA1553"/>
    <w:rsid w:val="00FA1C9D"/>
    <w:rsid w:val="00FA2919"/>
    <w:rsid w:val="00FA2B6E"/>
    <w:rsid w:val="00FA4C5B"/>
    <w:rsid w:val="00FA4FF3"/>
    <w:rsid w:val="00FA6B58"/>
    <w:rsid w:val="00FA6C48"/>
    <w:rsid w:val="00FA7B84"/>
    <w:rsid w:val="00FB0F9D"/>
    <w:rsid w:val="00FB11F7"/>
    <w:rsid w:val="00FB15BC"/>
    <w:rsid w:val="00FB1A93"/>
    <w:rsid w:val="00FB2064"/>
    <w:rsid w:val="00FB2510"/>
    <w:rsid w:val="00FB33E5"/>
    <w:rsid w:val="00FB387B"/>
    <w:rsid w:val="00FB45FD"/>
    <w:rsid w:val="00FB4AF0"/>
    <w:rsid w:val="00FB6D01"/>
    <w:rsid w:val="00FC2EBD"/>
    <w:rsid w:val="00FC3092"/>
    <w:rsid w:val="00FC5189"/>
    <w:rsid w:val="00FC5586"/>
    <w:rsid w:val="00FC5B8E"/>
    <w:rsid w:val="00FC6644"/>
    <w:rsid w:val="00FC6F3E"/>
    <w:rsid w:val="00FD0C08"/>
    <w:rsid w:val="00FD160A"/>
    <w:rsid w:val="00FD23D7"/>
    <w:rsid w:val="00FD2C03"/>
    <w:rsid w:val="00FD352D"/>
    <w:rsid w:val="00FD63C2"/>
    <w:rsid w:val="00FD7292"/>
    <w:rsid w:val="00FD7757"/>
    <w:rsid w:val="00FD796F"/>
    <w:rsid w:val="00FD7C21"/>
    <w:rsid w:val="00FE1AFA"/>
    <w:rsid w:val="00FE3A1D"/>
    <w:rsid w:val="00FE3A9C"/>
    <w:rsid w:val="00FE51D6"/>
    <w:rsid w:val="00FE66C6"/>
    <w:rsid w:val="00FE6CE8"/>
    <w:rsid w:val="00FE79F3"/>
    <w:rsid w:val="00FF0988"/>
    <w:rsid w:val="00FF177C"/>
    <w:rsid w:val="00FF24B7"/>
    <w:rsid w:val="00FF2715"/>
    <w:rsid w:val="00FF2D27"/>
    <w:rsid w:val="00FF2D47"/>
    <w:rsid w:val="00FF366A"/>
    <w:rsid w:val="00FF3D63"/>
    <w:rsid w:val="00FF4079"/>
    <w:rsid w:val="00FF5040"/>
    <w:rsid w:val="00FF6484"/>
    <w:rsid w:val="00FF6891"/>
    <w:rsid w:val="00FF6B51"/>
    <w:rsid w:val="00FF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41E9B"/>
  <w15:docId w15:val="{3BC38DF9-D11A-4DA2-A117-E0C4952B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FB1"/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89340E"/>
    <w:pPr>
      <w:keepNext/>
      <w:spacing w:after="0" w:line="240" w:lineRule="auto"/>
      <w:jc w:val="center"/>
      <w:outlineLvl w:val="0"/>
    </w:pPr>
    <w:rPr>
      <w:rFonts w:ascii="Cordia New" w:eastAsia="Cordia New" w:hAnsi="Cordia New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871FB1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32"/>
    </w:rPr>
  </w:style>
  <w:style w:type="paragraph" w:styleId="6">
    <w:name w:val="heading 6"/>
    <w:basedOn w:val="a"/>
    <w:next w:val="a"/>
    <w:link w:val="60"/>
    <w:unhideWhenUsed/>
    <w:qFormat/>
    <w:rsid w:val="0089340E"/>
    <w:pPr>
      <w:keepNext/>
      <w:keepLines/>
      <w:spacing w:before="40" w:after="0"/>
      <w:outlineLvl w:val="5"/>
    </w:pPr>
    <w:rPr>
      <w:rFonts w:asciiTheme="majorHAnsi" w:eastAsiaTheme="majorEastAsia" w:hAnsiTheme="majorHAns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871FB1"/>
    <w:rPr>
      <w:rFonts w:ascii="Times New Roman" w:eastAsia="Times New Roman" w:hAnsi="Times New Roman" w:cs="Angsana New"/>
      <w:b/>
      <w:bCs/>
      <w:sz w:val="28"/>
      <w:szCs w:val="32"/>
    </w:rPr>
  </w:style>
  <w:style w:type="paragraph" w:styleId="a3">
    <w:name w:val="Title"/>
    <w:basedOn w:val="a"/>
    <w:link w:val="a4"/>
    <w:qFormat/>
    <w:rsid w:val="00871FB1"/>
    <w:pPr>
      <w:spacing w:after="0" w:line="240" w:lineRule="auto"/>
      <w:jc w:val="center"/>
    </w:pPr>
    <w:rPr>
      <w:rFonts w:ascii="Angsana New" w:eastAsia="Cordia New" w:hAnsi="Angsana New"/>
      <w:b/>
      <w:bCs/>
      <w:sz w:val="160"/>
      <w:szCs w:val="160"/>
    </w:rPr>
  </w:style>
  <w:style w:type="character" w:customStyle="1" w:styleId="a4">
    <w:name w:val="ชื่อเรื่อง อักขระ"/>
    <w:basedOn w:val="a0"/>
    <w:link w:val="a3"/>
    <w:rsid w:val="00871FB1"/>
    <w:rPr>
      <w:rFonts w:ascii="Angsana New" w:eastAsia="Cordia New" w:hAnsi="Angsana New" w:cs="Angsana New"/>
      <w:b/>
      <w:bCs/>
      <w:sz w:val="160"/>
      <w:szCs w:val="160"/>
    </w:rPr>
  </w:style>
  <w:style w:type="paragraph" w:styleId="a5">
    <w:name w:val="Subtitle"/>
    <w:basedOn w:val="a"/>
    <w:link w:val="a6"/>
    <w:qFormat/>
    <w:rsid w:val="00871FB1"/>
    <w:pPr>
      <w:spacing w:after="0" w:line="240" w:lineRule="auto"/>
      <w:jc w:val="center"/>
    </w:pPr>
    <w:rPr>
      <w:rFonts w:ascii="Angsana New" w:eastAsia="Cordia New" w:hAnsi="Angsana New"/>
      <w:sz w:val="140"/>
      <w:szCs w:val="140"/>
    </w:rPr>
  </w:style>
  <w:style w:type="character" w:customStyle="1" w:styleId="a6">
    <w:name w:val="ชื่อเรื่องรอง อักขระ"/>
    <w:basedOn w:val="a0"/>
    <w:link w:val="a5"/>
    <w:rsid w:val="00871FB1"/>
    <w:rPr>
      <w:rFonts w:ascii="Angsana New" w:eastAsia="Cordia New" w:hAnsi="Angsana New" w:cs="Angsana New"/>
      <w:sz w:val="140"/>
      <w:szCs w:val="140"/>
    </w:rPr>
  </w:style>
  <w:style w:type="paragraph" w:styleId="a7">
    <w:name w:val="header"/>
    <w:basedOn w:val="a"/>
    <w:link w:val="a8"/>
    <w:uiPriority w:val="99"/>
    <w:rsid w:val="00871FB1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/>
      <w:sz w:val="28"/>
      <w:szCs w:val="32"/>
    </w:rPr>
  </w:style>
  <w:style w:type="character" w:customStyle="1" w:styleId="a8">
    <w:name w:val="หัวกระดาษ อักขระ"/>
    <w:basedOn w:val="a0"/>
    <w:link w:val="a7"/>
    <w:uiPriority w:val="99"/>
    <w:rsid w:val="00871FB1"/>
    <w:rPr>
      <w:rFonts w:ascii="Cordia New" w:eastAsia="Cordia New" w:hAnsi="Cordia New" w:cs="Angsana New"/>
      <w:sz w:val="28"/>
      <w:szCs w:val="32"/>
    </w:rPr>
  </w:style>
  <w:style w:type="paragraph" w:styleId="a9">
    <w:name w:val="No Spacing"/>
    <w:uiPriority w:val="1"/>
    <w:qFormat/>
    <w:rsid w:val="00871FB1"/>
    <w:pPr>
      <w:spacing w:after="0" w:line="240" w:lineRule="auto"/>
    </w:pPr>
    <w:rPr>
      <w:rFonts w:ascii="Calibri" w:eastAsia="Calibri" w:hAnsi="Calibri" w:cs="Angsana New"/>
    </w:rPr>
  </w:style>
  <w:style w:type="character" w:styleId="aa">
    <w:name w:val="page number"/>
    <w:basedOn w:val="a0"/>
    <w:rsid w:val="00871FB1"/>
  </w:style>
  <w:style w:type="paragraph" w:styleId="ab">
    <w:name w:val="footer"/>
    <w:basedOn w:val="a"/>
    <w:link w:val="ac"/>
    <w:uiPriority w:val="99"/>
    <w:rsid w:val="00871FB1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/>
      <w:sz w:val="28"/>
      <w:szCs w:val="32"/>
    </w:rPr>
  </w:style>
  <w:style w:type="character" w:customStyle="1" w:styleId="ac">
    <w:name w:val="ท้ายกระดาษ อักขระ"/>
    <w:basedOn w:val="a0"/>
    <w:link w:val="ab"/>
    <w:uiPriority w:val="99"/>
    <w:rsid w:val="00871FB1"/>
    <w:rPr>
      <w:rFonts w:ascii="Cordia New" w:eastAsia="Cordia New" w:hAnsi="Cordia New" w:cs="Angsana New"/>
      <w:sz w:val="28"/>
      <w:szCs w:val="32"/>
    </w:rPr>
  </w:style>
  <w:style w:type="paragraph" w:styleId="ad">
    <w:name w:val="Revision"/>
    <w:hidden/>
    <w:uiPriority w:val="99"/>
    <w:semiHidden/>
    <w:rsid w:val="00871FB1"/>
    <w:pPr>
      <w:spacing w:after="0" w:line="240" w:lineRule="auto"/>
    </w:pPr>
    <w:rPr>
      <w:rFonts w:ascii="Calibri" w:eastAsia="Calibri" w:hAnsi="Calibri" w:cs="Angsana New"/>
    </w:rPr>
  </w:style>
  <w:style w:type="paragraph" w:styleId="ae">
    <w:name w:val="Balloon Text"/>
    <w:basedOn w:val="a"/>
    <w:link w:val="af"/>
    <w:uiPriority w:val="99"/>
    <w:semiHidden/>
    <w:unhideWhenUsed/>
    <w:rsid w:val="00871FB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871FB1"/>
    <w:rPr>
      <w:rFonts w:ascii="Tahoma" w:eastAsia="Calibri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89340E"/>
    <w:rPr>
      <w:rFonts w:asciiTheme="majorHAnsi" w:eastAsiaTheme="majorEastAsia" w:hAnsiTheme="majorHAnsi" w:cs="Angsana New"/>
      <w:color w:val="243F60" w:themeColor="accent1" w:themeShade="7F"/>
    </w:rPr>
  </w:style>
  <w:style w:type="character" w:customStyle="1" w:styleId="10">
    <w:name w:val="หัวเรื่อง 1 อักขระ"/>
    <w:basedOn w:val="a0"/>
    <w:link w:val="1"/>
    <w:rsid w:val="0089340E"/>
    <w:rPr>
      <w:rFonts w:ascii="Cordia New" w:eastAsia="Cordia New" w:hAnsi="Cordia New" w:cs="Angsana New"/>
      <w:sz w:val="32"/>
      <w:szCs w:val="32"/>
      <w:lang w:val="x-none" w:eastAsia="x-none"/>
    </w:rPr>
  </w:style>
  <w:style w:type="paragraph" w:customStyle="1" w:styleId="af0">
    <w:basedOn w:val="a"/>
    <w:next w:val="af1"/>
    <w:uiPriority w:val="34"/>
    <w:qFormat/>
    <w:rsid w:val="0089340E"/>
    <w:pPr>
      <w:ind w:left="720"/>
      <w:contextualSpacing/>
    </w:pPr>
    <w:rPr>
      <w:rFonts w:cs="Cordia New"/>
    </w:rPr>
  </w:style>
  <w:style w:type="paragraph" w:styleId="af1">
    <w:name w:val="List Paragraph"/>
    <w:basedOn w:val="a"/>
    <w:uiPriority w:val="34"/>
    <w:qFormat/>
    <w:rsid w:val="0089340E"/>
    <w:pPr>
      <w:ind w:left="720"/>
      <w:contextualSpacing/>
    </w:pPr>
  </w:style>
  <w:style w:type="paragraph" w:customStyle="1" w:styleId="af2">
    <w:basedOn w:val="a"/>
    <w:next w:val="af1"/>
    <w:uiPriority w:val="34"/>
    <w:qFormat/>
    <w:rsid w:val="00CD32E8"/>
    <w:pPr>
      <w:ind w:left="720"/>
      <w:contextualSpacing/>
    </w:pPr>
    <w:rPr>
      <w:rFonts w:cs="Cordia New"/>
    </w:rPr>
  </w:style>
  <w:style w:type="table" w:styleId="af3">
    <w:name w:val="Table Grid"/>
    <w:basedOn w:val="a1"/>
    <w:uiPriority w:val="59"/>
    <w:rsid w:val="00DF00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2488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Theme="minorEastAsia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เฉลียง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A4BE7-38CA-4B2C-90F4-F8BA1263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45</Pages>
  <Words>11377</Words>
  <Characters>64849</Characters>
  <Application>Microsoft Office Word</Application>
  <DocSecurity>0</DocSecurity>
  <Lines>540</Lines>
  <Paragraphs>152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LENOVO</cp:lastModifiedBy>
  <cp:revision>173</cp:revision>
  <cp:lastPrinted>2022-02-15T04:59:00Z</cp:lastPrinted>
  <dcterms:created xsi:type="dcterms:W3CDTF">2022-01-14T06:22:00Z</dcterms:created>
  <dcterms:modified xsi:type="dcterms:W3CDTF">2022-04-18T08:58:00Z</dcterms:modified>
</cp:coreProperties>
</file>